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pPr>
      <w:r>
        <w:drawing>
          <wp:anchor distT="152400" distB="152400" distL="152400" distR="152400" simplePos="0" relativeHeight="251662336" behindDoc="0" locked="0" layoutInCell="1" allowOverlap="1">
            <wp:simplePos x="0" y="0"/>
            <wp:positionH relativeFrom="page">
              <wp:posOffset>-121344</wp:posOffset>
            </wp:positionH>
            <wp:positionV relativeFrom="page">
              <wp:posOffset>-388812</wp:posOffset>
            </wp:positionV>
            <wp:extent cx="7923146" cy="12645553"/>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opy of Newborn.pdf"/>
                    <pic:cNvPicPr>
                      <a:picLocks noChangeAspect="1"/>
                    </pic:cNvPicPr>
                  </pic:nvPicPr>
                  <pic:blipFill>
                    <a:blip r:embed="rId4">
                      <a:extLst/>
                    </a:blip>
                    <a:stretch>
                      <a:fillRect/>
                    </a:stretch>
                  </pic:blipFill>
                  <pic:spPr>
                    <a:xfrm>
                      <a:off x="0" y="0"/>
                      <a:ext cx="7923146" cy="12645553"/>
                    </a:xfrm>
                    <a:prstGeom prst="rect">
                      <a:avLst/>
                    </a:prstGeom>
                    <a:ln w="12700" cap="flat">
                      <a:noFill/>
                      <a:miter lim="400000"/>
                    </a:ln>
                    <a:effectLst/>
                  </pic:spPr>
                </pic:pic>
              </a:graphicData>
            </a:graphic>
          </wp:anchor>
        </w:drawing>
      </w:r>
      <w:r>
        <w:drawing>
          <wp:anchor distT="152400" distB="152400" distL="152400" distR="152400" simplePos="0" relativeHeight="251663360" behindDoc="0" locked="0" layoutInCell="1" allowOverlap="1">
            <wp:simplePos x="0" y="0"/>
            <wp:positionH relativeFrom="page">
              <wp:posOffset>1267232</wp:posOffset>
            </wp:positionH>
            <wp:positionV relativeFrom="page">
              <wp:posOffset>2040332</wp:posOffset>
            </wp:positionV>
            <wp:extent cx="485568" cy="632250"/>
            <wp:effectExtent l="0" t="0" r="0" b="0"/>
            <wp:wrapThrough wrapText="bothSides" distL="152400" distR="152400">
              <wp:wrapPolygon edited="1">
                <wp:start x="6413" y="864"/>
                <wp:lineTo x="9563" y="1123"/>
                <wp:lineTo x="10125" y="1642"/>
                <wp:lineTo x="10013" y="3024"/>
                <wp:lineTo x="10238" y="3456"/>
                <wp:lineTo x="10688" y="4406"/>
                <wp:lineTo x="10013" y="5184"/>
                <wp:lineTo x="8213" y="5357"/>
                <wp:lineTo x="8325" y="6048"/>
                <wp:lineTo x="9225" y="8208"/>
                <wp:lineTo x="9788" y="8122"/>
                <wp:lineTo x="10463" y="7085"/>
                <wp:lineTo x="10800" y="5962"/>
                <wp:lineTo x="11250" y="5616"/>
                <wp:lineTo x="10912" y="3888"/>
                <wp:lineTo x="11362" y="4147"/>
                <wp:lineTo x="11475" y="5616"/>
                <wp:lineTo x="12150" y="5962"/>
                <wp:lineTo x="12150" y="6998"/>
                <wp:lineTo x="11475" y="7603"/>
                <wp:lineTo x="10800" y="9590"/>
                <wp:lineTo x="10350" y="9850"/>
                <wp:lineTo x="9000" y="9850"/>
                <wp:lineTo x="8888" y="11578"/>
                <wp:lineTo x="8213" y="11578"/>
                <wp:lineTo x="7988" y="14083"/>
                <wp:lineTo x="7313" y="15984"/>
                <wp:lineTo x="6525" y="18403"/>
                <wp:lineTo x="6750" y="19181"/>
                <wp:lineTo x="7650" y="19354"/>
                <wp:lineTo x="7313" y="19613"/>
                <wp:lineTo x="8888" y="19958"/>
                <wp:lineTo x="9000" y="20650"/>
                <wp:lineTo x="6075" y="20650"/>
                <wp:lineTo x="4613" y="20477"/>
                <wp:lineTo x="4613" y="14083"/>
                <wp:lineTo x="3600" y="12355"/>
                <wp:lineTo x="3713" y="9936"/>
                <wp:lineTo x="4275" y="8554"/>
                <wp:lineTo x="4613" y="6221"/>
                <wp:lineTo x="5963" y="5011"/>
                <wp:lineTo x="5175" y="4752"/>
                <wp:lineTo x="4163" y="3542"/>
                <wp:lineTo x="4500" y="1901"/>
                <wp:lineTo x="5513" y="1123"/>
                <wp:lineTo x="6413" y="864"/>
                <wp:lineTo x="12037" y="864"/>
                <wp:lineTo x="12037" y="3197"/>
                <wp:lineTo x="12487" y="3283"/>
                <wp:lineTo x="12375" y="3715"/>
                <wp:lineTo x="11812" y="3542"/>
                <wp:lineTo x="11812" y="3888"/>
                <wp:lineTo x="12262" y="3974"/>
                <wp:lineTo x="12037" y="4406"/>
                <wp:lineTo x="11700" y="4320"/>
                <wp:lineTo x="11812" y="3888"/>
                <wp:lineTo x="11812" y="3542"/>
                <wp:lineTo x="12037" y="3197"/>
                <wp:lineTo x="12037" y="864"/>
                <wp:lineTo x="13387" y="864"/>
                <wp:lineTo x="13387" y="2765"/>
                <wp:lineTo x="14175" y="3110"/>
                <wp:lineTo x="13725" y="3715"/>
                <wp:lineTo x="13050" y="3419"/>
                <wp:lineTo x="13050" y="3802"/>
                <wp:lineTo x="13612" y="3974"/>
                <wp:lineTo x="13500" y="4406"/>
                <wp:lineTo x="12825" y="4320"/>
                <wp:lineTo x="13050" y="3802"/>
                <wp:lineTo x="13050" y="3419"/>
                <wp:lineTo x="12937" y="3370"/>
                <wp:lineTo x="13387" y="2765"/>
                <wp:lineTo x="13387" y="864"/>
                <wp:lineTo x="14175" y="864"/>
                <wp:lineTo x="14175" y="1728"/>
                <wp:lineTo x="15075" y="1901"/>
                <wp:lineTo x="15075" y="2678"/>
                <wp:lineTo x="13950" y="2592"/>
                <wp:lineTo x="14062" y="1814"/>
                <wp:lineTo x="14175" y="1728"/>
                <wp:lineTo x="14175" y="864"/>
                <wp:lineTo x="16200" y="864"/>
                <wp:lineTo x="16200" y="1728"/>
                <wp:lineTo x="17100" y="2074"/>
                <wp:lineTo x="16987" y="2851"/>
                <wp:lineTo x="15637" y="2851"/>
                <wp:lineTo x="15750" y="1901"/>
                <wp:lineTo x="16200" y="1728"/>
                <wp:lineTo x="16200" y="864"/>
                <wp:lineTo x="6413" y="864"/>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Nat Peds icon.png"/>
                    <pic:cNvPicPr>
                      <a:picLocks noChangeAspect="1"/>
                    </pic:cNvPicPr>
                  </pic:nvPicPr>
                  <pic:blipFill>
                    <a:blip r:embed="rId5">
                      <a:extLst/>
                    </a:blip>
                    <a:stretch>
                      <a:fillRect/>
                    </a:stretch>
                  </pic:blipFill>
                  <pic:spPr>
                    <a:xfrm>
                      <a:off x="0" y="0"/>
                      <a:ext cx="485568" cy="632250"/>
                    </a:xfrm>
                    <a:prstGeom prst="rect">
                      <a:avLst/>
                    </a:prstGeom>
                    <a:ln w="12700" cap="flat">
                      <a:noFill/>
                      <a:miter lim="400000"/>
                    </a:ln>
                    <a:effectLst/>
                  </pic:spPr>
                </pic:pic>
              </a:graphicData>
            </a:graphic>
          </wp:anchor>
        </w:drawing>
      </w:r>
      <w:r>
        <w:drawing>
          <wp:anchor distT="152400" distB="152400" distL="152400" distR="152400" simplePos="0" relativeHeight="251678720" behindDoc="0" locked="0" layoutInCell="1" allowOverlap="1">
            <wp:simplePos x="0" y="0"/>
            <wp:positionH relativeFrom="page">
              <wp:posOffset>0</wp:posOffset>
            </wp:positionH>
            <wp:positionV relativeFrom="page">
              <wp:posOffset>-388812</wp:posOffset>
            </wp:positionV>
            <wp:extent cx="7772400" cy="12402766"/>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harting templates.pdf"/>
                    <pic:cNvPicPr>
                      <a:picLocks noChangeAspect="1"/>
                    </pic:cNvPicPr>
                  </pic:nvPicPr>
                  <pic:blipFill>
                    <a:blip r:embed="rId6">
                      <a:extLst/>
                    </a:blip>
                    <a:stretch>
                      <a:fillRect/>
                    </a:stretch>
                  </pic:blipFill>
                  <pic:spPr>
                    <a:xfrm>
                      <a:off x="0" y="0"/>
                      <a:ext cx="7772400" cy="12402766"/>
                    </a:xfrm>
                    <a:prstGeom prst="rect">
                      <a:avLst/>
                    </a:prstGeom>
                    <a:ln w="12700" cap="flat">
                      <a:noFill/>
                      <a:miter lim="400000"/>
                    </a:ln>
                    <a:effectLst/>
                  </pic:spPr>
                </pic:pic>
              </a:graphicData>
            </a:graphic>
          </wp:anchor>
        </w:drawing>
      </w:r>
    </w:p>
    <w:p>
      <w:pPr>
        <w:pStyle w:val="Body"/>
      </w:pPr>
      <w:r>
        <w:rPr>
          <w:rFonts w:ascii="Arial Unicode MS" w:cs="Arial Unicode MS" w:hAnsi="Arial Unicode MS" w:eastAsia="Arial Unicode MS"/>
          <w:b w:val="0"/>
          <w:bCs w:val="0"/>
          <w:i w:val="0"/>
          <w:iCs w:val="0"/>
        </w:rPr>
        <w:br w:type="page"/>
      </w:r>
    </w:p>
    <w:p>
      <w:pPr>
        <w:pStyle w:val="Body"/>
        <w:rPr>
          <w:b w:val="1"/>
          <w:bCs w:val="1"/>
        </w:rPr>
      </w:pPr>
    </w:p>
    <w:p>
      <w:pPr>
        <w:pStyle w:val="Body"/>
        <w:rPr>
          <w:b w:val="1"/>
          <w:bCs w:val="1"/>
        </w:rPr>
      </w:pPr>
    </w:p>
    <w:p>
      <w:pPr>
        <w:pStyle w:val="Body"/>
        <w:rPr>
          <w:b w:val="1"/>
          <w:bCs w:val="1"/>
        </w:rPr>
      </w:pPr>
      <w:r>
        <w:rPr>
          <w:b w:val="1"/>
          <w:bCs w:val="1"/>
          <w:rtl w:val="0"/>
          <w:lang w:val="en-US"/>
        </w:rPr>
        <w:t>Use:</w:t>
      </w:r>
      <w:r>
        <w:rPr>
          <w:b w:val="1"/>
          <w:bCs w:val="1"/>
        </w:rPr>
        <w:drawing>
          <wp:anchor distT="152400" distB="152400" distL="152400" distR="152400" simplePos="0" relativeHeight="251660288" behindDoc="0" locked="0" layoutInCell="1" allowOverlap="1">
            <wp:simplePos x="0" y="0"/>
            <wp:positionH relativeFrom="margin">
              <wp:posOffset>1041531</wp:posOffset>
            </wp:positionH>
            <wp:positionV relativeFrom="page">
              <wp:posOffset>312927</wp:posOffset>
            </wp:positionV>
            <wp:extent cx="4305037" cy="1524000"/>
            <wp:effectExtent l="0" t="0" r="0" b="0"/>
            <wp:wrapThrough wrapText="bothSides" distL="152400" distR="152400">
              <wp:wrapPolygon edited="1">
                <wp:start x="2531" y="1668"/>
                <wp:lineTo x="3185" y="1966"/>
                <wp:lineTo x="3312" y="2383"/>
                <wp:lineTo x="3312" y="3575"/>
                <wp:lineTo x="3312" y="3992"/>
                <wp:lineTo x="3417" y="4350"/>
                <wp:lineTo x="3438" y="4648"/>
                <wp:lineTo x="3396" y="5184"/>
                <wp:lineTo x="3270" y="5720"/>
                <wp:lineTo x="2848" y="5839"/>
                <wp:lineTo x="2869" y="6435"/>
                <wp:lineTo x="3080" y="8104"/>
                <wp:lineTo x="3080" y="8402"/>
                <wp:lineTo x="3227" y="8402"/>
                <wp:lineTo x="3396" y="7448"/>
                <wp:lineTo x="3480" y="6495"/>
                <wp:lineTo x="3607" y="5839"/>
                <wp:lineTo x="3502" y="4529"/>
                <wp:lineTo x="3607" y="4588"/>
                <wp:lineTo x="3670" y="6078"/>
                <wp:lineTo x="3839" y="6435"/>
                <wp:lineTo x="3818" y="7329"/>
                <wp:lineTo x="3670" y="7746"/>
                <wp:lineTo x="3502" y="9653"/>
                <wp:lineTo x="3333" y="9951"/>
                <wp:lineTo x="3037" y="10070"/>
                <wp:lineTo x="3037" y="11500"/>
                <wp:lineTo x="2848" y="11560"/>
                <wp:lineTo x="2827" y="13764"/>
                <wp:lineTo x="2763" y="13764"/>
                <wp:lineTo x="2679" y="15254"/>
                <wp:lineTo x="2489" y="16565"/>
                <wp:lineTo x="2426" y="18472"/>
                <wp:lineTo x="2658" y="18531"/>
                <wp:lineTo x="2637" y="18650"/>
                <wp:lineTo x="2700" y="18770"/>
                <wp:lineTo x="2658" y="18829"/>
                <wp:lineTo x="3016" y="19246"/>
                <wp:lineTo x="3037" y="19842"/>
                <wp:lineTo x="2320" y="19842"/>
                <wp:lineTo x="1962" y="19663"/>
                <wp:lineTo x="1962" y="18412"/>
                <wp:lineTo x="1983" y="15433"/>
                <wp:lineTo x="1983" y="13884"/>
                <wp:lineTo x="1898" y="13824"/>
                <wp:lineTo x="1751" y="12454"/>
                <wp:lineTo x="1687" y="12096"/>
                <wp:lineTo x="1709" y="10189"/>
                <wp:lineTo x="1856" y="8878"/>
                <wp:lineTo x="1920" y="6912"/>
                <wp:lineTo x="2088" y="6078"/>
                <wp:lineTo x="2278" y="5720"/>
                <wp:lineTo x="2257" y="5482"/>
                <wp:lineTo x="2109" y="5363"/>
                <wp:lineTo x="1835" y="4111"/>
                <wp:lineTo x="1898" y="2801"/>
                <wp:lineTo x="2130" y="2026"/>
                <wp:lineTo x="2531" y="1668"/>
                <wp:lineTo x="3776" y="1668"/>
                <wp:lineTo x="3776" y="3873"/>
                <wp:lineTo x="3902" y="3933"/>
                <wp:lineTo x="3902" y="4290"/>
                <wp:lineTo x="3755" y="4231"/>
                <wp:lineTo x="3755" y="4469"/>
                <wp:lineTo x="3860" y="4588"/>
                <wp:lineTo x="3839" y="4886"/>
                <wp:lineTo x="3712" y="4886"/>
                <wp:lineTo x="3712" y="4529"/>
                <wp:lineTo x="3755" y="4469"/>
                <wp:lineTo x="3755" y="4231"/>
                <wp:lineTo x="3776" y="3873"/>
                <wp:lineTo x="3776" y="1668"/>
                <wp:lineTo x="4134" y="1668"/>
                <wp:lineTo x="4134" y="3456"/>
                <wp:lineTo x="4303" y="3635"/>
                <wp:lineTo x="4282" y="4231"/>
                <wp:lineTo x="4050" y="4171"/>
                <wp:lineTo x="4050" y="4409"/>
                <wp:lineTo x="4198" y="4588"/>
                <wp:lineTo x="4134" y="5005"/>
                <wp:lineTo x="3987" y="4826"/>
                <wp:lineTo x="4050" y="4409"/>
                <wp:lineTo x="4050" y="4171"/>
                <wp:lineTo x="4071" y="3575"/>
                <wp:lineTo x="4134" y="3456"/>
                <wp:lineTo x="4134" y="1668"/>
                <wp:lineTo x="4324" y="1668"/>
                <wp:lineTo x="4324" y="2503"/>
                <wp:lineTo x="4556" y="2622"/>
                <wp:lineTo x="4556" y="3337"/>
                <wp:lineTo x="4324" y="3456"/>
                <wp:lineTo x="4240" y="3158"/>
                <wp:lineTo x="4303" y="2562"/>
                <wp:lineTo x="4324" y="2503"/>
                <wp:lineTo x="4324" y="1668"/>
                <wp:lineTo x="4852" y="1668"/>
                <wp:lineTo x="4852" y="2503"/>
                <wp:lineTo x="5041" y="2741"/>
                <wp:lineTo x="5041" y="3516"/>
                <wp:lineTo x="4894" y="3654"/>
                <wp:lineTo x="4894" y="8759"/>
                <wp:lineTo x="5252" y="8878"/>
                <wp:lineTo x="5421" y="9474"/>
                <wp:lineTo x="5442" y="12632"/>
                <wp:lineTo x="5105" y="12632"/>
                <wp:lineTo x="5062" y="9832"/>
                <wp:lineTo x="4830" y="9593"/>
                <wp:lineTo x="4662" y="9949"/>
                <wp:lineTo x="4662" y="13943"/>
                <wp:lineTo x="4830" y="14032"/>
                <wp:lineTo x="4830" y="14122"/>
                <wp:lineTo x="4556" y="14182"/>
                <wp:lineTo x="4324" y="14718"/>
                <wp:lineTo x="4324" y="16505"/>
                <wp:lineTo x="4598" y="17161"/>
                <wp:lineTo x="4978" y="17101"/>
                <wp:lineTo x="5210" y="16386"/>
                <wp:lineTo x="5210" y="14956"/>
                <wp:lineTo x="4999" y="14241"/>
                <wp:lineTo x="4830" y="14122"/>
                <wp:lineTo x="4830" y="14032"/>
                <wp:lineTo x="4999" y="14122"/>
                <wp:lineTo x="5231" y="14777"/>
                <wp:lineTo x="5295" y="15671"/>
                <wp:lineTo x="5231" y="16565"/>
                <wp:lineTo x="4999" y="17220"/>
                <wp:lineTo x="4535" y="17220"/>
                <wp:lineTo x="4282" y="16565"/>
                <wp:lineTo x="4261" y="18591"/>
                <wp:lineTo x="4282" y="14003"/>
                <wp:lineTo x="4303" y="14599"/>
                <wp:lineTo x="4577" y="14003"/>
                <wp:lineTo x="4662" y="13943"/>
                <wp:lineTo x="4662" y="9949"/>
                <wp:lineTo x="4577" y="10130"/>
                <wp:lineTo x="4535" y="12632"/>
                <wp:lineTo x="4198" y="12632"/>
                <wp:lineTo x="4198" y="8819"/>
                <wp:lineTo x="4514" y="8819"/>
                <wp:lineTo x="4535" y="9355"/>
                <wp:lineTo x="4809" y="8819"/>
                <wp:lineTo x="4894" y="8759"/>
                <wp:lineTo x="4894" y="3654"/>
                <wp:lineTo x="4852" y="3694"/>
                <wp:lineTo x="4683" y="3456"/>
                <wp:lineTo x="4704" y="2741"/>
                <wp:lineTo x="4852" y="2503"/>
                <wp:lineTo x="4852" y="1668"/>
                <wp:lineTo x="6117" y="1668"/>
                <wp:lineTo x="6117" y="8759"/>
                <wp:lineTo x="6581" y="8878"/>
                <wp:lineTo x="6834" y="9474"/>
                <wp:lineTo x="6898" y="10130"/>
                <wp:lineTo x="6940" y="11798"/>
                <wp:lineTo x="6982" y="12632"/>
                <wp:lineTo x="6666" y="12573"/>
                <wp:lineTo x="6581" y="12096"/>
                <wp:lineTo x="6307" y="12632"/>
                <wp:lineTo x="6033" y="12593"/>
                <wp:lineTo x="6033" y="13943"/>
                <wp:lineTo x="6202" y="14027"/>
                <wp:lineTo x="6202" y="14122"/>
                <wp:lineTo x="5927" y="14182"/>
                <wp:lineTo x="5674" y="14897"/>
                <wp:lineTo x="5632" y="15612"/>
                <wp:lineTo x="6645" y="15552"/>
                <wp:lineTo x="6518" y="14599"/>
                <wp:lineTo x="6286" y="14122"/>
                <wp:lineTo x="6202" y="14122"/>
                <wp:lineTo x="6202" y="14027"/>
                <wp:lineTo x="6391" y="14122"/>
                <wp:lineTo x="6645" y="14897"/>
                <wp:lineTo x="6687" y="15731"/>
                <wp:lineTo x="5632" y="15731"/>
                <wp:lineTo x="5737" y="16625"/>
                <wp:lineTo x="5970" y="17161"/>
                <wp:lineTo x="6370" y="17101"/>
                <wp:lineTo x="6602" y="16565"/>
                <wp:lineTo x="6370" y="17220"/>
                <wp:lineTo x="5906" y="17220"/>
                <wp:lineTo x="5653" y="16505"/>
                <wp:lineTo x="5590" y="15552"/>
                <wp:lineTo x="5674" y="14658"/>
                <wp:lineTo x="5906" y="14062"/>
                <wp:lineTo x="6033" y="13943"/>
                <wp:lineTo x="6033" y="12593"/>
                <wp:lineTo x="5885" y="12573"/>
                <wp:lineTo x="5674" y="11977"/>
                <wp:lineTo x="5695" y="10904"/>
                <wp:lineTo x="5948" y="10368"/>
                <wp:lineTo x="6349" y="10368"/>
                <wp:lineTo x="6349" y="10845"/>
                <wp:lineTo x="6054" y="10964"/>
                <wp:lineTo x="5970" y="11560"/>
                <wp:lineTo x="6138" y="11977"/>
                <wp:lineTo x="6455" y="11798"/>
                <wp:lineTo x="6539" y="11560"/>
                <wp:lineTo x="6539" y="10904"/>
                <wp:lineTo x="6349" y="10845"/>
                <wp:lineTo x="6349" y="10368"/>
                <wp:lineTo x="6518" y="10368"/>
                <wp:lineTo x="6497" y="9653"/>
                <wp:lineTo x="6159" y="9415"/>
                <wp:lineTo x="5801" y="9772"/>
                <wp:lineTo x="5737" y="9176"/>
                <wp:lineTo x="6117" y="8759"/>
                <wp:lineTo x="6117" y="1668"/>
                <wp:lineTo x="7298" y="1668"/>
                <wp:lineTo x="7298" y="7567"/>
                <wp:lineTo x="7636" y="7567"/>
                <wp:lineTo x="7636" y="8819"/>
                <wp:lineTo x="7931" y="8819"/>
                <wp:lineTo x="7910" y="9593"/>
                <wp:lineTo x="7636" y="9593"/>
                <wp:lineTo x="7678" y="11738"/>
                <wp:lineTo x="7973" y="11738"/>
                <wp:lineTo x="7973" y="12513"/>
                <wp:lineTo x="7952" y="12519"/>
                <wp:lineTo x="7952" y="12811"/>
                <wp:lineTo x="8016" y="12811"/>
                <wp:lineTo x="7995" y="17280"/>
                <wp:lineTo x="7931" y="16744"/>
                <wp:lineTo x="7678" y="17280"/>
                <wp:lineTo x="7277" y="17220"/>
                <wp:lineTo x="7003" y="16446"/>
                <wp:lineTo x="6961" y="15433"/>
                <wp:lineTo x="7066" y="14539"/>
                <wp:lineTo x="7320" y="14003"/>
                <wp:lineTo x="7552" y="14039"/>
                <wp:lineTo x="7552" y="14122"/>
                <wp:lineTo x="7277" y="14182"/>
                <wp:lineTo x="7045" y="14897"/>
                <wp:lineTo x="7003" y="16088"/>
                <wp:lineTo x="7214" y="16982"/>
                <wp:lineTo x="7594" y="17220"/>
                <wp:lineTo x="7910" y="16625"/>
                <wp:lineTo x="7910" y="14718"/>
                <wp:lineTo x="7636" y="14122"/>
                <wp:lineTo x="7552" y="14122"/>
                <wp:lineTo x="7552" y="14039"/>
                <wp:lineTo x="7699" y="14062"/>
                <wp:lineTo x="7952" y="14658"/>
                <wp:lineTo x="7952" y="12811"/>
                <wp:lineTo x="7952" y="12519"/>
                <wp:lineTo x="7573" y="12632"/>
                <wp:lineTo x="7341" y="12334"/>
                <wp:lineTo x="7298" y="9593"/>
                <wp:lineTo x="7130" y="9593"/>
                <wp:lineTo x="7130" y="8819"/>
                <wp:lineTo x="7298" y="8819"/>
                <wp:lineTo x="7298" y="7567"/>
                <wp:lineTo x="7298" y="1668"/>
                <wp:lineTo x="8184" y="1668"/>
                <wp:lineTo x="8184" y="8819"/>
                <wp:lineTo x="8522" y="8819"/>
                <wp:lineTo x="8564" y="11619"/>
                <wp:lineTo x="8670" y="11858"/>
                <wp:lineTo x="8965" y="11679"/>
                <wp:lineTo x="9091" y="11262"/>
                <wp:lineTo x="9091" y="8819"/>
                <wp:lineTo x="9450" y="8878"/>
                <wp:lineTo x="9492" y="11798"/>
                <wp:lineTo x="9534" y="12632"/>
                <wp:lineTo x="9218" y="12573"/>
                <wp:lineTo x="9218" y="13943"/>
                <wp:lineTo x="9577" y="14122"/>
                <wp:lineTo x="9724" y="14718"/>
                <wp:lineTo x="9787" y="17280"/>
                <wp:lineTo x="9703" y="17161"/>
                <wp:lineTo x="9682" y="16803"/>
                <wp:lineTo x="9429" y="17280"/>
                <wp:lineTo x="9007" y="17220"/>
                <wp:lineTo x="8838" y="16684"/>
                <wp:lineTo x="8880" y="15850"/>
                <wp:lineTo x="9134" y="15433"/>
                <wp:lineTo x="9513" y="15512"/>
                <wp:lineTo x="9513" y="15612"/>
                <wp:lineTo x="9028" y="15671"/>
                <wp:lineTo x="8880" y="16088"/>
                <wp:lineTo x="8923" y="16863"/>
                <wp:lineTo x="9112" y="17220"/>
                <wp:lineTo x="9513" y="17042"/>
                <wp:lineTo x="9703" y="16505"/>
                <wp:lineTo x="9682" y="15671"/>
                <wp:lineTo x="9513" y="15612"/>
                <wp:lineTo x="9513" y="15512"/>
                <wp:lineTo x="9703" y="15552"/>
                <wp:lineTo x="9640" y="14539"/>
                <wp:lineTo x="9471" y="14122"/>
                <wp:lineTo x="9112" y="14182"/>
                <wp:lineTo x="8923" y="14479"/>
                <wp:lineTo x="9091" y="14062"/>
                <wp:lineTo x="9218" y="13943"/>
                <wp:lineTo x="9218" y="12573"/>
                <wp:lineTo x="9134" y="11977"/>
                <wp:lineTo x="8880" y="12573"/>
                <wp:lineTo x="8459" y="12573"/>
                <wp:lineTo x="8459" y="13288"/>
                <wp:lineTo x="8522" y="13526"/>
                <wp:lineTo x="8416" y="13526"/>
                <wp:lineTo x="8459" y="13288"/>
                <wp:lineTo x="8459" y="12573"/>
                <wp:lineTo x="8395" y="12573"/>
                <wp:lineTo x="8205" y="11917"/>
                <wp:lineTo x="8184" y="8819"/>
                <wp:lineTo x="8184" y="1668"/>
                <wp:lineTo x="10441" y="1668"/>
                <wp:lineTo x="10441" y="8759"/>
                <wp:lineTo x="10589" y="8759"/>
                <wp:lineTo x="10589" y="9653"/>
                <wp:lineTo x="10230" y="9951"/>
                <wp:lineTo x="10209" y="10022"/>
                <wp:lineTo x="10209" y="12871"/>
                <wp:lineTo x="10252" y="14003"/>
                <wp:lineTo x="10526" y="14122"/>
                <wp:lineTo x="10252" y="14122"/>
                <wp:lineTo x="10294" y="17101"/>
                <wp:lineTo x="10610" y="17161"/>
                <wp:lineTo x="10315" y="17280"/>
                <wp:lineTo x="10209" y="17042"/>
                <wp:lineTo x="10209" y="14122"/>
                <wp:lineTo x="10041" y="14003"/>
                <wp:lineTo x="10209" y="14003"/>
                <wp:lineTo x="10209" y="12871"/>
                <wp:lineTo x="10209" y="10022"/>
                <wp:lineTo x="10125" y="10308"/>
                <wp:lineTo x="10125" y="12632"/>
                <wp:lineTo x="9787" y="12632"/>
                <wp:lineTo x="9787" y="8819"/>
                <wp:lineTo x="10104" y="8819"/>
                <wp:lineTo x="10125" y="9474"/>
                <wp:lineTo x="10378" y="8819"/>
                <wp:lineTo x="10441" y="8759"/>
                <wp:lineTo x="10441" y="1668"/>
                <wp:lineTo x="11264" y="1668"/>
                <wp:lineTo x="11264" y="8759"/>
                <wp:lineTo x="11496" y="8824"/>
                <wp:lineTo x="11496" y="9653"/>
                <wp:lineTo x="11222" y="9713"/>
                <wp:lineTo x="11053" y="10428"/>
                <wp:lineTo x="11116" y="11441"/>
                <wp:lineTo x="11306" y="11858"/>
                <wp:lineTo x="11580" y="11738"/>
                <wp:lineTo x="11749" y="11083"/>
                <wp:lineTo x="11707" y="10070"/>
                <wp:lineTo x="11496" y="9653"/>
                <wp:lineTo x="11496" y="8824"/>
                <wp:lineTo x="11686" y="8878"/>
                <wp:lineTo x="12002" y="9593"/>
                <wp:lineTo x="12108" y="10368"/>
                <wp:lineTo x="12045" y="11619"/>
                <wp:lineTo x="11813" y="12394"/>
                <wp:lineTo x="11686" y="12521"/>
                <wp:lineTo x="11686" y="13288"/>
                <wp:lineTo x="11770" y="13347"/>
                <wp:lineTo x="11770" y="13586"/>
                <wp:lineTo x="11665" y="13526"/>
                <wp:lineTo x="11686" y="13288"/>
                <wp:lineTo x="11686" y="12521"/>
                <wp:lineTo x="11517" y="12692"/>
                <wp:lineTo x="11074" y="12513"/>
                <wp:lineTo x="10884" y="11975"/>
                <wp:lineTo x="10884" y="14003"/>
                <wp:lineTo x="10948" y="14718"/>
                <wp:lineTo x="11201" y="14062"/>
                <wp:lineTo x="11391" y="14122"/>
                <wp:lineTo x="11095" y="14420"/>
                <wp:lineTo x="10927" y="15194"/>
                <wp:lineTo x="10884" y="17280"/>
                <wp:lineTo x="10884" y="14003"/>
                <wp:lineTo x="10884" y="11975"/>
                <wp:lineTo x="10758" y="11619"/>
                <wp:lineTo x="10716" y="10428"/>
                <wp:lineTo x="10821" y="9534"/>
                <wp:lineTo x="11116" y="8878"/>
                <wp:lineTo x="11264" y="8759"/>
                <wp:lineTo x="11264" y="1668"/>
                <wp:lineTo x="12973" y="1668"/>
                <wp:lineTo x="12973" y="8759"/>
                <wp:lineTo x="13099" y="8812"/>
                <wp:lineTo x="13099" y="9653"/>
                <wp:lineTo x="12825" y="9713"/>
                <wp:lineTo x="12677" y="10130"/>
                <wp:lineTo x="12720" y="11381"/>
                <wp:lineTo x="12930" y="11858"/>
                <wp:lineTo x="13226" y="11679"/>
                <wp:lineTo x="13373" y="10964"/>
                <wp:lineTo x="13289" y="9951"/>
                <wp:lineTo x="13099" y="9653"/>
                <wp:lineTo x="13099" y="8812"/>
                <wp:lineTo x="13395" y="8938"/>
                <wp:lineTo x="13648" y="9713"/>
                <wp:lineTo x="13711" y="10904"/>
                <wp:lineTo x="13690" y="11142"/>
                <wp:lineTo x="13690" y="13943"/>
                <wp:lineTo x="14091" y="14122"/>
                <wp:lineTo x="14154" y="14479"/>
                <wp:lineTo x="13964" y="14122"/>
                <wp:lineTo x="13563" y="14182"/>
                <wp:lineTo x="13437" y="14599"/>
                <wp:lineTo x="13479" y="15254"/>
                <wp:lineTo x="14133" y="15910"/>
                <wp:lineTo x="14196" y="16446"/>
                <wp:lineTo x="14133" y="16982"/>
                <wp:lineTo x="13901" y="17340"/>
                <wp:lineTo x="13479" y="17161"/>
                <wp:lineTo x="13352" y="16803"/>
                <wp:lineTo x="13648" y="17220"/>
                <wp:lineTo x="14048" y="17042"/>
                <wp:lineTo x="14154" y="16744"/>
                <wp:lineTo x="14112" y="16029"/>
                <wp:lineTo x="13437" y="15314"/>
                <wp:lineTo x="13437" y="14360"/>
                <wp:lineTo x="13690" y="13943"/>
                <wp:lineTo x="13690" y="11142"/>
                <wp:lineTo x="13627" y="11858"/>
                <wp:lineTo x="13395" y="12513"/>
                <wp:lineTo x="13036" y="12692"/>
                <wp:lineTo x="12741" y="12215"/>
                <wp:lineTo x="12677" y="12036"/>
                <wp:lineTo x="12677" y="13586"/>
                <wp:lineTo x="12551" y="13586"/>
                <wp:lineTo x="12551" y="13943"/>
                <wp:lineTo x="12909" y="14122"/>
                <wp:lineTo x="13078" y="14718"/>
                <wp:lineTo x="12804" y="14122"/>
                <wp:lineTo x="12424" y="14182"/>
                <wp:lineTo x="12192" y="14837"/>
                <wp:lineTo x="12150" y="15910"/>
                <wp:lineTo x="12277" y="16744"/>
                <wp:lineTo x="12551" y="17220"/>
                <wp:lineTo x="12909" y="17042"/>
                <wp:lineTo x="13099" y="16565"/>
                <wp:lineTo x="12930" y="17161"/>
                <wp:lineTo x="12530" y="17340"/>
                <wp:lineTo x="12213" y="16744"/>
                <wp:lineTo x="12087" y="15969"/>
                <wp:lineTo x="12150" y="14777"/>
                <wp:lineTo x="12382" y="14122"/>
                <wp:lineTo x="12551" y="13943"/>
                <wp:lineTo x="12551" y="13586"/>
                <wp:lineTo x="12340" y="13586"/>
                <wp:lineTo x="12340" y="8819"/>
                <wp:lineTo x="12635" y="8819"/>
                <wp:lineTo x="12656" y="9355"/>
                <wp:lineTo x="12888" y="8819"/>
                <wp:lineTo x="12973" y="8759"/>
                <wp:lineTo x="12973" y="1668"/>
                <wp:lineTo x="14344" y="1668"/>
                <wp:lineTo x="14344" y="8759"/>
                <wp:lineTo x="14808" y="8878"/>
                <wp:lineTo x="15061" y="9593"/>
                <wp:lineTo x="15124" y="11738"/>
                <wp:lineTo x="15188" y="11798"/>
                <wp:lineTo x="15188" y="12632"/>
                <wp:lineTo x="14892" y="12573"/>
                <wp:lineTo x="14787" y="12096"/>
                <wp:lineTo x="14555" y="12549"/>
                <wp:lineTo x="14555" y="16863"/>
                <wp:lineTo x="14639" y="16922"/>
                <wp:lineTo x="14597" y="17220"/>
                <wp:lineTo x="14534" y="16922"/>
                <wp:lineTo x="14555" y="16863"/>
                <wp:lineTo x="14555" y="12549"/>
                <wp:lineTo x="14513" y="12632"/>
                <wp:lineTo x="14091" y="12573"/>
                <wp:lineTo x="13880" y="11917"/>
                <wp:lineTo x="13901" y="10964"/>
                <wp:lineTo x="14154" y="10368"/>
                <wp:lineTo x="14555" y="10368"/>
                <wp:lineTo x="14555" y="10845"/>
                <wp:lineTo x="14259" y="10964"/>
                <wp:lineTo x="14196" y="11143"/>
                <wp:lineTo x="14238" y="11798"/>
                <wp:lineTo x="14513" y="11977"/>
                <wp:lineTo x="14745" y="11560"/>
                <wp:lineTo x="14745" y="10904"/>
                <wp:lineTo x="14555" y="10845"/>
                <wp:lineTo x="14555" y="10368"/>
                <wp:lineTo x="14723" y="10368"/>
                <wp:lineTo x="14766" y="10428"/>
                <wp:lineTo x="14681" y="9593"/>
                <wp:lineTo x="14386" y="9474"/>
                <wp:lineTo x="14070" y="9772"/>
                <wp:lineTo x="14006" y="9713"/>
                <wp:lineTo x="13964" y="9176"/>
                <wp:lineTo x="14344" y="8759"/>
                <wp:lineTo x="14344" y="1668"/>
                <wp:lineTo x="15525" y="1668"/>
                <wp:lineTo x="15525" y="7567"/>
                <wp:lineTo x="15863" y="7627"/>
                <wp:lineTo x="15863" y="8819"/>
                <wp:lineTo x="16137" y="8819"/>
                <wp:lineTo x="16137" y="9593"/>
                <wp:lineTo x="15863" y="9593"/>
                <wp:lineTo x="15905" y="11738"/>
                <wp:lineTo x="16179" y="11679"/>
                <wp:lineTo x="16242" y="12454"/>
                <wp:lineTo x="15778" y="12692"/>
                <wp:lineTo x="15546" y="12275"/>
                <wp:lineTo x="15504" y="9593"/>
                <wp:lineTo x="15377" y="9593"/>
                <wp:lineTo x="15377" y="13943"/>
                <wp:lineTo x="15736" y="14122"/>
                <wp:lineTo x="15905" y="14718"/>
                <wp:lineTo x="15630" y="14122"/>
                <wp:lineTo x="15251" y="14182"/>
                <wp:lineTo x="15019" y="14837"/>
                <wp:lineTo x="14955" y="15969"/>
                <wp:lineTo x="15124" y="16803"/>
                <wp:lineTo x="15356" y="17220"/>
                <wp:lineTo x="15736" y="17042"/>
                <wp:lineTo x="15926" y="16565"/>
                <wp:lineTo x="15757" y="17161"/>
                <wp:lineTo x="15356" y="17340"/>
                <wp:lineTo x="15040" y="16744"/>
                <wp:lineTo x="14913" y="15969"/>
                <wp:lineTo x="14977" y="14777"/>
                <wp:lineTo x="15230" y="14062"/>
                <wp:lineTo x="15377" y="13943"/>
                <wp:lineTo x="15377" y="9593"/>
                <wp:lineTo x="15335" y="9593"/>
                <wp:lineTo x="15335" y="8819"/>
                <wp:lineTo x="15504" y="8819"/>
                <wp:lineTo x="15525" y="7567"/>
                <wp:lineTo x="15525" y="1668"/>
                <wp:lineTo x="16411" y="1668"/>
                <wp:lineTo x="16411" y="7329"/>
                <wp:lineTo x="16748" y="7329"/>
                <wp:lineTo x="16770" y="9415"/>
                <wp:lineTo x="16980" y="8878"/>
                <wp:lineTo x="17466" y="8878"/>
                <wp:lineTo x="17634" y="9474"/>
                <wp:lineTo x="17655" y="12632"/>
                <wp:lineTo x="17318" y="12632"/>
                <wp:lineTo x="17276" y="9832"/>
                <wp:lineTo x="17044" y="9593"/>
                <wp:lineTo x="16791" y="10130"/>
                <wp:lineTo x="16748" y="12632"/>
                <wp:lineTo x="16643" y="12632"/>
                <wp:lineTo x="16643" y="13943"/>
                <wp:lineTo x="16812" y="14032"/>
                <wp:lineTo x="16812" y="14122"/>
                <wp:lineTo x="16538" y="14182"/>
                <wp:lineTo x="16263" y="14956"/>
                <wp:lineTo x="16263" y="16327"/>
                <wp:lineTo x="16474" y="17042"/>
                <wp:lineTo x="16833" y="17220"/>
                <wp:lineTo x="17107" y="16744"/>
                <wp:lineTo x="17234" y="16029"/>
                <wp:lineTo x="17191" y="14956"/>
                <wp:lineTo x="16980" y="14241"/>
                <wp:lineTo x="16812" y="14122"/>
                <wp:lineTo x="16812" y="14032"/>
                <wp:lineTo x="16980" y="14122"/>
                <wp:lineTo x="17213" y="14777"/>
                <wp:lineTo x="17276" y="15194"/>
                <wp:lineTo x="17234" y="16446"/>
                <wp:lineTo x="16959" y="17220"/>
                <wp:lineTo x="16495" y="17220"/>
                <wp:lineTo x="16242" y="16505"/>
                <wp:lineTo x="16179" y="15254"/>
                <wp:lineTo x="16390" y="14301"/>
                <wp:lineTo x="16643" y="13943"/>
                <wp:lineTo x="16643" y="12632"/>
                <wp:lineTo x="16411" y="12632"/>
                <wp:lineTo x="16411" y="7329"/>
                <wp:lineTo x="16411" y="1668"/>
                <wp:lineTo x="17951" y="1668"/>
                <wp:lineTo x="17951" y="7329"/>
                <wp:lineTo x="18288" y="7329"/>
                <wp:lineTo x="18288" y="8282"/>
                <wp:lineTo x="17951" y="8282"/>
                <wp:lineTo x="17951" y="8819"/>
                <wp:lineTo x="18288" y="8819"/>
                <wp:lineTo x="18288" y="12632"/>
                <wp:lineTo x="18056" y="12632"/>
                <wp:lineTo x="18056" y="13943"/>
                <wp:lineTo x="18352" y="14122"/>
                <wp:lineTo x="18520" y="14837"/>
                <wp:lineTo x="18710" y="14122"/>
                <wp:lineTo x="19048" y="13943"/>
                <wp:lineTo x="19259" y="14420"/>
                <wp:lineTo x="19322" y="15194"/>
                <wp:lineTo x="19280" y="17280"/>
                <wp:lineTo x="19238" y="14599"/>
                <wp:lineTo x="19090" y="14122"/>
                <wp:lineTo x="18752" y="14182"/>
                <wp:lineTo x="18520" y="14956"/>
                <wp:lineTo x="18457" y="17280"/>
                <wp:lineTo x="18415" y="14539"/>
                <wp:lineTo x="18288" y="14122"/>
                <wp:lineTo x="17951" y="14182"/>
                <wp:lineTo x="17719" y="14897"/>
                <wp:lineTo x="17677" y="17280"/>
                <wp:lineTo x="17677" y="14062"/>
                <wp:lineTo x="17698" y="14718"/>
                <wp:lineTo x="17972" y="14003"/>
                <wp:lineTo x="18056" y="13943"/>
                <wp:lineTo x="18056" y="12632"/>
                <wp:lineTo x="17951" y="12632"/>
                <wp:lineTo x="17951" y="8819"/>
                <wp:lineTo x="17951" y="8282"/>
                <wp:lineTo x="17951" y="7329"/>
                <wp:lineTo x="17951" y="1668"/>
                <wp:lineTo x="19090" y="1668"/>
                <wp:lineTo x="19090" y="8759"/>
                <wp:lineTo x="19575" y="8938"/>
                <wp:lineTo x="19828" y="9713"/>
                <wp:lineTo x="19470" y="9951"/>
                <wp:lineTo x="19322" y="9593"/>
                <wp:lineTo x="19048" y="9713"/>
                <wp:lineTo x="18900" y="10189"/>
                <wp:lineTo x="18921" y="11381"/>
                <wp:lineTo x="19132" y="11858"/>
                <wp:lineTo x="19406" y="11738"/>
                <wp:lineTo x="19491" y="11441"/>
                <wp:lineTo x="19828" y="11679"/>
                <wp:lineTo x="19702" y="12275"/>
                <wp:lineTo x="19364" y="12692"/>
                <wp:lineTo x="18900" y="12513"/>
                <wp:lineTo x="18584" y="11619"/>
                <wp:lineTo x="18520" y="10368"/>
                <wp:lineTo x="18689" y="9355"/>
                <wp:lineTo x="19005" y="8819"/>
                <wp:lineTo x="19090" y="8759"/>
                <wp:lineTo x="19090" y="1668"/>
                <wp:lineTo x="2531" y="1668"/>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small.png"/>
                    <pic:cNvPicPr>
                      <a:picLocks noChangeAspect="1"/>
                    </pic:cNvPicPr>
                  </pic:nvPicPr>
                  <pic:blipFill>
                    <a:blip r:embed="rId7">
                      <a:extLst/>
                    </a:blip>
                    <a:stretch>
                      <a:fillRect/>
                    </a:stretch>
                  </pic:blipFill>
                  <pic:spPr>
                    <a:xfrm>
                      <a:off x="0" y="0"/>
                      <a:ext cx="4305037" cy="1524000"/>
                    </a:xfrm>
                    <a:prstGeom prst="rect">
                      <a:avLst/>
                    </a:prstGeom>
                    <a:ln w="12700" cap="flat">
                      <a:noFill/>
                      <a:miter lim="400000"/>
                    </a:ln>
                    <a:effectLst/>
                  </pic:spPr>
                </pic:pic>
              </a:graphicData>
            </a:graphic>
          </wp:anchor>
        </w:drawing>
      </w:r>
    </w:p>
    <w:p>
      <w:pPr>
        <w:pStyle w:val="Body"/>
      </w:pPr>
      <w:r>
        <w:rPr>
          <w:rtl w:val="0"/>
          <w:lang w:val="en-US"/>
        </w:rPr>
        <w:t xml:space="preserve">Once one copy is purchased a physician or healthcare provider may use these templates freely in their own clinical practice.   One copy must be purchased per provider.  </w:t>
      </w:r>
    </w:p>
    <w:p>
      <w:pPr>
        <w:pStyle w:val="Body"/>
      </w:pPr>
    </w:p>
    <w:p>
      <w:pPr>
        <w:pStyle w:val="Body"/>
      </w:pPr>
      <w:r>
        <w:rPr>
          <w:rtl w:val="0"/>
          <w:lang w:val="en-US"/>
        </w:rPr>
        <w:t xml:space="preserve">This e-book is intended for use by physicians and care providers only. </w:t>
      </w:r>
    </w:p>
    <w:p>
      <w:pPr>
        <w:pStyle w:val="Body"/>
      </w:pPr>
    </w:p>
    <w:p>
      <w:pPr>
        <w:pStyle w:val="Body"/>
        <w:rPr>
          <w:b w:val="0"/>
          <w:bCs w:val="0"/>
        </w:rPr>
      </w:pPr>
      <w:r>
        <w:rPr>
          <w:b w:val="1"/>
          <w:bCs w:val="1"/>
          <w:rtl w:val="0"/>
          <w:lang w:val="en-US"/>
        </w:rPr>
        <w:t>Notes</w:t>
      </w:r>
      <w:r>
        <w:rPr>
          <w:b w:val="0"/>
          <w:bCs w:val="0"/>
          <w:rtl w:val="0"/>
          <w:lang w:val="en-US"/>
        </w:rPr>
        <w:t>:</w:t>
      </w:r>
    </w:p>
    <w:p>
      <w:pPr>
        <w:pStyle w:val="Body"/>
        <w:rPr>
          <w:b w:val="1"/>
          <w:bCs w:val="1"/>
        </w:rPr>
      </w:pPr>
      <w:r>
        <w:rPr>
          <w:b w:val="0"/>
          <w:bCs w:val="0"/>
          <w:rtl w:val="0"/>
          <w:lang w:val="en-US"/>
        </w:rPr>
        <w:t xml:space="preserve">Many of the fields are </w:t>
      </w:r>
      <w:r>
        <w:rPr>
          <w:b w:val="0"/>
          <w:bCs w:val="0"/>
          <w:rtl w:val="0"/>
          <w:lang w:val="en-US"/>
        </w:rPr>
        <w:t>“</w:t>
      </w:r>
      <w:r>
        <w:rPr>
          <w:b w:val="0"/>
          <w:bCs w:val="0"/>
          <w:rtl w:val="0"/>
          <w:lang w:val="en-US"/>
        </w:rPr>
        <w:t>pre-filled</w:t>
      </w:r>
      <w:r>
        <w:rPr>
          <w:b w:val="0"/>
          <w:bCs w:val="0"/>
          <w:rtl w:val="0"/>
          <w:lang w:val="en-US"/>
        </w:rPr>
        <w:t xml:space="preserve">” </w:t>
      </w:r>
      <w:r>
        <w:rPr>
          <w:b w:val="0"/>
          <w:bCs w:val="0"/>
          <w:rtl w:val="0"/>
          <w:lang w:val="en-US"/>
        </w:rPr>
        <w:t xml:space="preserve">based on common answers.  You can delete these if you prefer.  </w:t>
      </w:r>
      <w:r>
        <w:rPr>
          <w:b w:val="0"/>
          <w:bCs w:val="0"/>
          <w:rtl w:val="0"/>
          <w:lang w:val="en-US"/>
        </w:rPr>
        <w:t>“</w:t>
      </w:r>
      <w:r>
        <w:rPr>
          <w:b w:val="0"/>
          <w:bCs w:val="0"/>
          <w:rtl w:val="0"/>
          <w:lang w:val="en-US"/>
        </w:rPr>
        <w:t>Plan</w:t>
      </w:r>
      <w:r>
        <w:rPr>
          <w:b w:val="0"/>
          <w:bCs w:val="0"/>
          <w:rtl w:val="0"/>
          <w:lang w:val="en-US"/>
        </w:rPr>
        <w:t xml:space="preserve">” </w:t>
      </w:r>
      <w:r>
        <w:rPr>
          <w:b w:val="0"/>
          <w:bCs w:val="0"/>
          <w:rtl w:val="0"/>
          <w:lang w:val="en-US"/>
        </w:rPr>
        <w:t xml:space="preserve">section is based on commonly discussed topics at these well child visits.  It is NOT expected that a provider would discuss every topic.  </w:t>
      </w:r>
    </w:p>
    <w:p>
      <w:pPr>
        <w:pStyle w:val="Body"/>
      </w:pPr>
    </w:p>
    <w:p>
      <w:pPr>
        <w:pStyle w:val="Body"/>
        <w:rPr>
          <w:u w:val="single"/>
        </w:rPr>
      </w:pPr>
      <w:r>
        <w:rPr>
          <w:u w:val="single"/>
          <w:rtl w:val="0"/>
          <w:lang w:val="en-US"/>
        </w:rPr>
        <w:t xml:space="preserve">Note that objective exam includes both male and female genital exam findings.  Be sure to delete exam findings that are not pertinent. </w:t>
      </w:r>
    </w:p>
    <w:p>
      <w:pPr>
        <w:pStyle w:val="Body"/>
      </w:pPr>
    </w:p>
    <w:p>
      <w:pPr>
        <w:pStyle w:val="Body"/>
        <w:rPr>
          <w:b w:val="1"/>
          <w:bCs w:val="1"/>
        </w:rPr>
      </w:pPr>
      <w:r>
        <w:rPr>
          <w:b w:val="1"/>
          <w:bCs w:val="1"/>
          <w:rtl w:val="0"/>
          <w:lang w:val="en-US"/>
        </w:rPr>
        <w:t>Standard disclaimer:</w:t>
      </w:r>
    </w:p>
    <w:p>
      <w:pPr>
        <w:pStyle w:val="Body"/>
      </w:pPr>
    </w:p>
    <w:p>
      <w:pPr>
        <w:pStyle w:val="Body"/>
        <w:rPr>
          <w:i w:val="1"/>
          <w:iCs w:val="1"/>
        </w:rPr>
      </w:pPr>
      <w:r>
        <w:rPr>
          <w:i w:val="1"/>
          <w:iCs w:val="1"/>
          <w:rtl w:val="0"/>
          <w:lang w:val="en-US"/>
        </w:rPr>
        <w:t xml:space="preserve">This </w:t>
      </w:r>
      <w:r>
        <w:rPr>
          <w:i w:val="1"/>
          <w:iCs w:val="1"/>
          <w:rtl w:val="0"/>
        </w:rPr>
        <w:t>e-book</w:t>
      </w:r>
      <w:r>
        <w:rPr>
          <w:i w:val="1"/>
          <w:iCs w:val="1"/>
          <w:rtl w:val="0"/>
          <w:lang w:val="en-US"/>
        </w:rPr>
        <w:t xml:space="preserve"> is not intended for treatment or diagnosis of any condition. This </w:t>
      </w:r>
      <w:r>
        <w:rPr>
          <w:i w:val="1"/>
          <w:iCs w:val="1"/>
          <w:rtl w:val="0"/>
          <w:lang w:val="en-US"/>
        </w:rPr>
        <w:t>e-book is provided for educational purposes only and does not constitute medical advice. This e-book</w:t>
      </w:r>
      <w:r>
        <w:rPr>
          <w:i w:val="1"/>
          <w:iCs w:val="1"/>
          <w:rtl w:val="0"/>
          <w:lang w:val="en-US"/>
        </w:rPr>
        <w:t xml:space="preserve"> is not</w:t>
      </w:r>
      <w:r>
        <w:rPr>
          <w:i w:val="1"/>
          <w:iCs w:val="1"/>
          <w:rtl w:val="0"/>
          <w:lang w:val="en-US"/>
        </w:rPr>
        <w:t xml:space="preserve"> to be a substitute for seeing a physician and in fact the author highly advises physician supervision</w:t>
      </w:r>
      <w:r>
        <w:rPr>
          <w:i w:val="1"/>
          <w:iCs w:val="1"/>
          <w:rtl w:val="0"/>
          <w:lang w:val="en-US"/>
        </w:rPr>
        <w:t xml:space="preserve"> for the evaluation of any health complaint. </w:t>
      </w:r>
      <w:r>
        <w:rPr>
          <w:rFonts w:ascii="Arial Unicode MS" w:cs="Arial Unicode MS" w:hAnsi="Arial Unicode MS" w:eastAsia="Arial Unicode MS"/>
          <w:b w:val="0"/>
          <w:bCs w:val="0"/>
          <w:i w:val="0"/>
          <w:iCs w:val="0"/>
        </w:rPr>
        <w:br w:type="textWrapping"/>
      </w:r>
    </w:p>
    <w:p>
      <w:pPr>
        <w:pStyle w:val="Body"/>
        <w:rPr>
          <w:i w:val="1"/>
          <w:iCs w:val="1"/>
        </w:rPr>
      </w:pPr>
      <w:r>
        <w:rPr>
          <w:i w:val="1"/>
          <w:iCs w:val="1"/>
          <w:rtl w:val="0"/>
          <w:lang w:val="en-US"/>
        </w:rPr>
        <w:t>The</w:t>
      </w:r>
      <w:r>
        <w:rPr>
          <w:i w:val="1"/>
          <w:iCs w:val="1"/>
          <w:rtl w:val="0"/>
          <w:lang w:val="en-US"/>
        </w:rPr>
        <w:t xml:space="preserve"> </w:t>
      </w:r>
      <w:r>
        <w:rPr>
          <w:i w:val="1"/>
          <w:iCs w:val="1"/>
          <w:rtl w:val="0"/>
          <w:lang w:val="en-US"/>
        </w:rPr>
        <w:t>author does not assume any liability for the failure to seek medical advice or for any loss or bodily harm from following treatment ideas without consulting a physician. You should never delay seeking medical advice or treatment because of anything written in this e-book.</w:t>
      </w:r>
    </w:p>
    <w:p>
      <w:pPr>
        <w:pStyle w:val="Body"/>
        <w:rPr>
          <w:i w:val="1"/>
          <w:iCs w:val="1"/>
        </w:rPr>
      </w:pPr>
    </w:p>
    <w:p>
      <w:pPr>
        <w:pStyle w:val="Body"/>
        <w:rPr>
          <w:i w:val="1"/>
          <w:iCs w:val="1"/>
        </w:rPr>
      </w:pPr>
      <w:r>
        <w:rPr>
          <w:i w:val="1"/>
          <w:iCs w:val="1"/>
          <w:rtl w:val="0"/>
          <w:lang w:val="en-US"/>
        </w:rPr>
        <w:t xml:space="preserve">The author has made every effort to ensure that </w:t>
      </w:r>
      <w:r>
        <w:rPr>
          <w:i w:val="1"/>
          <w:iCs w:val="1"/>
          <w:sz w:val="28"/>
          <w:szCs w:val="28"/>
          <w:rtl w:val="0"/>
          <w:lang w:val="en-US"/>
        </w:rPr>
        <w:t>the</w:t>
      </w:r>
      <w:r>
        <w:rPr>
          <w:i w:val="1"/>
          <w:iCs w:val="1"/>
          <w:rtl w:val="0"/>
          <w:lang w:val="en-US"/>
        </w:rPr>
        <w:t xml:space="preserve"> information in this e-book is accurate at press time. However, the author does not assume any liability to any party for loss, damage, or disruption caused by errors or omissions, whether such errors or omissions result from negligence, accident, or any other cause.</w:t>
      </w:r>
    </w:p>
    <w:p>
      <w:pPr>
        <w:pStyle w:val="Body"/>
        <w:rPr>
          <w:i w:val="1"/>
          <w:iCs w:val="1"/>
        </w:rPr>
      </w:pPr>
      <w:r>
        <w:rPr>
          <w:i w:val="1"/>
          <w:iCs w:val="1"/>
          <w:rtl w:val="0"/>
          <w:lang w:val="en-US"/>
        </w:rPr>
        <w:t>No part of this e-book may be reproduced or transmitted in any form or by any means, electronic or mechanical, including photocopying, recording or by any information storage and retrieval system, without written permission from the author</w:t>
      </w:r>
      <w:r>
        <w:rPr>
          <w:i w:val="1"/>
          <w:iCs w:val="1"/>
          <w:rtl w:val="0"/>
          <w:lang w:val="en-US"/>
        </w:rPr>
        <w:t xml:space="preserve"> (with the exception listed above).</w:t>
      </w:r>
      <w:r>
        <w:rPr>
          <w:i w:val="1"/>
          <w:iCs w:val="1"/>
          <w:rtl w:val="0"/>
          <w:lang w:val="en-US"/>
        </w:rPr>
        <w:t xml:space="preserve"> This e-book is the intellectual property of Dr. Erika Krumbeck, naturopathic physician.</w:t>
      </w:r>
    </w:p>
    <w:p>
      <w:pPr>
        <w:pStyle w:val="Body"/>
        <w:sectPr>
          <w:headerReference w:type="default" r:id="rId8"/>
          <w:footerReference w:type="default" r:id="rId9"/>
          <w:pgSz w:w="12240" w:h="15840" w:orient="portrait"/>
          <w:pgMar w:top="1440" w:right="1440" w:bottom="1440" w:left="1080" w:header="720" w:footer="720"/>
          <w:bidi w:val="0"/>
        </w:sectPr>
      </w:pPr>
    </w:p>
    <w:p>
      <w:pPr>
        <w:pStyle w:val="Title"/>
        <w:rPr>
          <w:rFonts w:ascii="Gotham HTF Black" w:cs="Gotham HTF Black" w:hAnsi="Gotham HTF Black" w:eastAsia="Gotham HTF Black"/>
          <w:b w:val="0"/>
          <w:bCs w:val="0"/>
          <w:sz w:val="40"/>
          <w:szCs w:val="40"/>
        </w:rPr>
      </w:pPr>
      <w:r>
        <w:rPr>
          <w:rFonts w:ascii="Gotham HTF Black" w:cs="Gotham HTF Black" w:hAnsi="Gotham HTF Black" w:eastAsia="Gotham HTF Black"/>
          <w:b w:val="0"/>
          <w:bCs w:val="0"/>
          <w:sz w:val="40"/>
          <w:szCs w:val="40"/>
        </w:rPr>
        <w:drawing>
          <wp:anchor distT="152400" distB="152400" distL="152400" distR="152400" simplePos="0" relativeHeight="251661312" behindDoc="0" locked="0" layoutInCell="1" allowOverlap="1">
            <wp:simplePos x="0" y="0"/>
            <wp:positionH relativeFrom="margin">
              <wp:posOffset>1041531</wp:posOffset>
            </wp:positionH>
            <wp:positionV relativeFrom="page">
              <wp:posOffset>279400</wp:posOffset>
            </wp:positionV>
            <wp:extent cx="4305037" cy="1524000"/>
            <wp:effectExtent l="0" t="0" r="0" b="0"/>
            <wp:wrapThrough wrapText="bothSides" distL="152400" distR="152400">
              <wp:wrapPolygon edited="1">
                <wp:start x="2531" y="1668"/>
                <wp:lineTo x="3185" y="1966"/>
                <wp:lineTo x="3312" y="2383"/>
                <wp:lineTo x="3312" y="3575"/>
                <wp:lineTo x="3312" y="3992"/>
                <wp:lineTo x="3417" y="4350"/>
                <wp:lineTo x="3438" y="4648"/>
                <wp:lineTo x="3396" y="5184"/>
                <wp:lineTo x="3270" y="5720"/>
                <wp:lineTo x="2848" y="5839"/>
                <wp:lineTo x="2869" y="6435"/>
                <wp:lineTo x="3080" y="8104"/>
                <wp:lineTo x="3080" y="8402"/>
                <wp:lineTo x="3227" y="8402"/>
                <wp:lineTo x="3396" y="7448"/>
                <wp:lineTo x="3480" y="6495"/>
                <wp:lineTo x="3607" y="5839"/>
                <wp:lineTo x="3502" y="4529"/>
                <wp:lineTo x="3607" y="4588"/>
                <wp:lineTo x="3670" y="6078"/>
                <wp:lineTo x="3839" y="6435"/>
                <wp:lineTo x="3818" y="7329"/>
                <wp:lineTo x="3670" y="7746"/>
                <wp:lineTo x="3502" y="9653"/>
                <wp:lineTo x="3333" y="9951"/>
                <wp:lineTo x="3037" y="10070"/>
                <wp:lineTo x="3037" y="11500"/>
                <wp:lineTo x="2848" y="11560"/>
                <wp:lineTo x="2827" y="13764"/>
                <wp:lineTo x="2763" y="13764"/>
                <wp:lineTo x="2679" y="15254"/>
                <wp:lineTo x="2489" y="16565"/>
                <wp:lineTo x="2426" y="18472"/>
                <wp:lineTo x="2658" y="18531"/>
                <wp:lineTo x="2637" y="18650"/>
                <wp:lineTo x="2700" y="18770"/>
                <wp:lineTo x="2658" y="18829"/>
                <wp:lineTo x="3016" y="19246"/>
                <wp:lineTo x="3037" y="19842"/>
                <wp:lineTo x="2320" y="19842"/>
                <wp:lineTo x="1962" y="19663"/>
                <wp:lineTo x="1962" y="18412"/>
                <wp:lineTo x="1983" y="15433"/>
                <wp:lineTo x="1983" y="13884"/>
                <wp:lineTo x="1898" y="13824"/>
                <wp:lineTo x="1751" y="12454"/>
                <wp:lineTo x="1687" y="12096"/>
                <wp:lineTo x="1709" y="10189"/>
                <wp:lineTo x="1856" y="8878"/>
                <wp:lineTo x="1920" y="6912"/>
                <wp:lineTo x="2088" y="6078"/>
                <wp:lineTo x="2278" y="5720"/>
                <wp:lineTo x="2257" y="5482"/>
                <wp:lineTo x="2109" y="5363"/>
                <wp:lineTo x="1835" y="4111"/>
                <wp:lineTo x="1898" y="2801"/>
                <wp:lineTo x="2130" y="2026"/>
                <wp:lineTo x="2531" y="1668"/>
                <wp:lineTo x="3776" y="1668"/>
                <wp:lineTo x="3776" y="3873"/>
                <wp:lineTo x="3902" y="3933"/>
                <wp:lineTo x="3902" y="4290"/>
                <wp:lineTo x="3755" y="4231"/>
                <wp:lineTo x="3755" y="4469"/>
                <wp:lineTo x="3860" y="4588"/>
                <wp:lineTo x="3839" y="4886"/>
                <wp:lineTo x="3712" y="4886"/>
                <wp:lineTo x="3712" y="4529"/>
                <wp:lineTo x="3755" y="4469"/>
                <wp:lineTo x="3755" y="4231"/>
                <wp:lineTo x="3776" y="3873"/>
                <wp:lineTo x="3776" y="1668"/>
                <wp:lineTo x="4134" y="1668"/>
                <wp:lineTo x="4134" y="3456"/>
                <wp:lineTo x="4303" y="3635"/>
                <wp:lineTo x="4282" y="4231"/>
                <wp:lineTo x="4050" y="4171"/>
                <wp:lineTo x="4050" y="4409"/>
                <wp:lineTo x="4198" y="4588"/>
                <wp:lineTo x="4134" y="5005"/>
                <wp:lineTo x="3987" y="4826"/>
                <wp:lineTo x="4050" y="4409"/>
                <wp:lineTo x="4050" y="4171"/>
                <wp:lineTo x="4071" y="3575"/>
                <wp:lineTo x="4134" y="3456"/>
                <wp:lineTo x="4134" y="1668"/>
                <wp:lineTo x="4324" y="1668"/>
                <wp:lineTo x="4324" y="2503"/>
                <wp:lineTo x="4556" y="2622"/>
                <wp:lineTo x="4556" y="3337"/>
                <wp:lineTo x="4324" y="3456"/>
                <wp:lineTo x="4240" y="3158"/>
                <wp:lineTo x="4303" y="2562"/>
                <wp:lineTo x="4324" y="2503"/>
                <wp:lineTo x="4324" y="1668"/>
                <wp:lineTo x="4852" y="1668"/>
                <wp:lineTo x="4852" y="2503"/>
                <wp:lineTo x="5041" y="2741"/>
                <wp:lineTo x="5041" y="3516"/>
                <wp:lineTo x="4894" y="3654"/>
                <wp:lineTo x="4894" y="8759"/>
                <wp:lineTo x="5252" y="8878"/>
                <wp:lineTo x="5421" y="9474"/>
                <wp:lineTo x="5442" y="12632"/>
                <wp:lineTo x="5105" y="12632"/>
                <wp:lineTo x="5062" y="9832"/>
                <wp:lineTo x="4830" y="9593"/>
                <wp:lineTo x="4662" y="9949"/>
                <wp:lineTo x="4662" y="13943"/>
                <wp:lineTo x="4830" y="14032"/>
                <wp:lineTo x="4830" y="14122"/>
                <wp:lineTo x="4556" y="14182"/>
                <wp:lineTo x="4324" y="14718"/>
                <wp:lineTo x="4324" y="16505"/>
                <wp:lineTo x="4598" y="17161"/>
                <wp:lineTo x="4978" y="17101"/>
                <wp:lineTo x="5210" y="16386"/>
                <wp:lineTo x="5210" y="14956"/>
                <wp:lineTo x="4999" y="14241"/>
                <wp:lineTo x="4830" y="14122"/>
                <wp:lineTo x="4830" y="14032"/>
                <wp:lineTo x="4999" y="14122"/>
                <wp:lineTo x="5231" y="14777"/>
                <wp:lineTo x="5295" y="15671"/>
                <wp:lineTo x="5231" y="16565"/>
                <wp:lineTo x="4999" y="17220"/>
                <wp:lineTo x="4535" y="17220"/>
                <wp:lineTo x="4282" y="16565"/>
                <wp:lineTo x="4261" y="18591"/>
                <wp:lineTo x="4282" y="14003"/>
                <wp:lineTo x="4303" y="14599"/>
                <wp:lineTo x="4577" y="14003"/>
                <wp:lineTo x="4662" y="13943"/>
                <wp:lineTo x="4662" y="9949"/>
                <wp:lineTo x="4577" y="10130"/>
                <wp:lineTo x="4535" y="12632"/>
                <wp:lineTo x="4198" y="12632"/>
                <wp:lineTo x="4198" y="8819"/>
                <wp:lineTo x="4514" y="8819"/>
                <wp:lineTo x="4535" y="9355"/>
                <wp:lineTo x="4809" y="8819"/>
                <wp:lineTo x="4894" y="8759"/>
                <wp:lineTo x="4894" y="3654"/>
                <wp:lineTo x="4852" y="3694"/>
                <wp:lineTo x="4683" y="3456"/>
                <wp:lineTo x="4704" y="2741"/>
                <wp:lineTo x="4852" y="2503"/>
                <wp:lineTo x="4852" y="1668"/>
                <wp:lineTo x="6117" y="1668"/>
                <wp:lineTo x="6117" y="8759"/>
                <wp:lineTo x="6581" y="8878"/>
                <wp:lineTo x="6834" y="9474"/>
                <wp:lineTo x="6898" y="10130"/>
                <wp:lineTo x="6940" y="11798"/>
                <wp:lineTo x="6982" y="12632"/>
                <wp:lineTo x="6666" y="12573"/>
                <wp:lineTo x="6581" y="12096"/>
                <wp:lineTo x="6307" y="12632"/>
                <wp:lineTo x="6033" y="12593"/>
                <wp:lineTo x="6033" y="13943"/>
                <wp:lineTo x="6202" y="14027"/>
                <wp:lineTo x="6202" y="14122"/>
                <wp:lineTo x="5927" y="14182"/>
                <wp:lineTo x="5674" y="14897"/>
                <wp:lineTo x="5632" y="15612"/>
                <wp:lineTo x="6645" y="15552"/>
                <wp:lineTo x="6518" y="14599"/>
                <wp:lineTo x="6286" y="14122"/>
                <wp:lineTo x="6202" y="14122"/>
                <wp:lineTo x="6202" y="14027"/>
                <wp:lineTo x="6391" y="14122"/>
                <wp:lineTo x="6645" y="14897"/>
                <wp:lineTo x="6687" y="15731"/>
                <wp:lineTo x="5632" y="15731"/>
                <wp:lineTo x="5737" y="16625"/>
                <wp:lineTo x="5970" y="17161"/>
                <wp:lineTo x="6370" y="17101"/>
                <wp:lineTo x="6602" y="16565"/>
                <wp:lineTo x="6370" y="17220"/>
                <wp:lineTo x="5906" y="17220"/>
                <wp:lineTo x="5653" y="16505"/>
                <wp:lineTo x="5590" y="15552"/>
                <wp:lineTo x="5674" y="14658"/>
                <wp:lineTo x="5906" y="14062"/>
                <wp:lineTo x="6033" y="13943"/>
                <wp:lineTo x="6033" y="12593"/>
                <wp:lineTo x="5885" y="12573"/>
                <wp:lineTo x="5674" y="11977"/>
                <wp:lineTo x="5695" y="10904"/>
                <wp:lineTo x="5948" y="10368"/>
                <wp:lineTo x="6349" y="10368"/>
                <wp:lineTo x="6349" y="10845"/>
                <wp:lineTo x="6054" y="10964"/>
                <wp:lineTo x="5970" y="11560"/>
                <wp:lineTo x="6138" y="11977"/>
                <wp:lineTo x="6455" y="11798"/>
                <wp:lineTo x="6539" y="11560"/>
                <wp:lineTo x="6539" y="10904"/>
                <wp:lineTo x="6349" y="10845"/>
                <wp:lineTo x="6349" y="10368"/>
                <wp:lineTo x="6518" y="10368"/>
                <wp:lineTo x="6497" y="9653"/>
                <wp:lineTo x="6159" y="9415"/>
                <wp:lineTo x="5801" y="9772"/>
                <wp:lineTo x="5737" y="9176"/>
                <wp:lineTo x="6117" y="8759"/>
                <wp:lineTo x="6117" y="1668"/>
                <wp:lineTo x="7298" y="1668"/>
                <wp:lineTo x="7298" y="7567"/>
                <wp:lineTo x="7636" y="7567"/>
                <wp:lineTo x="7636" y="8819"/>
                <wp:lineTo x="7931" y="8819"/>
                <wp:lineTo x="7910" y="9593"/>
                <wp:lineTo x="7636" y="9593"/>
                <wp:lineTo x="7678" y="11738"/>
                <wp:lineTo x="7973" y="11738"/>
                <wp:lineTo x="7973" y="12513"/>
                <wp:lineTo x="7952" y="12519"/>
                <wp:lineTo x="7952" y="12811"/>
                <wp:lineTo x="8016" y="12811"/>
                <wp:lineTo x="7995" y="17280"/>
                <wp:lineTo x="7931" y="16744"/>
                <wp:lineTo x="7678" y="17280"/>
                <wp:lineTo x="7277" y="17220"/>
                <wp:lineTo x="7003" y="16446"/>
                <wp:lineTo x="6961" y="15433"/>
                <wp:lineTo x="7066" y="14539"/>
                <wp:lineTo x="7320" y="14003"/>
                <wp:lineTo x="7552" y="14039"/>
                <wp:lineTo x="7552" y="14122"/>
                <wp:lineTo x="7277" y="14182"/>
                <wp:lineTo x="7045" y="14897"/>
                <wp:lineTo x="7003" y="16088"/>
                <wp:lineTo x="7214" y="16982"/>
                <wp:lineTo x="7594" y="17220"/>
                <wp:lineTo x="7910" y="16625"/>
                <wp:lineTo x="7910" y="14718"/>
                <wp:lineTo x="7636" y="14122"/>
                <wp:lineTo x="7552" y="14122"/>
                <wp:lineTo x="7552" y="14039"/>
                <wp:lineTo x="7699" y="14062"/>
                <wp:lineTo x="7952" y="14658"/>
                <wp:lineTo x="7952" y="12811"/>
                <wp:lineTo x="7952" y="12519"/>
                <wp:lineTo x="7573" y="12632"/>
                <wp:lineTo x="7341" y="12334"/>
                <wp:lineTo x="7298" y="9593"/>
                <wp:lineTo x="7130" y="9593"/>
                <wp:lineTo x="7130" y="8819"/>
                <wp:lineTo x="7298" y="8819"/>
                <wp:lineTo x="7298" y="7567"/>
                <wp:lineTo x="7298" y="1668"/>
                <wp:lineTo x="8184" y="1668"/>
                <wp:lineTo x="8184" y="8819"/>
                <wp:lineTo x="8522" y="8819"/>
                <wp:lineTo x="8564" y="11619"/>
                <wp:lineTo x="8670" y="11858"/>
                <wp:lineTo x="8965" y="11679"/>
                <wp:lineTo x="9091" y="11262"/>
                <wp:lineTo x="9091" y="8819"/>
                <wp:lineTo x="9450" y="8878"/>
                <wp:lineTo x="9492" y="11798"/>
                <wp:lineTo x="9534" y="12632"/>
                <wp:lineTo x="9218" y="12573"/>
                <wp:lineTo x="9218" y="13943"/>
                <wp:lineTo x="9577" y="14122"/>
                <wp:lineTo x="9724" y="14718"/>
                <wp:lineTo x="9787" y="17280"/>
                <wp:lineTo x="9703" y="17161"/>
                <wp:lineTo x="9682" y="16803"/>
                <wp:lineTo x="9429" y="17280"/>
                <wp:lineTo x="9007" y="17220"/>
                <wp:lineTo x="8838" y="16684"/>
                <wp:lineTo x="8880" y="15850"/>
                <wp:lineTo x="9134" y="15433"/>
                <wp:lineTo x="9513" y="15512"/>
                <wp:lineTo x="9513" y="15612"/>
                <wp:lineTo x="9028" y="15671"/>
                <wp:lineTo x="8880" y="16088"/>
                <wp:lineTo x="8923" y="16863"/>
                <wp:lineTo x="9112" y="17220"/>
                <wp:lineTo x="9513" y="17042"/>
                <wp:lineTo x="9703" y="16505"/>
                <wp:lineTo x="9682" y="15671"/>
                <wp:lineTo x="9513" y="15612"/>
                <wp:lineTo x="9513" y="15512"/>
                <wp:lineTo x="9703" y="15552"/>
                <wp:lineTo x="9640" y="14539"/>
                <wp:lineTo x="9471" y="14122"/>
                <wp:lineTo x="9112" y="14182"/>
                <wp:lineTo x="8923" y="14479"/>
                <wp:lineTo x="9091" y="14062"/>
                <wp:lineTo x="9218" y="13943"/>
                <wp:lineTo x="9218" y="12573"/>
                <wp:lineTo x="9134" y="11977"/>
                <wp:lineTo x="8880" y="12573"/>
                <wp:lineTo x="8459" y="12573"/>
                <wp:lineTo x="8459" y="13288"/>
                <wp:lineTo x="8522" y="13526"/>
                <wp:lineTo x="8416" y="13526"/>
                <wp:lineTo x="8459" y="13288"/>
                <wp:lineTo x="8459" y="12573"/>
                <wp:lineTo x="8395" y="12573"/>
                <wp:lineTo x="8205" y="11917"/>
                <wp:lineTo x="8184" y="8819"/>
                <wp:lineTo x="8184" y="1668"/>
                <wp:lineTo x="10441" y="1668"/>
                <wp:lineTo x="10441" y="8759"/>
                <wp:lineTo x="10589" y="8759"/>
                <wp:lineTo x="10589" y="9653"/>
                <wp:lineTo x="10230" y="9951"/>
                <wp:lineTo x="10209" y="10022"/>
                <wp:lineTo x="10209" y="12871"/>
                <wp:lineTo x="10252" y="14003"/>
                <wp:lineTo x="10526" y="14122"/>
                <wp:lineTo x="10252" y="14122"/>
                <wp:lineTo x="10294" y="17101"/>
                <wp:lineTo x="10610" y="17161"/>
                <wp:lineTo x="10315" y="17280"/>
                <wp:lineTo x="10209" y="17042"/>
                <wp:lineTo x="10209" y="14122"/>
                <wp:lineTo x="10041" y="14003"/>
                <wp:lineTo x="10209" y="14003"/>
                <wp:lineTo x="10209" y="12871"/>
                <wp:lineTo x="10209" y="10022"/>
                <wp:lineTo x="10125" y="10308"/>
                <wp:lineTo x="10125" y="12632"/>
                <wp:lineTo x="9787" y="12632"/>
                <wp:lineTo x="9787" y="8819"/>
                <wp:lineTo x="10104" y="8819"/>
                <wp:lineTo x="10125" y="9474"/>
                <wp:lineTo x="10378" y="8819"/>
                <wp:lineTo x="10441" y="8759"/>
                <wp:lineTo x="10441" y="1668"/>
                <wp:lineTo x="11264" y="1668"/>
                <wp:lineTo x="11264" y="8759"/>
                <wp:lineTo x="11496" y="8824"/>
                <wp:lineTo x="11496" y="9653"/>
                <wp:lineTo x="11222" y="9713"/>
                <wp:lineTo x="11053" y="10428"/>
                <wp:lineTo x="11116" y="11441"/>
                <wp:lineTo x="11306" y="11858"/>
                <wp:lineTo x="11580" y="11738"/>
                <wp:lineTo x="11749" y="11083"/>
                <wp:lineTo x="11707" y="10070"/>
                <wp:lineTo x="11496" y="9653"/>
                <wp:lineTo x="11496" y="8824"/>
                <wp:lineTo x="11686" y="8878"/>
                <wp:lineTo x="12002" y="9593"/>
                <wp:lineTo x="12108" y="10368"/>
                <wp:lineTo x="12045" y="11619"/>
                <wp:lineTo x="11813" y="12394"/>
                <wp:lineTo x="11686" y="12521"/>
                <wp:lineTo x="11686" y="13288"/>
                <wp:lineTo x="11770" y="13347"/>
                <wp:lineTo x="11770" y="13586"/>
                <wp:lineTo x="11665" y="13526"/>
                <wp:lineTo x="11686" y="13288"/>
                <wp:lineTo x="11686" y="12521"/>
                <wp:lineTo x="11517" y="12692"/>
                <wp:lineTo x="11074" y="12513"/>
                <wp:lineTo x="10884" y="11975"/>
                <wp:lineTo x="10884" y="14003"/>
                <wp:lineTo x="10948" y="14718"/>
                <wp:lineTo x="11201" y="14062"/>
                <wp:lineTo x="11391" y="14122"/>
                <wp:lineTo x="11095" y="14420"/>
                <wp:lineTo x="10927" y="15194"/>
                <wp:lineTo x="10884" y="17280"/>
                <wp:lineTo x="10884" y="14003"/>
                <wp:lineTo x="10884" y="11975"/>
                <wp:lineTo x="10758" y="11619"/>
                <wp:lineTo x="10716" y="10428"/>
                <wp:lineTo x="10821" y="9534"/>
                <wp:lineTo x="11116" y="8878"/>
                <wp:lineTo x="11264" y="8759"/>
                <wp:lineTo x="11264" y="1668"/>
                <wp:lineTo x="12973" y="1668"/>
                <wp:lineTo x="12973" y="8759"/>
                <wp:lineTo x="13099" y="8812"/>
                <wp:lineTo x="13099" y="9653"/>
                <wp:lineTo x="12825" y="9713"/>
                <wp:lineTo x="12677" y="10130"/>
                <wp:lineTo x="12720" y="11381"/>
                <wp:lineTo x="12930" y="11858"/>
                <wp:lineTo x="13226" y="11679"/>
                <wp:lineTo x="13373" y="10964"/>
                <wp:lineTo x="13289" y="9951"/>
                <wp:lineTo x="13099" y="9653"/>
                <wp:lineTo x="13099" y="8812"/>
                <wp:lineTo x="13395" y="8938"/>
                <wp:lineTo x="13648" y="9713"/>
                <wp:lineTo x="13711" y="10904"/>
                <wp:lineTo x="13690" y="11142"/>
                <wp:lineTo x="13690" y="13943"/>
                <wp:lineTo x="14091" y="14122"/>
                <wp:lineTo x="14154" y="14479"/>
                <wp:lineTo x="13964" y="14122"/>
                <wp:lineTo x="13563" y="14182"/>
                <wp:lineTo x="13437" y="14599"/>
                <wp:lineTo x="13479" y="15254"/>
                <wp:lineTo x="14133" y="15910"/>
                <wp:lineTo x="14196" y="16446"/>
                <wp:lineTo x="14133" y="16982"/>
                <wp:lineTo x="13901" y="17340"/>
                <wp:lineTo x="13479" y="17161"/>
                <wp:lineTo x="13352" y="16803"/>
                <wp:lineTo x="13648" y="17220"/>
                <wp:lineTo x="14048" y="17042"/>
                <wp:lineTo x="14154" y="16744"/>
                <wp:lineTo x="14112" y="16029"/>
                <wp:lineTo x="13437" y="15314"/>
                <wp:lineTo x="13437" y="14360"/>
                <wp:lineTo x="13690" y="13943"/>
                <wp:lineTo x="13690" y="11142"/>
                <wp:lineTo x="13627" y="11858"/>
                <wp:lineTo x="13395" y="12513"/>
                <wp:lineTo x="13036" y="12692"/>
                <wp:lineTo x="12741" y="12215"/>
                <wp:lineTo x="12677" y="12036"/>
                <wp:lineTo x="12677" y="13586"/>
                <wp:lineTo x="12551" y="13586"/>
                <wp:lineTo x="12551" y="13943"/>
                <wp:lineTo x="12909" y="14122"/>
                <wp:lineTo x="13078" y="14718"/>
                <wp:lineTo x="12804" y="14122"/>
                <wp:lineTo x="12424" y="14182"/>
                <wp:lineTo x="12192" y="14837"/>
                <wp:lineTo x="12150" y="15910"/>
                <wp:lineTo x="12277" y="16744"/>
                <wp:lineTo x="12551" y="17220"/>
                <wp:lineTo x="12909" y="17042"/>
                <wp:lineTo x="13099" y="16565"/>
                <wp:lineTo x="12930" y="17161"/>
                <wp:lineTo x="12530" y="17340"/>
                <wp:lineTo x="12213" y="16744"/>
                <wp:lineTo x="12087" y="15969"/>
                <wp:lineTo x="12150" y="14777"/>
                <wp:lineTo x="12382" y="14122"/>
                <wp:lineTo x="12551" y="13943"/>
                <wp:lineTo x="12551" y="13586"/>
                <wp:lineTo x="12340" y="13586"/>
                <wp:lineTo x="12340" y="8819"/>
                <wp:lineTo x="12635" y="8819"/>
                <wp:lineTo x="12656" y="9355"/>
                <wp:lineTo x="12888" y="8819"/>
                <wp:lineTo x="12973" y="8759"/>
                <wp:lineTo x="12973" y="1668"/>
                <wp:lineTo x="14344" y="1668"/>
                <wp:lineTo x="14344" y="8759"/>
                <wp:lineTo x="14808" y="8878"/>
                <wp:lineTo x="15061" y="9593"/>
                <wp:lineTo x="15124" y="11738"/>
                <wp:lineTo x="15188" y="11798"/>
                <wp:lineTo x="15188" y="12632"/>
                <wp:lineTo x="14892" y="12573"/>
                <wp:lineTo x="14787" y="12096"/>
                <wp:lineTo x="14555" y="12549"/>
                <wp:lineTo x="14555" y="16863"/>
                <wp:lineTo x="14639" y="16922"/>
                <wp:lineTo x="14597" y="17220"/>
                <wp:lineTo x="14534" y="16922"/>
                <wp:lineTo x="14555" y="16863"/>
                <wp:lineTo x="14555" y="12549"/>
                <wp:lineTo x="14513" y="12632"/>
                <wp:lineTo x="14091" y="12573"/>
                <wp:lineTo x="13880" y="11917"/>
                <wp:lineTo x="13901" y="10964"/>
                <wp:lineTo x="14154" y="10368"/>
                <wp:lineTo x="14555" y="10368"/>
                <wp:lineTo x="14555" y="10845"/>
                <wp:lineTo x="14259" y="10964"/>
                <wp:lineTo x="14196" y="11143"/>
                <wp:lineTo x="14238" y="11798"/>
                <wp:lineTo x="14513" y="11977"/>
                <wp:lineTo x="14745" y="11560"/>
                <wp:lineTo x="14745" y="10904"/>
                <wp:lineTo x="14555" y="10845"/>
                <wp:lineTo x="14555" y="10368"/>
                <wp:lineTo x="14723" y="10368"/>
                <wp:lineTo x="14766" y="10428"/>
                <wp:lineTo x="14681" y="9593"/>
                <wp:lineTo x="14386" y="9474"/>
                <wp:lineTo x="14070" y="9772"/>
                <wp:lineTo x="14006" y="9713"/>
                <wp:lineTo x="13964" y="9176"/>
                <wp:lineTo x="14344" y="8759"/>
                <wp:lineTo x="14344" y="1668"/>
                <wp:lineTo x="15525" y="1668"/>
                <wp:lineTo x="15525" y="7567"/>
                <wp:lineTo x="15863" y="7627"/>
                <wp:lineTo x="15863" y="8819"/>
                <wp:lineTo x="16137" y="8819"/>
                <wp:lineTo x="16137" y="9593"/>
                <wp:lineTo x="15863" y="9593"/>
                <wp:lineTo x="15905" y="11738"/>
                <wp:lineTo x="16179" y="11679"/>
                <wp:lineTo x="16242" y="12454"/>
                <wp:lineTo x="15778" y="12692"/>
                <wp:lineTo x="15546" y="12275"/>
                <wp:lineTo x="15504" y="9593"/>
                <wp:lineTo x="15377" y="9593"/>
                <wp:lineTo x="15377" y="13943"/>
                <wp:lineTo x="15736" y="14122"/>
                <wp:lineTo x="15905" y="14718"/>
                <wp:lineTo x="15630" y="14122"/>
                <wp:lineTo x="15251" y="14182"/>
                <wp:lineTo x="15019" y="14837"/>
                <wp:lineTo x="14955" y="15969"/>
                <wp:lineTo x="15124" y="16803"/>
                <wp:lineTo x="15356" y="17220"/>
                <wp:lineTo x="15736" y="17042"/>
                <wp:lineTo x="15926" y="16565"/>
                <wp:lineTo x="15757" y="17161"/>
                <wp:lineTo x="15356" y="17340"/>
                <wp:lineTo x="15040" y="16744"/>
                <wp:lineTo x="14913" y="15969"/>
                <wp:lineTo x="14977" y="14777"/>
                <wp:lineTo x="15230" y="14062"/>
                <wp:lineTo x="15377" y="13943"/>
                <wp:lineTo x="15377" y="9593"/>
                <wp:lineTo x="15335" y="9593"/>
                <wp:lineTo x="15335" y="8819"/>
                <wp:lineTo x="15504" y="8819"/>
                <wp:lineTo x="15525" y="7567"/>
                <wp:lineTo x="15525" y="1668"/>
                <wp:lineTo x="16411" y="1668"/>
                <wp:lineTo x="16411" y="7329"/>
                <wp:lineTo x="16748" y="7329"/>
                <wp:lineTo x="16770" y="9415"/>
                <wp:lineTo x="16980" y="8878"/>
                <wp:lineTo x="17466" y="8878"/>
                <wp:lineTo x="17634" y="9474"/>
                <wp:lineTo x="17655" y="12632"/>
                <wp:lineTo x="17318" y="12632"/>
                <wp:lineTo x="17276" y="9832"/>
                <wp:lineTo x="17044" y="9593"/>
                <wp:lineTo x="16791" y="10130"/>
                <wp:lineTo x="16748" y="12632"/>
                <wp:lineTo x="16643" y="12632"/>
                <wp:lineTo x="16643" y="13943"/>
                <wp:lineTo x="16812" y="14032"/>
                <wp:lineTo x="16812" y="14122"/>
                <wp:lineTo x="16538" y="14182"/>
                <wp:lineTo x="16263" y="14956"/>
                <wp:lineTo x="16263" y="16327"/>
                <wp:lineTo x="16474" y="17042"/>
                <wp:lineTo x="16833" y="17220"/>
                <wp:lineTo x="17107" y="16744"/>
                <wp:lineTo x="17234" y="16029"/>
                <wp:lineTo x="17191" y="14956"/>
                <wp:lineTo x="16980" y="14241"/>
                <wp:lineTo x="16812" y="14122"/>
                <wp:lineTo x="16812" y="14032"/>
                <wp:lineTo x="16980" y="14122"/>
                <wp:lineTo x="17213" y="14777"/>
                <wp:lineTo x="17276" y="15194"/>
                <wp:lineTo x="17234" y="16446"/>
                <wp:lineTo x="16959" y="17220"/>
                <wp:lineTo x="16495" y="17220"/>
                <wp:lineTo x="16242" y="16505"/>
                <wp:lineTo x="16179" y="15254"/>
                <wp:lineTo x="16390" y="14301"/>
                <wp:lineTo x="16643" y="13943"/>
                <wp:lineTo x="16643" y="12632"/>
                <wp:lineTo x="16411" y="12632"/>
                <wp:lineTo x="16411" y="7329"/>
                <wp:lineTo x="16411" y="1668"/>
                <wp:lineTo x="17951" y="1668"/>
                <wp:lineTo x="17951" y="7329"/>
                <wp:lineTo x="18288" y="7329"/>
                <wp:lineTo x="18288" y="8282"/>
                <wp:lineTo x="17951" y="8282"/>
                <wp:lineTo x="17951" y="8819"/>
                <wp:lineTo x="18288" y="8819"/>
                <wp:lineTo x="18288" y="12632"/>
                <wp:lineTo x="18056" y="12632"/>
                <wp:lineTo x="18056" y="13943"/>
                <wp:lineTo x="18352" y="14122"/>
                <wp:lineTo x="18520" y="14837"/>
                <wp:lineTo x="18710" y="14122"/>
                <wp:lineTo x="19048" y="13943"/>
                <wp:lineTo x="19259" y="14420"/>
                <wp:lineTo x="19322" y="15194"/>
                <wp:lineTo x="19280" y="17280"/>
                <wp:lineTo x="19238" y="14599"/>
                <wp:lineTo x="19090" y="14122"/>
                <wp:lineTo x="18752" y="14182"/>
                <wp:lineTo x="18520" y="14956"/>
                <wp:lineTo x="18457" y="17280"/>
                <wp:lineTo x="18415" y="14539"/>
                <wp:lineTo x="18288" y="14122"/>
                <wp:lineTo x="17951" y="14182"/>
                <wp:lineTo x="17719" y="14897"/>
                <wp:lineTo x="17677" y="17280"/>
                <wp:lineTo x="17677" y="14062"/>
                <wp:lineTo x="17698" y="14718"/>
                <wp:lineTo x="17972" y="14003"/>
                <wp:lineTo x="18056" y="13943"/>
                <wp:lineTo x="18056" y="12632"/>
                <wp:lineTo x="17951" y="12632"/>
                <wp:lineTo x="17951" y="8819"/>
                <wp:lineTo x="17951" y="8282"/>
                <wp:lineTo x="17951" y="7329"/>
                <wp:lineTo x="17951" y="1668"/>
                <wp:lineTo x="19090" y="1668"/>
                <wp:lineTo x="19090" y="8759"/>
                <wp:lineTo x="19575" y="8938"/>
                <wp:lineTo x="19828" y="9713"/>
                <wp:lineTo x="19470" y="9951"/>
                <wp:lineTo x="19322" y="9593"/>
                <wp:lineTo x="19048" y="9713"/>
                <wp:lineTo x="18900" y="10189"/>
                <wp:lineTo x="18921" y="11381"/>
                <wp:lineTo x="19132" y="11858"/>
                <wp:lineTo x="19406" y="11738"/>
                <wp:lineTo x="19491" y="11441"/>
                <wp:lineTo x="19828" y="11679"/>
                <wp:lineTo x="19702" y="12275"/>
                <wp:lineTo x="19364" y="12692"/>
                <wp:lineTo x="18900" y="12513"/>
                <wp:lineTo x="18584" y="11619"/>
                <wp:lineTo x="18520" y="10368"/>
                <wp:lineTo x="18689" y="9355"/>
                <wp:lineTo x="19005" y="8819"/>
                <wp:lineTo x="19090" y="8759"/>
                <wp:lineTo x="19090" y="1668"/>
                <wp:lineTo x="2531" y="1668"/>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1-small.png"/>
                    <pic:cNvPicPr>
                      <a:picLocks noChangeAspect="1"/>
                    </pic:cNvPicPr>
                  </pic:nvPicPr>
                  <pic:blipFill>
                    <a:blip r:embed="rId7">
                      <a:extLst/>
                    </a:blip>
                    <a:stretch>
                      <a:fillRect/>
                    </a:stretch>
                  </pic:blipFill>
                  <pic:spPr>
                    <a:xfrm>
                      <a:off x="0" y="0"/>
                      <a:ext cx="4305037" cy="1524000"/>
                    </a:xfrm>
                    <a:prstGeom prst="rect">
                      <a:avLst/>
                    </a:prstGeom>
                    <a:ln w="12700" cap="flat">
                      <a:noFill/>
                      <a:miter lim="400000"/>
                    </a:ln>
                    <a:effectLst/>
                  </pic:spPr>
                </pic:pic>
              </a:graphicData>
            </a:graphic>
          </wp:anchor>
        </w:drawing>
      </w:r>
    </w:p>
    <w:p>
      <w:pPr>
        <w:pStyle w:val="Title"/>
        <w:rPr>
          <w:rFonts w:ascii="Gotham HTF Black" w:cs="Gotham HTF Black" w:hAnsi="Gotham HTF Black" w:eastAsia="Gotham HTF Black"/>
          <w:b w:val="0"/>
          <w:bCs w:val="0"/>
          <w:sz w:val="40"/>
          <w:szCs w:val="40"/>
        </w:rPr>
      </w:pPr>
    </w:p>
    <w:p>
      <w:pPr>
        <w:pStyle w:val="Title"/>
        <w:rPr>
          <w:rFonts w:ascii="Gotham HTF Black" w:cs="Gotham HTF Black" w:hAnsi="Gotham HTF Black" w:eastAsia="Gotham HTF Black"/>
          <w:b w:val="0"/>
          <w:bCs w:val="0"/>
          <w:sz w:val="40"/>
          <w:szCs w:val="40"/>
        </w:rPr>
      </w:pPr>
    </w:p>
    <w:p>
      <w:pPr>
        <w:pStyle w:val="Title"/>
        <w:rPr>
          <w:rFonts w:ascii="Gotham HTF Black" w:cs="Gotham HTF Black" w:hAnsi="Gotham HTF Black" w:eastAsia="Gotham HTF Black"/>
          <w:b w:val="0"/>
          <w:bCs w:val="0"/>
          <w:sz w:val="40"/>
          <w:szCs w:val="40"/>
        </w:rPr>
      </w:pPr>
      <w:r>
        <w:rPr>
          <w:rFonts w:ascii="Gotham HTF Black" w:cs="Gotham HTF Black" w:hAnsi="Gotham HTF Black" w:eastAsia="Gotham HTF Black"/>
          <w:b w:val="0"/>
          <w:bCs w:val="0"/>
          <w:sz w:val="40"/>
          <w:szCs w:val="40"/>
        </w:rPr>
        <mc:AlternateContent>
          <mc:Choice Requires="wps">
            <w:drawing>
              <wp:anchor distT="152400" distB="152400" distL="152400" distR="152400" simplePos="0" relativeHeight="251659264" behindDoc="0" locked="0" layoutInCell="1" allowOverlap="1">
                <wp:simplePos x="0" y="0"/>
                <wp:positionH relativeFrom="margin">
                  <wp:posOffset>-692149</wp:posOffset>
                </wp:positionH>
                <wp:positionV relativeFrom="page">
                  <wp:posOffset>1803400</wp:posOffset>
                </wp:positionV>
                <wp:extent cx="7772400" cy="1071325"/>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7772400" cy="1071325"/>
                        </a:xfrm>
                        <a:prstGeom prst="rect">
                          <a:avLst/>
                        </a:prstGeom>
                        <a:blipFill rotWithShape="1">
                          <a:blip r:embed="rId10"/>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txbx>
                        <w:txbxContent>
                          <w:p>
                            <w:pPr>
                              <w:pStyle w:val="Label"/>
                            </w:pPr>
                            <w:r>
                              <w:rPr>
                                <w:rFonts w:ascii="Gotham HTF" w:hAnsi="Gotham HTF"/>
                                <w:sz w:val="58"/>
                                <w:szCs w:val="58"/>
                                <w:rtl w:val="0"/>
                                <w:lang w:val="en-US"/>
                              </w:rPr>
                              <w:t>Newborn</w:t>
                            </w:r>
                          </w:p>
                        </w:txbxContent>
                      </wps:txbx>
                      <wps:bodyPr wrap="square" lIns="50800" tIns="50800" rIns="50800" bIns="50800" numCol="1" anchor="ctr">
                        <a:noAutofit/>
                      </wps:bodyPr>
                    </wps:wsp>
                  </a:graphicData>
                </a:graphic>
              </wp:anchor>
            </w:drawing>
          </mc:Choice>
          <mc:Fallback>
            <w:pict>
              <v:rect id="_x0000_s1026" style="visibility:visible;position:absolute;margin-left:-54.5pt;margin-top:142.0pt;width:612.0pt;height:84.4pt;z-index:251659264;mso-position-horizontal:absolute;mso-position-horizontal-relative:margin;mso-position-vertical:absolute;mso-position-vertical-relative:page;mso-wrap-distance-left:12.0pt;mso-wrap-distance-top:12.0pt;mso-wrap-distance-right:12.0pt;mso-wrap-distance-bottom:12.0pt;">
                <v:fill r:id="rId10"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rFonts w:ascii="Gotham HTF" w:hAnsi="Gotham HTF"/>
                          <w:sz w:val="58"/>
                          <w:szCs w:val="58"/>
                          <w:rtl w:val="0"/>
                          <w:lang w:val="en-US"/>
                        </w:rPr>
                        <w:t>Newborn</w:t>
                      </w:r>
                    </w:p>
                  </w:txbxContent>
                </v:textbox>
                <w10:wrap type="topAndBottom" side="bothSides" anchorx="margin" anchory="page"/>
              </v:rect>
            </w:pict>
          </mc:Fallback>
        </mc:AlternateContent>
      </w:r>
      <w:r>
        <w:rPr>
          <w:rFonts w:ascii="Gotham HTF Black" w:hAnsi="Gotham HTF Black"/>
          <w:b w:val="0"/>
          <w:bCs w:val="0"/>
          <w:sz w:val="40"/>
          <w:szCs w:val="40"/>
          <w:rtl w:val="0"/>
          <w:lang w:val="en-US"/>
        </w:rPr>
        <w:t>Subjective:</w:t>
      </w:r>
    </w:p>
    <w:p>
      <w:pPr>
        <w:pStyle w:val="Body"/>
      </w:pPr>
      <w:r>
        <w:rPr>
          <w:rtl w:val="0"/>
          <w:lang w:val="en-US"/>
        </w:rPr>
        <w:t xml:space="preserve">***Newborn well child </w:t>
      </w:r>
    </w:p>
    <w:p>
      <w:pPr>
        <w:pStyle w:val="Body"/>
      </w:pPr>
    </w:p>
    <w:p>
      <w:pPr>
        <w:pStyle w:val="Body"/>
      </w:pPr>
      <w:r>
        <w:rPr>
          <w:rtl w:val="0"/>
          <w:lang w:val="en-US"/>
        </w:rPr>
        <w:t xml:space="preserve">[Parent/s] is/are here with [Patient name] for a well child check and to establish care. </w:t>
      </w:r>
    </w:p>
    <w:p>
      <w:pPr>
        <w:pStyle w:val="Body"/>
      </w:pPr>
    </w:p>
    <w:p>
      <w:pPr>
        <w:pStyle w:val="Body"/>
      </w:pPr>
      <w:r>
        <w:rPr>
          <w:rtl w:val="0"/>
          <w:lang w:val="de-DE"/>
        </w:rPr>
        <w:t xml:space="preserve">CONCERNS: </w:t>
      </w:r>
    </w:p>
    <w:p>
      <w:pPr>
        <w:pStyle w:val="Body"/>
      </w:pPr>
    </w:p>
    <w:p>
      <w:pPr>
        <w:pStyle w:val="Body"/>
      </w:pPr>
      <w:r>
        <w:rPr>
          <w:rtl w:val="0"/>
          <w:lang w:val="de-DE"/>
        </w:rPr>
        <w:t>BIRTH HISTORY:</w:t>
      </w:r>
    </w:p>
    <w:p>
      <w:pPr>
        <w:pStyle w:val="Body"/>
      </w:pPr>
      <w:r>
        <w:rPr>
          <w:rtl w:val="0"/>
          <w:lang w:val="en-US"/>
        </w:rPr>
        <w:t xml:space="preserve">Location: </w:t>
      </w:r>
    </w:p>
    <w:p>
      <w:pPr>
        <w:pStyle w:val="Body"/>
      </w:pPr>
      <w:r>
        <w:rPr>
          <w:rtl w:val="0"/>
          <w:lang w:val="en-US"/>
        </w:rPr>
        <w:t xml:space="preserve">Mode of delivery: </w:t>
      </w:r>
      <w:r>
        <w:rPr>
          <w:rtl w:val="0"/>
          <w:lang w:val="en-US"/>
        </w:rPr>
        <w:t>[</w:t>
      </w:r>
      <w:r>
        <w:rPr>
          <w:rtl w:val="0"/>
          <w:lang w:val="pt-PT"/>
        </w:rPr>
        <w:t>Vaginal</w:t>
      </w:r>
      <w:r>
        <w:rPr>
          <w:rtl w:val="0"/>
          <w:lang w:val="en-US"/>
        </w:rPr>
        <w:t>]</w:t>
      </w:r>
    </w:p>
    <w:p>
      <w:pPr>
        <w:pStyle w:val="Body"/>
      </w:pPr>
      <w:r>
        <w:rPr>
          <w:rtl w:val="0"/>
          <w:lang w:val="en-US"/>
        </w:rPr>
        <w:t xml:space="preserve">Medications used in labor: None. </w:t>
      </w:r>
    </w:p>
    <w:p>
      <w:pPr>
        <w:pStyle w:val="Body"/>
      </w:pPr>
      <w:r>
        <w:rPr>
          <w:rtl w:val="0"/>
          <w:lang w:val="en-US"/>
        </w:rPr>
        <w:t xml:space="preserve">Birth story: </w:t>
      </w:r>
    </w:p>
    <w:p>
      <w:pPr>
        <w:pStyle w:val="Body"/>
      </w:pPr>
    </w:p>
    <w:p>
      <w:pPr>
        <w:pStyle w:val="Body"/>
      </w:pPr>
      <w:r>
        <w:rPr>
          <w:rtl w:val="0"/>
          <w:lang w:val="it-IT"/>
        </w:rPr>
        <w:t xml:space="preserve">Neonatal complications: None. </w:t>
      </w:r>
    </w:p>
    <w:p>
      <w:pPr>
        <w:pStyle w:val="Body"/>
      </w:pPr>
    </w:p>
    <w:p>
      <w:pPr>
        <w:pStyle w:val="Body"/>
      </w:pPr>
      <w:r>
        <w:rPr>
          <w:rtl w:val="0"/>
        </w:rPr>
        <w:t xml:space="preserve">Apgars: </w:t>
      </w:r>
    </w:p>
    <w:p>
      <w:pPr>
        <w:pStyle w:val="Body"/>
      </w:pPr>
    </w:p>
    <w:p>
      <w:pPr>
        <w:pStyle w:val="Body"/>
      </w:pPr>
      <w:r>
        <w:rPr>
          <w:rtl w:val="0"/>
          <w:lang w:val="en-US"/>
        </w:rPr>
        <w:t xml:space="preserve">Birth Length: </w:t>
      </w:r>
    </w:p>
    <w:p>
      <w:pPr>
        <w:pStyle w:val="Body"/>
      </w:pPr>
      <w:r>
        <w:rPr>
          <w:rtl w:val="0"/>
          <w:lang w:val="en-US"/>
        </w:rPr>
        <w:t xml:space="preserve">Birth Weight: </w:t>
      </w:r>
    </w:p>
    <w:p>
      <w:pPr>
        <w:pStyle w:val="Body"/>
      </w:pPr>
      <w:r>
        <w:rPr>
          <w:rtl w:val="0"/>
          <w:lang w:val="en-US"/>
        </w:rPr>
        <w:t xml:space="preserve">Birth Head Circumference: </w:t>
      </w:r>
    </w:p>
    <w:p>
      <w:pPr>
        <w:pStyle w:val="Body"/>
      </w:pPr>
    </w:p>
    <w:p>
      <w:pPr>
        <w:pStyle w:val="Body"/>
      </w:pPr>
      <w:r>
        <w:rPr>
          <w:rtl w:val="0"/>
          <w:lang w:val="en-US"/>
        </w:rPr>
        <w:t>Newborn procedures:</w:t>
      </w:r>
    </w:p>
    <w:p>
      <w:pPr>
        <w:pStyle w:val="Body"/>
      </w:pPr>
      <w:r>
        <w:rPr>
          <w:rtl w:val="0"/>
          <w:lang w:val="en-US"/>
        </w:rPr>
        <w:t>Hepatitis B - Yes</w:t>
      </w:r>
    </w:p>
    <w:p>
      <w:pPr>
        <w:pStyle w:val="Body"/>
      </w:pPr>
      <w:r>
        <w:rPr>
          <w:rtl w:val="0"/>
          <w:lang w:val="en-US"/>
        </w:rPr>
        <w:t>Erythromycin eye ointment - Yes</w:t>
      </w:r>
    </w:p>
    <w:p>
      <w:pPr>
        <w:pStyle w:val="Body"/>
      </w:pPr>
      <w:r>
        <w:rPr>
          <w:rtl w:val="0"/>
          <w:lang w:val="en-US"/>
        </w:rPr>
        <w:t>IM Vitamin K Yes</w:t>
      </w:r>
    </w:p>
    <w:p>
      <w:pPr>
        <w:pStyle w:val="Body"/>
      </w:pPr>
    </w:p>
    <w:p>
      <w:pPr>
        <w:pStyle w:val="Body"/>
      </w:pPr>
      <w:r>
        <w:rPr>
          <w:rtl w:val="0"/>
          <w:lang w:val="en-US"/>
        </w:rPr>
        <w:t>Hearing screen: Pass.</w:t>
      </w:r>
    </w:p>
    <w:p>
      <w:pPr>
        <w:pStyle w:val="Body"/>
      </w:pPr>
      <w:r>
        <w:rPr>
          <w:rtl w:val="0"/>
          <w:lang w:val="en-US"/>
        </w:rPr>
        <w:t xml:space="preserve">Newborn metabolic screening: Completed. </w:t>
      </w:r>
    </w:p>
    <w:p>
      <w:pPr>
        <w:pStyle w:val="Body"/>
      </w:pPr>
    </w:p>
    <w:p>
      <w:pPr>
        <w:pStyle w:val="Body"/>
      </w:pPr>
      <w:r>
        <w:rPr>
          <w:rtl w:val="0"/>
          <w:lang w:val="en-US"/>
        </w:rPr>
        <w:t xml:space="preserve">PRENATAL HISTORY: </w:t>
      </w:r>
    </w:p>
    <w:p>
      <w:pPr>
        <w:pStyle w:val="Body"/>
      </w:pPr>
      <w:r>
        <w:rPr>
          <w:rtl w:val="0"/>
          <w:lang w:val="en-US"/>
        </w:rPr>
        <w:t>- Negative GBS</w:t>
      </w:r>
    </w:p>
    <w:p>
      <w:pPr>
        <w:pStyle w:val="Body"/>
      </w:pPr>
      <w:r>
        <w:rPr>
          <w:rtl w:val="0"/>
          <w:lang w:val="de-DE"/>
        </w:rPr>
        <w:t>- Negative Gestational diabetes</w:t>
      </w:r>
    </w:p>
    <w:p>
      <w:pPr>
        <w:pStyle w:val="Body"/>
      </w:pPr>
      <w:r>
        <w:rPr>
          <w:rtl w:val="0"/>
          <w:lang w:val="en-US"/>
        </w:rPr>
        <w:t>- Negative excessive weight gain</w:t>
      </w:r>
    </w:p>
    <w:p>
      <w:pPr>
        <w:pStyle w:val="Body"/>
      </w:pPr>
      <w:r>
        <w:rPr>
          <w:rtl w:val="0"/>
          <w:lang w:val="en-US"/>
        </w:rPr>
        <w:t>- Negative antepartum depression/mood disorders</w:t>
      </w:r>
    </w:p>
    <w:p>
      <w:pPr>
        <w:pStyle w:val="Body"/>
      </w:pPr>
      <w:r>
        <w:rPr>
          <w:rtl w:val="0"/>
          <w:lang w:val="da-DK"/>
        </w:rPr>
        <w:t>- Negative hypertension</w:t>
      </w:r>
    </w:p>
    <w:p>
      <w:pPr>
        <w:pStyle w:val="Body"/>
      </w:pPr>
    </w:p>
    <w:p>
      <w:pPr>
        <w:pStyle w:val="Body"/>
      </w:pPr>
      <w:r>
        <w:rPr>
          <w:rtl w:val="0"/>
          <w:lang w:val="en-US"/>
        </w:rPr>
        <w:t>Alcohol use: None.</w:t>
      </w:r>
    </w:p>
    <w:p>
      <w:pPr>
        <w:pStyle w:val="Body"/>
      </w:pPr>
      <w:r>
        <w:rPr>
          <w:rtl w:val="0"/>
          <w:lang w:val="en-US"/>
        </w:rPr>
        <w:t>Recreational drug use including marijuana: None.</w:t>
      </w:r>
    </w:p>
    <w:p>
      <w:pPr>
        <w:pStyle w:val="Body"/>
      </w:pPr>
    </w:p>
    <w:p>
      <w:pPr>
        <w:pStyle w:val="Body"/>
      </w:pPr>
      <w:r>
        <w:rPr>
          <w:rtl w:val="0"/>
          <w:lang w:val="en-US"/>
        </w:rPr>
        <w:t xml:space="preserve">Smoking (former and current, including cigarettes, cigars, marijuana, vaping): None in past, none current. </w:t>
      </w:r>
    </w:p>
    <w:p>
      <w:pPr>
        <w:pStyle w:val="Body"/>
      </w:pPr>
    </w:p>
    <w:p>
      <w:pPr>
        <w:pStyle w:val="Body"/>
      </w:pPr>
      <w:r>
        <w:rPr>
          <w:rtl w:val="0"/>
          <w:lang w:val="en-US"/>
        </w:rPr>
        <w:t xml:space="preserve">Mother's medication use in pregnancy: No prescription medications.  Prenatal vitamins, etc. </w:t>
      </w:r>
    </w:p>
    <w:p>
      <w:pPr>
        <w:pStyle w:val="Body"/>
      </w:pPr>
    </w:p>
    <w:p>
      <w:pPr>
        <w:pStyle w:val="Body"/>
      </w:pPr>
      <w:r>
        <w:rPr>
          <w:rtl w:val="0"/>
          <w:lang w:val="en-US"/>
        </w:rPr>
        <w:t>FAMILY HISTORY:</w:t>
      </w:r>
    </w:p>
    <w:p>
      <w:pPr>
        <w:pStyle w:val="Body"/>
      </w:pPr>
    </w:p>
    <w:p>
      <w:pPr>
        <w:pStyle w:val="Body"/>
      </w:pPr>
    </w:p>
    <w:p>
      <w:pPr>
        <w:pStyle w:val="Body"/>
      </w:pPr>
      <w:r>
        <w:rPr>
          <w:rtl w:val="0"/>
          <w:lang w:val="en-US"/>
        </w:rPr>
        <w:t>MEDICATIONS:</w:t>
      </w:r>
    </w:p>
    <w:p>
      <w:pPr>
        <w:pStyle w:val="Body"/>
      </w:pPr>
      <w:r>
        <w:rPr>
          <w:rtl w:val="0"/>
          <w:lang w:val="it-IT"/>
        </w:rPr>
        <w:t>None.</w:t>
      </w:r>
    </w:p>
    <w:p>
      <w:pPr>
        <w:pStyle w:val="Body"/>
      </w:pPr>
    </w:p>
    <w:p>
      <w:pPr>
        <w:pStyle w:val="Body"/>
      </w:pPr>
      <w:r>
        <w:rPr>
          <w:rtl w:val="0"/>
          <w:lang w:val="en-US"/>
        </w:rPr>
        <w:t>SUPPLEMENTS:</w:t>
      </w:r>
    </w:p>
    <w:p>
      <w:pPr>
        <w:pStyle w:val="Body"/>
      </w:pPr>
      <w:r>
        <w:rPr>
          <w:rtl w:val="0"/>
          <w:lang w:val="it-IT"/>
        </w:rPr>
        <w:t>None.</w:t>
      </w:r>
    </w:p>
    <w:p>
      <w:pPr>
        <w:pStyle w:val="Body"/>
      </w:pPr>
    </w:p>
    <w:p>
      <w:pPr>
        <w:pStyle w:val="Body"/>
      </w:pPr>
      <w:r>
        <w:rPr>
          <w:rtl w:val="0"/>
          <w:lang w:val="de-DE"/>
        </w:rPr>
        <w:t>MOTHER'S MEDICATIONS:</w:t>
      </w:r>
    </w:p>
    <w:p>
      <w:pPr>
        <w:pStyle w:val="Body"/>
      </w:pPr>
      <w:r>
        <w:rPr>
          <w:rtl w:val="0"/>
          <w:lang w:val="it-IT"/>
        </w:rPr>
        <w:t>None.</w:t>
      </w:r>
    </w:p>
    <w:p>
      <w:pPr>
        <w:pStyle w:val="Body"/>
      </w:pPr>
    </w:p>
    <w:p>
      <w:pPr>
        <w:pStyle w:val="Body"/>
      </w:pPr>
      <w:r>
        <w:rPr>
          <w:rtl w:val="0"/>
          <w:lang w:val="de-DE"/>
        </w:rPr>
        <w:t>MOTHER'S SUPPLEMENTS:</w:t>
      </w:r>
    </w:p>
    <w:p>
      <w:pPr>
        <w:pStyle w:val="Body"/>
      </w:pPr>
      <w:r>
        <w:rPr>
          <w:rtl w:val="0"/>
          <w:lang w:val="it-IT"/>
        </w:rPr>
        <w:t>None.</w:t>
      </w:r>
    </w:p>
    <w:p>
      <w:pPr>
        <w:pStyle w:val="Body"/>
      </w:pPr>
    </w:p>
    <w:p>
      <w:pPr>
        <w:pStyle w:val="Body"/>
      </w:pPr>
      <w:r>
        <w:rPr>
          <w:rtl w:val="0"/>
          <w:lang w:val="en-US"/>
        </w:rPr>
        <w:t>BREASTFEEDING:</w:t>
      </w:r>
    </w:p>
    <w:p>
      <w:pPr>
        <w:pStyle w:val="Body"/>
      </w:pPr>
      <w:r>
        <w:rPr>
          <w:rtl w:val="0"/>
          <w:lang w:val="en-US"/>
        </w:rPr>
        <w:t>No concerns, good latch, no clicking or gulping sounds, minimal nipple pain, no mastitis, no thrush.</w:t>
      </w:r>
    </w:p>
    <w:p>
      <w:pPr>
        <w:pStyle w:val="Body"/>
      </w:pPr>
      <w:r>
        <w:rPr>
          <w:rtl w:val="0"/>
          <w:lang w:val="en-US"/>
        </w:rPr>
        <w:t xml:space="preserve">Feeding frequency: On demand, every 1-3 hours. </w:t>
      </w:r>
    </w:p>
    <w:p>
      <w:pPr>
        <w:pStyle w:val="Body"/>
      </w:pPr>
    </w:p>
    <w:p>
      <w:pPr>
        <w:pStyle w:val="Body"/>
      </w:pPr>
      <w:r>
        <w:rPr>
          <w:rtl w:val="0"/>
          <w:lang w:val="en-US"/>
        </w:rPr>
        <w:t>DIAPERS: Passed meconium within 24 hours.</w:t>
      </w:r>
    </w:p>
    <w:p>
      <w:pPr>
        <w:pStyle w:val="Body"/>
      </w:pPr>
    </w:p>
    <w:p>
      <w:pPr>
        <w:pStyle w:val="Body"/>
      </w:pPr>
      <w:r>
        <w:rPr>
          <w:rtl w:val="0"/>
          <w:lang w:val="en-US"/>
        </w:rPr>
        <w:t xml:space="preserve">CORD: Good, no concerns, no redness. </w:t>
      </w:r>
    </w:p>
    <w:p>
      <w:pPr>
        <w:pStyle w:val="Body"/>
      </w:pPr>
    </w:p>
    <w:p>
      <w:pPr>
        <w:pStyle w:val="Body"/>
      </w:pPr>
      <w:r>
        <w:rPr>
          <w:rtl w:val="0"/>
        </w:rPr>
        <w:t>SLEEP:</w:t>
      </w:r>
    </w:p>
    <w:p>
      <w:pPr>
        <w:pStyle w:val="Body"/>
      </w:pPr>
      <w:r>
        <w:rPr>
          <w:rtl w:val="0"/>
          <w:lang w:val="en-US"/>
        </w:rPr>
        <w:t xml:space="preserve">Sleep position: </w:t>
      </w:r>
    </w:p>
    <w:p>
      <w:pPr>
        <w:pStyle w:val="Body"/>
      </w:pPr>
      <w:r>
        <w:rPr>
          <w:rtl w:val="0"/>
          <w:lang w:val="en-US"/>
        </w:rPr>
        <w:t>Sleep information:</w:t>
      </w:r>
    </w:p>
    <w:p>
      <w:pPr>
        <w:pStyle w:val="Body"/>
      </w:pPr>
    </w:p>
    <w:p>
      <w:pPr>
        <w:pStyle w:val="Body"/>
      </w:pPr>
      <w:r>
        <w:rPr>
          <w:rtl w:val="0"/>
        </w:rPr>
        <w:t>SOCIAL:</w:t>
      </w:r>
    </w:p>
    <w:p>
      <w:pPr>
        <w:pStyle w:val="Body"/>
      </w:pPr>
      <w:r>
        <w:rPr>
          <w:rtl w:val="0"/>
          <w:lang w:val="en-US"/>
        </w:rPr>
        <w:t xml:space="preserve">Lives with: </w:t>
      </w:r>
    </w:p>
    <w:p>
      <w:pPr>
        <w:pStyle w:val="Body"/>
      </w:pPr>
      <w:r>
        <w:rPr>
          <w:rtl w:val="0"/>
          <w:lang w:val="it-IT"/>
        </w:rPr>
        <w:t xml:space="preserve">Siblings: None. </w:t>
      </w:r>
    </w:p>
    <w:p>
      <w:pPr>
        <w:pStyle w:val="Body"/>
      </w:pPr>
      <w:r>
        <w:rPr>
          <w:rtl w:val="0"/>
          <w:lang w:val="it-IT"/>
        </w:rPr>
        <w:t xml:space="preserve">Pets: None. </w:t>
      </w:r>
    </w:p>
    <w:p>
      <w:pPr>
        <w:pStyle w:val="Body"/>
      </w:pPr>
      <w:r>
        <w:rPr>
          <w:rtl w:val="0"/>
          <w:lang w:val="en-US"/>
        </w:rPr>
        <w:t xml:space="preserve">Other caregivers: None. </w:t>
      </w:r>
    </w:p>
    <w:p>
      <w:pPr>
        <w:pStyle w:val="Body"/>
      </w:pPr>
    </w:p>
    <w:p>
      <w:pPr>
        <w:pStyle w:val="Body"/>
      </w:pPr>
      <w:r>
        <w:rPr>
          <w:rtl w:val="0"/>
          <w:lang w:val="de-DE"/>
        </w:rPr>
        <w:t>PARENTS:</w:t>
      </w:r>
    </w:p>
    <w:p>
      <w:pPr>
        <w:pStyle w:val="Body"/>
      </w:pPr>
      <w:r>
        <w:rPr>
          <w:rtl w:val="0"/>
          <w:lang w:val="en-US"/>
        </w:rPr>
        <w:t>Mental health:</w:t>
      </w:r>
    </w:p>
    <w:p>
      <w:pPr>
        <w:pStyle w:val="Body"/>
      </w:pPr>
      <w:r>
        <w:rPr>
          <w:rtl w:val="0"/>
          <w:lang w:val="en-US"/>
        </w:rPr>
        <w:t>Denies seeing or hearing things that are not there (hallucinations), paranoia, suicidal thoughts or actions, disorientation, bizarre behavior, thoughts of harming self or child.</w:t>
      </w:r>
    </w:p>
    <w:p>
      <w:pPr>
        <w:pStyle w:val="Body"/>
      </w:pPr>
    </w:p>
    <w:p>
      <w:pPr>
        <w:pStyle w:val="Body"/>
      </w:pPr>
      <w:r>
        <w:rPr>
          <w:rtl w:val="0"/>
          <w:lang w:val="en-US"/>
        </w:rPr>
        <w:t>Parent health/Safety:</w:t>
      </w:r>
    </w:p>
    <w:p>
      <w:pPr>
        <w:pStyle w:val="Body"/>
      </w:pPr>
      <w:r>
        <w:rPr>
          <w:rtl w:val="0"/>
          <w:lang w:val="en-US"/>
        </w:rPr>
        <w:t xml:space="preserve">Feels safe at home. </w:t>
      </w:r>
    </w:p>
    <w:p>
      <w:pPr>
        <w:pStyle w:val="Body"/>
      </w:pPr>
      <w:r>
        <w:rPr>
          <w:rtl w:val="0"/>
          <w:lang w:val="en-US"/>
        </w:rPr>
        <w:t xml:space="preserve">No concerns with providing enough food, diapers, clothing, child care. </w:t>
      </w:r>
    </w:p>
    <w:p>
      <w:pPr>
        <w:pStyle w:val="Body"/>
      </w:pPr>
    </w:p>
    <w:p>
      <w:pPr>
        <w:pStyle w:val="Body"/>
      </w:pPr>
      <w:r>
        <w:rPr>
          <w:rtl w:val="0"/>
          <w:lang w:val="de-DE"/>
        </w:rPr>
        <w:t xml:space="preserve">Mom diet: </w:t>
      </w:r>
    </w:p>
    <w:p>
      <w:pPr>
        <w:pStyle w:val="Body"/>
      </w:pPr>
      <w:r>
        <w:rPr>
          <w:rtl w:val="0"/>
          <w:lang w:val="en-US"/>
        </w:rPr>
        <w:t xml:space="preserve">not vegan, well balanced, taking prenatal vitamin.  No medications that interfere with breastfeeding. </w:t>
      </w:r>
    </w:p>
    <w:p>
      <w:pPr>
        <w:pStyle w:val="Body"/>
      </w:pPr>
    </w:p>
    <w:p>
      <w:pPr>
        <w:pStyle w:val="Body"/>
      </w:pPr>
      <w:r>
        <w:rPr>
          <w:rtl w:val="0"/>
        </w:rPr>
        <w:t>RELIGIOUS/SPIRITUAL:</w:t>
      </w:r>
    </w:p>
    <w:p>
      <w:pPr>
        <w:pStyle w:val="Body"/>
      </w:pPr>
      <w:r>
        <w:rPr>
          <w:rtl w:val="0"/>
          <w:lang w:val="en-US"/>
        </w:rPr>
        <w:t xml:space="preserve">Religious or spiritual factors that may affect healthcare, or provider's ability to provide healthcare? </w:t>
      </w:r>
    </w:p>
    <w:p>
      <w:pPr>
        <w:pStyle w:val="Body"/>
      </w:pP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Objective:</w:t>
      </w:r>
    </w:p>
    <w:p>
      <w:pPr>
        <w:pStyle w:val="Body"/>
      </w:pP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GENERAL: well nourished term neonate. Coloration: pink, well perfused.</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HEAD: symmetric, no plagiocephaly. Fontanelles soft and flat. Sutures normal. Face: symmetric. No palsies noted..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EYES: symmetric, normal spacing. Sclerae white/clear. No conjunctival hemorrhage. No discharge. Red reflex present and symmetric b/l.</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EARS: normal position, size. No No branchial cleft cysts, sinuses, preauricular skin tags or pits.</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pt-PT"/>
        </w:rPr>
        <w:t>NOSE: nares patent.</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it-IT"/>
        </w:rPr>
        <w:t>MOUTH: symmetric, no micrognathia. No ankyloglossia. Buccal mucosa normal. Palate intact.</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pt-PT"/>
        </w:rPr>
        <w:t>NECK: normal, no masses, no torticollis. Clavicles intact.</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CHEST: symmetric, no abnormalities..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LUNGS: no rapid breathing, nasal flaring, use of accessory muscles. Lung fields CTA.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CARDIAC: pulse oximetry &gt; 95% R hand, R foot. Femoral pulses symmetric. RRR, no murmurs.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ABDOMEN: no masses. No hepatosplenomegaly. Umbilical cord stump normal, no sign of infection.</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GENITALIA: Female: no labial adhesion, vaginal opening patent. Male: uncircumcised penis, urethral meatus appropriately positioned. </w:t>
      </w:r>
      <w:r>
        <w:rPr>
          <w:rFonts w:ascii="Century Gothic" w:hAnsi="Century Gothic" w:hint="default"/>
          <w:sz w:val="24"/>
          <w:szCs w:val="24"/>
          <w:rtl w:val="0"/>
        </w:rPr>
        <w:t> </w:t>
      </w:r>
      <w:r>
        <w:rPr>
          <w:rFonts w:ascii="Century Gothic" w:hAnsi="Century Gothic"/>
          <w:sz w:val="24"/>
          <w:szCs w:val="24"/>
          <w:rtl w:val="0"/>
          <w:lang w:val="en-US"/>
        </w:rPr>
        <w:t xml:space="preserve">Testes down.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MUSCULOSKELETAL: normal tone, no head lag.</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it-IT"/>
        </w:rPr>
        <w:t xml:space="preserve">NEURO: Moro reflex present, plantar grasp reflex present, palmar grasp reflex present. </w:t>
      </w: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Assessment:</w:t>
      </w:r>
    </w:p>
    <w:p>
      <w:pPr>
        <w:pStyle w:val="Caption"/>
        <w:rPr>
          <w:rFonts w:ascii="Century Gothic" w:cs="Century Gothic" w:hAnsi="Century Gothic" w:eastAsia="Century Gothic"/>
        </w:rPr>
      </w:pPr>
    </w:p>
    <w:p>
      <w:pPr>
        <w:pStyle w:val="Caption"/>
        <w:rPr>
          <w:rFonts w:ascii="Century Gothic" w:cs="Century Gothic" w:hAnsi="Century Gothic" w:eastAsia="Century Gothic"/>
        </w:rPr>
      </w:pPr>
      <w:r>
        <w:rPr>
          <w:rStyle w:val="Hyperlink.0"/>
          <w:rFonts w:ascii="Century Gothic" w:cs="Century Gothic" w:hAnsi="Century Gothic" w:eastAsia="Century Gothic"/>
        </w:rPr>
        <w:fldChar w:fldCharType="begin" w:fldLock="0"/>
      </w:r>
      <w:r>
        <w:rPr>
          <w:rStyle w:val="Hyperlink.0"/>
          <w:rFonts w:ascii="Century Gothic" w:cs="Century Gothic" w:hAnsi="Century Gothic" w:eastAsia="Century Gothic"/>
        </w:rPr>
        <w:instrText xml:space="preserve"> HYPERLINK "http://www.icd10data.com/ICD10CM/Codes/Z00-Z99/Z00-Z13/Z00-/Z00.110"</w:instrText>
      </w:r>
      <w:r>
        <w:rPr>
          <w:rStyle w:val="Hyperlink.0"/>
          <w:rFonts w:ascii="Century Gothic" w:cs="Century Gothic" w:hAnsi="Century Gothic" w:eastAsia="Century Gothic"/>
        </w:rPr>
        <w:fldChar w:fldCharType="separate" w:fldLock="0"/>
      </w:r>
      <w:r>
        <w:rPr>
          <w:rStyle w:val="Hyperlink.0"/>
          <w:rFonts w:ascii="Century Gothic" w:hAnsi="Century Gothic"/>
          <w:rtl w:val="0"/>
        </w:rPr>
        <w:t>Z00.110</w:t>
      </w:r>
      <w:r>
        <w:rPr>
          <w:rFonts w:ascii="Century Gothic" w:cs="Century Gothic" w:hAnsi="Century Gothic" w:eastAsia="Century Gothic"/>
        </w:rPr>
        <w:fldChar w:fldCharType="end" w:fldLock="0"/>
      </w:r>
      <w:r>
        <w:rPr>
          <w:rFonts w:ascii="Century Gothic" w:hAnsi="Century Gothic" w:hint="default"/>
          <w:rtl w:val="0"/>
        </w:rPr>
        <w:t> </w:t>
      </w:r>
      <w:r>
        <w:rPr>
          <w:rFonts w:ascii="Century Gothic" w:hAnsi="Century Gothic"/>
          <w:rtl w:val="0"/>
          <w:lang w:val="en-US"/>
        </w:rPr>
        <w:t>Health examination for newborn under 8 days old</w:t>
      </w: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Plan:</w:t>
      </w:r>
    </w:p>
    <w:p>
      <w:pPr>
        <w:pStyle w:val="Body"/>
        <w:rPr>
          <w:b w:val="1"/>
          <w:bCs w:val="1"/>
        </w:rPr>
      </w:pPr>
    </w:p>
    <w:p>
      <w:pPr>
        <w:pStyle w:val="Body"/>
      </w:pPr>
      <w:r>
        <w:rPr>
          <w:rtl w:val="0"/>
        </w:rPr>
        <w:t>DISCUSSED (Yes/No)</w:t>
      </w:r>
    </w:p>
    <w:p>
      <w:pPr>
        <w:pStyle w:val="Body"/>
      </w:pPr>
    </w:p>
    <w:p>
      <w:pPr>
        <w:pStyle w:val="Body"/>
      </w:pPr>
      <w:r>
        <w:rPr>
          <w:rtl w:val="0"/>
          <w:lang w:val="en-US"/>
        </w:rPr>
        <w:t>DIET</w:t>
      </w:r>
      <w:r>
        <w:rPr>
          <w:rtl w:val="0"/>
        </w:rPr>
        <w:t>:</w:t>
      </w:r>
    </w:p>
    <w:p>
      <w:pPr>
        <w:pStyle w:val="Body"/>
      </w:pPr>
      <w:r>
        <w:rPr>
          <w:rtl w:val="0"/>
          <w:lang w:val="en-US"/>
        </w:rPr>
        <w:t xml:space="preserve">Nothing but formula or breastmilk until 4 months.  Formula/breastmilk is primary source of calories until age 1. Yes. </w:t>
      </w:r>
    </w:p>
    <w:p>
      <w:pPr>
        <w:pStyle w:val="Body"/>
      </w:pPr>
    </w:p>
    <w:p>
      <w:pPr>
        <w:pStyle w:val="Body"/>
      </w:pPr>
      <w:r>
        <w:rPr>
          <w:rtl w:val="0"/>
          <w:lang w:val="en-US"/>
        </w:rPr>
        <w:t xml:space="preserve">No honey, corn syrup, water, cow's milk or homemade formula.  No honey or sugar pacifiers.  Yes. </w:t>
      </w:r>
    </w:p>
    <w:p>
      <w:pPr>
        <w:pStyle w:val="Body"/>
      </w:pPr>
    </w:p>
    <w:p>
      <w:pPr>
        <w:pStyle w:val="Body"/>
      </w:pPr>
      <w:r>
        <w:rPr>
          <w:rtl w:val="0"/>
          <w:lang w:val="en-US"/>
        </w:rPr>
        <w:t xml:space="preserve">Pacifier when breastfeeding well established (usually 3 weeks), bottle intro same time.  Mom pump to alleviate pressure.  Yes. </w:t>
      </w:r>
    </w:p>
    <w:p>
      <w:pPr>
        <w:pStyle w:val="Body"/>
      </w:pPr>
    </w:p>
    <w:p>
      <w:pPr>
        <w:pStyle w:val="Body"/>
      </w:pPr>
      <w:r>
        <w:rPr>
          <w:rtl w:val="0"/>
          <w:lang w:val="en-US"/>
        </w:rPr>
        <w:t xml:space="preserve">Waking sleepy baby if necessary for feedings at least every 3 hours (with one 5 hour long stretch of sleep per day). Yes. </w:t>
      </w:r>
    </w:p>
    <w:p>
      <w:pPr>
        <w:pStyle w:val="Body"/>
      </w:pPr>
    </w:p>
    <w:p>
      <w:pPr>
        <w:pStyle w:val="Body"/>
      </w:pPr>
      <w:r>
        <w:rPr>
          <w:rtl w:val="0"/>
          <w:lang w:val="en-US"/>
        </w:rPr>
        <w:t>SAFETY</w:t>
      </w:r>
      <w:r>
        <w:rPr>
          <w:rtl w:val="0"/>
        </w:rPr>
        <w:t>:</w:t>
      </w:r>
    </w:p>
    <w:p>
      <w:pPr>
        <w:pStyle w:val="Body"/>
      </w:pPr>
    </w:p>
    <w:p>
      <w:pPr>
        <w:pStyle w:val="Body"/>
      </w:pPr>
      <w:r>
        <w:rPr>
          <w:rtl w:val="0"/>
          <w:lang w:val="en-US"/>
        </w:rPr>
        <w:t xml:space="preserve">Car seat: infant car seat only in back seat, rear facing until age 2. Yes. </w:t>
      </w:r>
    </w:p>
    <w:p>
      <w:pPr>
        <w:pStyle w:val="Body"/>
      </w:pPr>
      <w:r>
        <w:rPr>
          <w:rtl w:val="0"/>
        </w:rPr>
        <w:t>Cord care.</w:t>
      </w:r>
      <w:r>
        <w:rPr>
          <w:rtl w:val="0"/>
        </w:rPr>
        <w:t> </w:t>
      </w:r>
      <w:r>
        <w:rPr>
          <w:rtl w:val="0"/>
          <w:lang w:val="pt-PT"/>
        </w:rPr>
        <w:t xml:space="preserve">Yes. </w:t>
      </w:r>
    </w:p>
    <w:p>
      <w:pPr>
        <w:pStyle w:val="Body"/>
      </w:pPr>
      <w:r>
        <w:rPr>
          <w:rtl w:val="0"/>
          <w:lang w:val="it-IT"/>
        </w:rPr>
        <w:t xml:space="preserve">Nail trimming.  Yes. </w:t>
      </w:r>
    </w:p>
    <w:p>
      <w:pPr>
        <w:pStyle w:val="Body"/>
      </w:pPr>
      <w:r>
        <w:rPr>
          <w:rtl w:val="0"/>
          <w:lang w:val="en-US"/>
        </w:rPr>
        <w:t xml:space="preserve">Change from meconuim to transitional stool. Yes. </w:t>
      </w:r>
    </w:p>
    <w:p>
      <w:pPr>
        <w:pStyle w:val="Body"/>
      </w:pPr>
      <w:r>
        <w:rPr>
          <w:rtl w:val="0"/>
          <w:lang w:val="en-US"/>
        </w:rPr>
        <w:t xml:space="preserve">Burping, spitting up. Yes. </w:t>
      </w:r>
    </w:p>
    <w:p>
      <w:pPr>
        <w:pStyle w:val="Body"/>
      </w:pPr>
      <w:r>
        <w:rPr>
          <w:rtl w:val="0"/>
          <w:lang w:val="en-US"/>
        </w:rPr>
        <w:t xml:space="preserve">Normal sleep patterns; sleeping arrangements.    Yes. </w:t>
      </w:r>
    </w:p>
    <w:p>
      <w:pPr>
        <w:pStyle w:val="Body"/>
      </w:pPr>
      <w:r>
        <w:rPr>
          <w:rtl w:val="0"/>
          <w:lang w:val="en-US"/>
        </w:rPr>
        <w:t xml:space="preserve">Amount of clothing needed; exposure to hot or cold temperatures. Yes. </w:t>
      </w:r>
    </w:p>
    <w:p>
      <w:pPr>
        <w:pStyle w:val="Body"/>
      </w:pPr>
      <w:r>
        <w:rPr>
          <w:rtl w:val="0"/>
          <w:lang w:val="en-US"/>
        </w:rPr>
        <w:t xml:space="preserve">No smoking,  no 2nd or "third" hand smoke. Yes. </w:t>
      </w:r>
    </w:p>
    <w:p>
      <w:pPr>
        <w:pStyle w:val="Body"/>
      </w:pPr>
      <w:r>
        <w:rPr>
          <w:rtl w:val="0"/>
          <w:lang w:val="en-US"/>
        </w:rPr>
        <w:t xml:space="preserve">Sleeping arrangement, safe sleep, crib slats, no bumpers. Yes. </w:t>
      </w:r>
    </w:p>
    <w:p>
      <w:pPr>
        <w:pStyle w:val="Body"/>
      </w:pPr>
      <w:r>
        <w:rPr>
          <w:rtl w:val="0"/>
          <w:lang w:val="en-US"/>
        </w:rPr>
        <w:t xml:space="preserve">Preventing sickness, no fevers under 3 mo. Yes. </w:t>
      </w:r>
    </w:p>
    <w:p>
      <w:pPr>
        <w:pStyle w:val="Body"/>
      </w:pPr>
    </w:p>
    <w:p>
      <w:pPr>
        <w:pStyle w:val="Body"/>
      </w:pPr>
      <w:r>
        <w:rPr>
          <w:rtl w:val="0"/>
          <w:lang w:val="en-US"/>
        </w:rPr>
        <w:t>PARENT SELF CARE</w:t>
      </w:r>
      <w:r>
        <w:rPr>
          <w:rtl w:val="0"/>
        </w:rPr>
        <w:t>:</w:t>
      </w:r>
    </w:p>
    <w:p>
      <w:pPr>
        <w:pStyle w:val="Body"/>
      </w:pPr>
      <w:r>
        <w:rPr>
          <w:rtl w:val="0"/>
          <w:lang w:val="en-US"/>
        </w:rPr>
        <w:t xml:space="preserve">Baby blues normal, PPD/PPA, postpartum psychosis not normal - contact us immediately. Yes. </w:t>
      </w:r>
    </w:p>
    <w:p>
      <w:pPr>
        <w:pStyle w:val="Body"/>
      </w:pPr>
      <w:r>
        <w:rPr>
          <w:rtl w:val="0"/>
          <w:lang w:val="en-US"/>
        </w:rPr>
        <w:t xml:space="preserve">Sleep priority. Say yes to help. Yes. </w:t>
      </w:r>
    </w:p>
    <w:p>
      <w:pPr>
        <w:pStyle w:val="Body"/>
      </w:pPr>
      <w:r>
        <w:rPr>
          <w:rtl w:val="0"/>
          <w:lang w:val="en-US"/>
        </w:rPr>
        <w:t xml:space="preserve">No shaking baby. Yes. </w:t>
      </w:r>
    </w:p>
    <w:p>
      <w:pPr>
        <w:pStyle w:val="Body"/>
      </w:pPr>
    </w:p>
    <w:p>
      <w:pPr>
        <w:pStyle w:val="Body"/>
      </w:pPr>
      <w:r>
        <w:rPr>
          <w:rtl w:val="0"/>
          <w:lang w:val="de-DE"/>
        </w:rPr>
        <w:t>REFERRALS:</w:t>
      </w:r>
    </w:p>
    <w:p>
      <w:pPr>
        <w:pStyle w:val="Body"/>
      </w:pPr>
      <w:r>
        <w:rPr>
          <w:rtl w:val="0"/>
          <w:lang w:val="en-US"/>
        </w:rPr>
        <w:t xml:space="preserve">IBCLC: Not needed. </w:t>
      </w:r>
    </w:p>
    <w:p>
      <w:pPr>
        <w:pStyle w:val="Body"/>
      </w:pPr>
      <w:r>
        <w:rPr>
          <w:rtl w:val="0"/>
          <w:lang w:val="en-US"/>
        </w:rPr>
        <w:t xml:space="preserve">WIC:  Not needed. </w:t>
      </w:r>
    </w:p>
    <w:p>
      <w:pPr>
        <w:pStyle w:val="Body"/>
      </w:pPr>
    </w:p>
    <w:p>
      <w:pPr>
        <w:pStyle w:val="Body"/>
      </w:pPr>
      <w:r>
        <w:rPr>
          <w:rFonts w:ascii="Arial Unicode MS" w:cs="Arial Unicode MS" w:hAnsi="Arial Unicode MS" w:eastAsia="Arial Unicode MS"/>
          <w:b w:val="0"/>
          <w:bCs w:val="0"/>
          <w:i w:val="0"/>
          <w:iCs w:val="0"/>
        </w:rPr>
        <w:br w:type="page"/>
      </w:r>
    </w:p>
    <w:p>
      <w:pPr>
        <w:pStyle w:val="Body"/>
      </w:pPr>
      <w:r>
        <w:drawing>
          <wp:anchor distT="152400" distB="152400" distL="152400" distR="152400" simplePos="0" relativeHeight="251665408" behindDoc="0" locked="0" layoutInCell="1" allowOverlap="1">
            <wp:simplePos x="0" y="0"/>
            <wp:positionH relativeFrom="margin">
              <wp:posOffset>1041531</wp:posOffset>
            </wp:positionH>
            <wp:positionV relativeFrom="page">
              <wp:posOffset>0</wp:posOffset>
            </wp:positionV>
            <wp:extent cx="4305037" cy="1524000"/>
            <wp:effectExtent l="0" t="0" r="0" b="0"/>
            <wp:wrapThrough wrapText="bothSides" distL="152400" distR="152400">
              <wp:wrapPolygon edited="1">
                <wp:start x="2531" y="1668"/>
                <wp:lineTo x="3185" y="1966"/>
                <wp:lineTo x="3312" y="2383"/>
                <wp:lineTo x="3312" y="3575"/>
                <wp:lineTo x="3312" y="3992"/>
                <wp:lineTo x="3417" y="4350"/>
                <wp:lineTo x="3438" y="4648"/>
                <wp:lineTo x="3396" y="5184"/>
                <wp:lineTo x="3270" y="5720"/>
                <wp:lineTo x="2848" y="5839"/>
                <wp:lineTo x="2869" y="6435"/>
                <wp:lineTo x="3080" y="8104"/>
                <wp:lineTo x="3080" y="8402"/>
                <wp:lineTo x="3227" y="8402"/>
                <wp:lineTo x="3396" y="7448"/>
                <wp:lineTo x="3480" y="6495"/>
                <wp:lineTo x="3607" y="5839"/>
                <wp:lineTo x="3502" y="4529"/>
                <wp:lineTo x="3607" y="4588"/>
                <wp:lineTo x="3670" y="6078"/>
                <wp:lineTo x="3839" y="6435"/>
                <wp:lineTo x="3818" y="7329"/>
                <wp:lineTo x="3670" y="7746"/>
                <wp:lineTo x="3502" y="9653"/>
                <wp:lineTo x="3333" y="9951"/>
                <wp:lineTo x="3037" y="10070"/>
                <wp:lineTo x="3037" y="11500"/>
                <wp:lineTo x="2848" y="11560"/>
                <wp:lineTo x="2827" y="13764"/>
                <wp:lineTo x="2763" y="13764"/>
                <wp:lineTo x="2679" y="15254"/>
                <wp:lineTo x="2489" y="16565"/>
                <wp:lineTo x="2426" y="18472"/>
                <wp:lineTo x="2658" y="18531"/>
                <wp:lineTo x="2637" y="18650"/>
                <wp:lineTo x="2700" y="18770"/>
                <wp:lineTo x="2658" y="18829"/>
                <wp:lineTo x="3016" y="19246"/>
                <wp:lineTo x="3037" y="19842"/>
                <wp:lineTo x="2320" y="19842"/>
                <wp:lineTo x="1962" y="19663"/>
                <wp:lineTo x="1962" y="18412"/>
                <wp:lineTo x="1983" y="15433"/>
                <wp:lineTo x="1983" y="13884"/>
                <wp:lineTo x="1898" y="13824"/>
                <wp:lineTo x="1751" y="12454"/>
                <wp:lineTo x="1687" y="12096"/>
                <wp:lineTo x="1709" y="10189"/>
                <wp:lineTo x="1856" y="8878"/>
                <wp:lineTo x="1920" y="6912"/>
                <wp:lineTo x="2088" y="6078"/>
                <wp:lineTo x="2278" y="5720"/>
                <wp:lineTo x="2257" y="5482"/>
                <wp:lineTo x="2109" y="5363"/>
                <wp:lineTo x="1835" y="4111"/>
                <wp:lineTo x="1898" y="2801"/>
                <wp:lineTo x="2130" y="2026"/>
                <wp:lineTo x="2531" y="1668"/>
                <wp:lineTo x="3776" y="1668"/>
                <wp:lineTo x="3776" y="3873"/>
                <wp:lineTo x="3902" y="3933"/>
                <wp:lineTo x="3902" y="4290"/>
                <wp:lineTo x="3755" y="4231"/>
                <wp:lineTo x="3755" y="4469"/>
                <wp:lineTo x="3860" y="4588"/>
                <wp:lineTo x="3839" y="4886"/>
                <wp:lineTo x="3712" y="4886"/>
                <wp:lineTo x="3712" y="4529"/>
                <wp:lineTo x="3755" y="4469"/>
                <wp:lineTo x="3755" y="4231"/>
                <wp:lineTo x="3776" y="3873"/>
                <wp:lineTo x="3776" y="1668"/>
                <wp:lineTo x="4134" y="1668"/>
                <wp:lineTo x="4134" y="3456"/>
                <wp:lineTo x="4303" y="3635"/>
                <wp:lineTo x="4282" y="4231"/>
                <wp:lineTo x="4050" y="4171"/>
                <wp:lineTo x="4050" y="4409"/>
                <wp:lineTo x="4198" y="4588"/>
                <wp:lineTo x="4134" y="5005"/>
                <wp:lineTo x="3987" y="4826"/>
                <wp:lineTo x="4050" y="4409"/>
                <wp:lineTo x="4050" y="4171"/>
                <wp:lineTo x="4071" y="3575"/>
                <wp:lineTo x="4134" y="3456"/>
                <wp:lineTo x="4134" y="1668"/>
                <wp:lineTo x="4324" y="1668"/>
                <wp:lineTo x="4324" y="2503"/>
                <wp:lineTo x="4556" y="2622"/>
                <wp:lineTo x="4556" y="3337"/>
                <wp:lineTo x="4324" y="3456"/>
                <wp:lineTo x="4240" y="3158"/>
                <wp:lineTo x="4303" y="2562"/>
                <wp:lineTo x="4324" y="2503"/>
                <wp:lineTo x="4324" y="1668"/>
                <wp:lineTo x="4852" y="1668"/>
                <wp:lineTo x="4852" y="2503"/>
                <wp:lineTo x="5041" y="2741"/>
                <wp:lineTo x="5041" y="3516"/>
                <wp:lineTo x="4894" y="3654"/>
                <wp:lineTo x="4894" y="8759"/>
                <wp:lineTo x="5252" y="8878"/>
                <wp:lineTo x="5421" y="9474"/>
                <wp:lineTo x="5442" y="12632"/>
                <wp:lineTo x="5105" y="12632"/>
                <wp:lineTo x="5062" y="9832"/>
                <wp:lineTo x="4830" y="9593"/>
                <wp:lineTo x="4662" y="9949"/>
                <wp:lineTo x="4662" y="13943"/>
                <wp:lineTo x="4830" y="14032"/>
                <wp:lineTo x="4830" y="14122"/>
                <wp:lineTo x="4556" y="14182"/>
                <wp:lineTo x="4324" y="14718"/>
                <wp:lineTo x="4324" y="16505"/>
                <wp:lineTo x="4598" y="17161"/>
                <wp:lineTo x="4978" y="17101"/>
                <wp:lineTo x="5210" y="16386"/>
                <wp:lineTo x="5210" y="14956"/>
                <wp:lineTo x="4999" y="14241"/>
                <wp:lineTo x="4830" y="14122"/>
                <wp:lineTo x="4830" y="14032"/>
                <wp:lineTo x="4999" y="14122"/>
                <wp:lineTo x="5231" y="14777"/>
                <wp:lineTo x="5295" y="15671"/>
                <wp:lineTo x="5231" y="16565"/>
                <wp:lineTo x="4999" y="17220"/>
                <wp:lineTo x="4535" y="17220"/>
                <wp:lineTo x="4282" y="16565"/>
                <wp:lineTo x="4261" y="18591"/>
                <wp:lineTo x="4282" y="14003"/>
                <wp:lineTo x="4303" y="14599"/>
                <wp:lineTo x="4577" y="14003"/>
                <wp:lineTo x="4662" y="13943"/>
                <wp:lineTo x="4662" y="9949"/>
                <wp:lineTo x="4577" y="10130"/>
                <wp:lineTo x="4535" y="12632"/>
                <wp:lineTo x="4198" y="12632"/>
                <wp:lineTo x="4198" y="8819"/>
                <wp:lineTo x="4514" y="8819"/>
                <wp:lineTo x="4535" y="9355"/>
                <wp:lineTo x="4809" y="8819"/>
                <wp:lineTo x="4894" y="8759"/>
                <wp:lineTo x="4894" y="3654"/>
                <wp:lineTo x="4852" y="3694"/>
                <wp:lineTo x="4683" y="3456"/>
                <wp:lineTo x="4704" y="2741"/>
                <wp:lineTo x="4852" y="2503"/>
                <wp:lineTo x="4852" y="1668"/>
                <wp:lineTo x="6117" y="1668"/>
                <wp:lineTo x="6117" y="8759"/>
                <wp:lineTo x="6581" y="8878"/>
                <wp:lineTo x="6834" y="9474"/>
                <wp:lineTo x="6898" y="10130"/>
                <wp:lineTo x="6940" y="11798"/>
                <wp:lineTo x="6982" y="12632"/>
                <wp:lineTo x="6666" y="12573"/>
                <wp:lineTo x="6581" y="12096"/>
                <wp:lineTo x="6307" y="12632"/>
                <wp:lineTo x="6033" y="12593"/>
                <wp:lineTo x="6033" y="13943"/>
                <wp:lineTo x="6202" y="14027"/>
                <wp:lineTo x="6202" y="14122"/>
                <wp:lineTo x="5927" y="14182"/>
                <wp:lineTo x="5674" y="14897"/>
                <wp:lineTo x="5632" y="15612"/>
                <wp:lineTo x="6645" y="15552"/>
                <wp:lineTo x="6518" y="14599"/>
                <wp:lineTo x="6286" y="14122"/>
                <wp:lineTo x="6202" y="14122"/>
                <wp:lineTo x="6202" y="14027"/>
                <wp:lineTo x="6391" y="14122"/>
                <wp:lineTo x="6645" y="14897"/>
                <wp:lineTo x="6687" y="15731"/>
                <wp:lineTo x="5632" y="15731"/>
                <wp:lineTo x="5737" y="16625"/>
                <wp:lineTo x="5970" y="17161"/>
                <wp:lineTo x="6370" y="17101"/>
                <wp:lineTo x="6602" y="16565"/>
                <wp:lineTo x="6370" y="17220"/>
                <wp:lineTo x="5906" y="17220"/>
                <wp:lineTo x="5653" y="16505"/>
                <wp:lineTo x="5590" y="15552"/>
                <wp:lineTo x="5674" y="14658"/>
                <wp:lineTo x="5906" y="14062"/>
                <wp:lineTo x="6033" y="13943"/>
                <wp:lineTo x="6033" y="12593"/>
                <wp:lineTo x="5885" y="12573"/>
                <wp:lineTo x="5674" y="11977"/>
                <wp:lineTo x="5695" y="10904"/>
                <wp:lineTo x="5948" y="10368"/>
                <wp:lineTo x="6349" y="10368"/>
                <wp:lineTo x="6349" y="10845"/>
                <wp:lineTo x="6054" y="10964"/>
                <wp:lineTo x="5970" y="11560"/>
                <wp:lineTo x="6138" y="11977"/>
                <wp:lineTo x="6455" y="11798"/>
                <wp:lineTo x="6539" y="11560"/>
                <wp:lineTo x="6539" y="10904"/>
                <wp:lineTo x="6349" y="10845"/>
                <wp:lineTo x="6349" y="10368"/>
                <wp:lineTo x="6518" y="10368"/>
                <wp:lineTo x="6497" y="9653"/>
                <wp:lineTo x="6159" y="9415"/>
                <wp:lineTo x="5801" y="9772"/>
                <wp:lineTo x="5737" y="9176"/>
                <wp:lineTo x="6117" y="8759"/>
                <wp:lineTo x="6117" y="1668"/>
                <wp:lineTo x="7298" y="1668"/>
                <wp:lineTo x="7298" y="7567"/>
                <wp:lineTo x="7636" y="7567"/>
                <wp:lineTo x="7636" y="8819"/>
                <wp:lineTo x="7931" y="8819"/>
                <wp:lineTo x="7910" y="9593"/>
                <wp:lineTo x="7636" y="9593"/>
                <wp:lineTo x="7678" y="11738"/>
                <wp:lineTo x="7973" y="11738"/>
                <wp:lineTo x="7973" y="12513"/>
                <wp:lineTo x="7952" y="12519"/>
                <wp:lineTo x="7952" y="12811"/>
                <wp:lineTo x="8016" y="12811"/>
                <wp:lineTo x="7995" y="17280"/>
                <wp:lineTo x="7931" y="16744"/>
                <wp:lineTo x="7678" y="17280"/>
                <wp:lineTo x="7277" y="17220"/>
                <wp:lineTo x="7003" y="16446"/>
                <wp:lineTo x="6961" y="15433"/>
                <wp:lineTo x="7066" y="14539"/>
                <wp:lineTo x="7320" y="14003"/>
                <wp:lineTo x="7552" y="14039"/>
                <wp:lineTo x="7552" y="14122"/>
                <wp:lineTo x="7277" y="14182"/>
                <wp:lineTo x="7045" y="14897"/>
                <wp:lineTo x="7003" y="16088"/>
                <wp:lineTo x="7214" y="16982"/>
                <wp:lineTo x="7594" y="17220"/>
                <wp:lineTo x="7910" y="16625"/>
                <wp:lineTo x="7910" y="14718"/>
                <wp:lineTo x="7636" y="14122"/>
                <wp:lineTo x="7552" y="14122"/>
                <wp:lineTo x="7552" y="14039"/>
                <wp:lineTo x="7699" y="14062"/>
                <wp:lineTo x="7952" y="14658"/>
                <wp:lineTo x="7952" y="12811"/>
                <wp:lineTo x="7952" y="12519"/>
                <wp:lineTo x="7573" y="12632"/>
                <wp:lineTo x="7341" y="12334"/>
                <wp:lineTo x="7298" y="9593"/>
                <wp:lineTo x="7130" y="9593"/>
                <wp:lineTo x="7130" y="8819"/>
                <wp:lineTo x="7298" y="8819"/>
                <wp:lineTo x="7298" y="7567"/>
                <wp:lineTo x="7298" y="1668"/>
                <wp:lineTo x="8184" y="1668"/>
                <wp:lineTo x="8184" y="8819"/>
                <wp:lineTo x="8522" y="8819"/>
                <wp:lineTo x="8564" y="11619"/>
                <wp:lineTo x="8670" y="11858"/>
                <wp:lineTo x="8965" y="11679"/>
                <wp:lineTo x="9091" y="11262"/>
                <wp:lineTo x="9091" y="8819"/>
                <wp:lineTo x="9450" y="8878"/>
                <wp:lineTo x="9492" y="11798"/>
                <wp:lineTo x="9534" y="12632"/>
                <wp:lineTo x="9218" y="12573"/>
                <wp:lineTo x="9218" y="13943"/>
                <wp:lineTo x="9577" y="14122"/>
                <wp:lineTo x="9724" y="14718"/>
                <wp:lineTo x="9787" y="17280"/>
                <wp:lineTo x="9703" y="17161"/>
                <wp:lineTo x="9682" y="16803"/>
                <wp:lineTo x="9429" y="17280"/>
                <wp:lineTo x="9007" y="17220"/>
                <wp:lineTo x="8838" y="16684"/>
                <wp:lineTo x="8880" y="15850"/>
                <wp:lineTo x="9134" y="15433"/>
                <wp:lineTo x="9513" y="15512"/>
                <wp:lineTo x="9513" y="15612"/>
                <wp:lineTo x="9028" y="15671"/>
                <wp:lineTo x="8880" y="16088"/>
                <wp:lineTo x="8923" y="16863"/>
                <wp:lineTo x="9112" y="17220"/>
                <wp:lineTo x="9513" y="17042"/>
                <wp:lineTo x="9703" y="16505"/>
                <wp:lineTo x="9682" y="15671"/>
                <wp:lineTo x="9513" y="15612"/>
                <wp:lineTo x="9513" y="15512"/>
                <wp:lineTo x="9703" y="15552"/>
                <wp:lineTo x="9640" y="14539"/>
                <wp:lineTo x="9471" y="14122"/>
                <wp:lineTo x="9112" y="14182"/>
                <wp:lineTo x="8923" y="14479"/>
                <wp:lineTo x="9091" y="14062"/>
                <wp:lineTo x="9218" y="13943"/>
                <wp:lineTo x="9218" y="12573"/>
                <wp:lineTo x="9134" y="11977"/>
                <wp:lineTo x="8880" y="12573"/>
                <wp:lineTo x="8459" y="12573"/>
                <wp:lineTo x="8459" y="13288"/>
                <wp:lineTo x="8522" y="13526"/>
                <wp:lineTo x="8416" y="13526"/>
                <wp:lineTo x="8459" y="13288"/>
                <wp:lineTo x="8459" y="12573"/>
                <wp:lineTo x="8395" y="12573"/>
                <wp:lineTo x="8205" y="11917"/>
                <wp:lineTo x="8184" y="8819"/>
                <wp:lineTo x="8184" y="1668"/>
                <wp:lineTo x="10441" y="1668"/>
                <wp:lineTo x="10441" y="8759"/>
                <wp:lineTo x="10589" y="8759"/>
                <wp:lineTo x="10589" y="9653"/>
                <wp:lineTo x="10230" y="9951"/>
                <wp:lineTo x="10209" y="10022"/>
                <wp:lineTo x="10209" y="12871"/>
                <wp:lineTo x="10252" y="14003"/>
                <wp:lineTo x="10526" y="14122"/>
                <wp:lineTo x="10252" y="14122"/>
                <wp:lineTo x="10294" y="17101"/>
                <wp:lineTo x="10610" y="17161"/>
                <wp:lineTo x="10315" y="17280"/>
                <wp:lineTo x="10209" y="17042"/>
                <wp:lineTo x="10209" y="14122"/>
                <wp:lineTo x="10041" y="14003"/>
                <wp:lineTo x="10209" y="14003"/>
                <wp:lineTo x="10209" y="12871"/>
                <wp:lineTo x="10209" y="10022"/>
                <wp:lineTo x="10125" y="10308"/>
                <wp:lineTo x="10125" y="12632"/>
                <wp:lineTo x="9787" y="12632"/>
                <wp:lineTo x="9787" y="8819"/>
                <wp:lineTo x="10104" y="8819"/>
                <wp:lineTo x="10125" y="9474"/>
                <wp:lineTo x="10378" y="8819"/>
                <wp:lineTo x="10441" y="8759"/>
                <wp:lineTo x="10441" y="1668"/>
                <wp:lineTo x="11264" y="1668"/>
                <wp:lineTo x="11264" y="8759"/>
                <wp:lineTo x="11496" y="8824"/>
                <wp:lineTo x="11496" y="9653"/>
                <wp:lineTo x="11222" y="9713"/>
                <wp:lineTo x="11053" y="10428"/>
                <wp:lineTo x="11116" y="11441"/>
                <wp:lineTo x="11306" y="11858"/>
                <wp:lineTo x="11580" y="11738"/>
                <wp:lineTo x="11749" y="11083"/>
                <wp:lineTo x="11707" y="10070"/>
                <wp:lineTo x="11496" y="9653"/>
                <wp:lineTo x="11496" y="8824"/>
                <wp:lineTo x="11686" y="8878"/>
                <wp:lineTo x="12002" y="9593"/>
                <wp:lineTo x="12108" y="10368"/>
                <wp:lineTo x="12045" y="11619"/>
                <wp:lineTo x="11813" y="12394"/>
                <wp:lineTo x="11686" y="12521"/>
                <wp:lineTo x="11686" y="13288"/>
                <wp:lineTo x="11770" y="13347"/>
                <wp:lineTo x="11770" y="13586"/>
                <wp:lineTo x="11665" y="13526"/>
                <wp:lineTo x="11686" y="13288"/>
                <wp:lineTo x="11686" y="12521"/>
                <wp:lineTo x="11517" y="12692"/>
                <wp:lineTo x="11074" y="12513"/>
                <wp:lineTo x="10884" y="11975"/>
                <wp:lineTo x="10884" y="14003"/>
                <wp:lineTo x="10948" y="14718"/>
                <wp:lineTo x="11201" y="14062"/>
                <wp:lineTo x="11391" y="14122"/>
                <wp:lineTo x="11095" y="14420"/>
                <wp:lineTo x="10927" y="15194"/>
                <wp:lineTo x="10884" y="17280"/>
                <wp:lineTo x="10884" y="14003"/>
                <wp:lineTo x="10884" y="11975"/>
                <wp:lineTo x="10758" y="11619"/>
                <wp:lineTo x="10716" y="10428"/>
                <wp:lineTo x="10821" y="9534"/>
                <wp:lineTo x="11116" y="8878"/>
                <wp:lineTo x="11264" y="8759"/>
                <wp:lineTo x="11264" y="1668"/>
                <wp:lineTo x="12973" y="1668"/>
                <wp:lineTo x="12973" y="8759"/>
                <wp:lineTo x="13099" y="8812"/>
                <wp:lineTo x="13099" y="9653"/>
                <wp:lineTo x="12825" y="9713"/>
                <wp:lineTo x="12677" y="10130"/>
                <wp:lineTo x="12720" y="11381"/>
                <wp:lineTo x="12930" y="11858"/>
                <wp:lineTo x="13226" y="11679"/>
                <wp:lineTo x="13373" y="10964"/>
                <wp:lineTo x="13289" y="9951"/>
                <wp:lineTo x="13099" y="9653"/>
                <wp:lineTo x="13099" y="8812"/>
                <wp:lineTo x="13395" y="8938"/>
                <wp:lineTo x="13648" y="9713"/>
                <wp:lineTo x="13711" y="10904"/>
                <wp:lineTo x="13690" y="11142"/>
                <wp:lineTo x="13690" y="13943"/>
                <wp:lineTo x="14091" y="14122"/>
                <wp:lineTo x="14154" y="14479"/>
                <wp:lineTo x="13964" y="14122"/>
                <wp:lineTo x="13563" y="14182"/>
                <wp:lineTo x="13437" y="14599"/>
                <wp:lineTo x="13479" y="15254"/>
                <wp:lineTo x="14133" y="15910"/>
                <wp:lineTo x="14196" y="16446"/>
                <wp:lineTo x="14133" y="16982"/>
                <wp:lineTo x="13901" y="17340"/>
                <wp:lineTo x="13479" y="17161"/>
                <wp:lineTo x="13352" y="16803"/>
                <wp:lineTo x="13648" y="17220"/>
                <wp:lineTo x="14048" y="17042"/>
                <wp:lineTo x="14154" y="16744"/>
                <wp:lineTo x="14112" y="16029"/>
                <wp:lineTo x="13437" y="15314"/>
                <wp:lineTo x="13437" y="14360"/>
                <wp:lineTo x="13690" y="13943"/>
                <wp:lineTo x="13690" y="11142"/>
                <wp:lineTo x="13627" y="11858"/>
                <wp:lineTo x="13395" y="12513"/>
                <wp:lineTo x="13036" y="12692"/>
                <wp:lineTo x="12741" y="12215"/>
                <wp:lineTo x="12677" y="12036"/>
                <wp:lineTo x="12677" y="13586"/>
                <wp:lineTo x="12551" y="13586"/>
                <wp:lineTo x="12551" y="13943"/>
                <wp:lineTo x="12909" y="14122"/>
                <wp:lineTo x="13078" y="14718"/>
                <wp:lineTo x="12804" y="14122"/>
                <wp:lineTo x="12424" y="14182"/>
                <wp:lineTo x="12192" y="14837"/>
                <wp:lineTo x="12150" y="15910"/>
                <wp:lineTo x="12277" y="16744"/>
                <wp:lineTo x="12551" y="17220"/>
                <wp:lineTo x="12909" y="17042"/>
                <wp:lineTo x="13099" y="16565"/>
                <wp:lineTo x="12930" y="17161"/>
                <wp:lineTo x="12530" y="17340"/>
                <wp:lineTo x="12213" y="16744"/>
                <wp:lineTo x="12087" y="15969"/>
                <wp:lineTo x="12150" y="14777"/>
                <wp:lineTo x="12382" y="14122"/>
                <wp:lineTo x="12551" y="13943"/>
                <wp:lineTo x="12551" y="13586"/>
                <wp:lineTo x="12340" y="13586"/>
                <wp:lineTo x="12340" y="8819"/>
                <wp:lineTo x="12635" y="8819"/>
                <wp:lineTo x="12656" y="9355"/>
                <wp:lineTo x="12888" y="8819"/>
                <wp:lineTo x="12973" y="8759"/>
                <wp:lineTo x="12973" y="1668"/>
                <wp:lineTo x="14344" y="1668"/>
                <wp:lineTo x="14344" y="8759"/>
                <wp:lineTo x="14808" y="8878"/>
                <wp:lineTo x="15061" y="9593"/>
                <wp:lineTo x="15124" y="11738"/>
                <wp:lineTo x="15188" y="11798"/>
                <wp:lineTo x="15188" y="12632"/>
                <wp:lineTo x="14892" y="12573"/>
                <wp:lineTo x="14787" y="12096"/>
                <wp:lineTo x="14555" y="12549"/>
                <wp:lineTo x="14555" y="16863"/>
                <wp:lineTo x="14639" y="16922"/>
                <wp:lineTo x="14597" y="17220"/>
                <wp:lineTo x="14534" y="16922"/>
                <wp:lineTo x="14555" y="16863"/>
                <wp:lineTo x="14555" y="12549"/>
                <wp:lineTo x="14513" y="12632"/>
                <wp:lineTo x="14091" y="12573"/>
                <wp:lineTo x="13880" y="11917"/>
                <wp:lineTo x="13901" y="10964"/>
                <wp:lineTo x="14154" y="10368"/>
                <wp:lineTo x="14555" y="10368"/>
                <wp:lineTo x="14555" y="10845"/>
                <wp:lineTo x="14259" y="10964"/>
                <wp:lineTo x="14196" y="11143"/>
                <wp:lineTo x="14238" y="11798"/>
                <wp:lineTo x="14513" y="11977"/>
                <wp:lineTo x="14745" y="11560"/>
                <wp:lineTo x="14745" y="10904"/>
                <wp:lineTo x="14555" y="10845"/>
                <wp:lineTo x="14555" y="10368"/>
                <wp:lineTo x="14723" y="10368"/>
                <wp:lineTo x="14766" y="10428"/>
                <wp:lineTo x="14681" y="9593"/>
                <wp:lineTo x="14386" y="9474"/>
                <wp:lineTo x="14070" y="9772"/>
                <wp:lineTo x="14006" y="9713"/>
                <wp:lineTo x="13964" y="9176"/>
                <wp:lineTo x="14344" y="8759"/>
                <wp:lineTo x="14344" y="1668"/>
                <wp:lineTo x="15525" y="1668"/>
                <wp:lineTo x="15525" y="7567"/>
                <wp:lineTo x="15863" y="7627"/>
                <wp:lineTo x="15863" y="8819"/>
                <wp:lineTo x="16137" y="8819"/>
                <wp:lineTo x="16137" y="9593"/>
                <wp:lineTo x="15863" y="9593"/>
                <wp:lineTo x="15905" y="11738"/>
                <wp:lineTo x="16179" y="11679"/>
                <wp:lineTo x="16242" y="12454"/>
                <wp:lineTo x="15778" y="12692"/>
                <wp:lineTo x="15546" y="12275"/>
                <wp:lineTo x="15504" y="9593"/>
                <wp:lineTo x="15377" y="9593"/>
                <wp:lineTo x="15377" y="13943"/>
                <wp:lineTo x="15736" y="14122"/>
                <wp:lineTo x="15905" y="14718"/>
                <wp:lineTo x="15630" y="14122"/>
                <wp:lineTo x="15251" y="14182"/>
                <wp:lineTo x="15019" y="14837"/>
                <wp:lineTo x="14955" y="15969"/>
                <wp:lineTo x="15124" y="16803"/>
                <wp:lineTo x="15356" y="17220"/>
                <wp:lineTo x="15736" y="17042"/>
                <wp:lineTo x="15926" y="16565"/>
                <wp:lineTo x="15757" y="17161"/>
                <wp:lineTo x="15356" y="17340"/>
                <wp:lineTo x="15040" y="16744"/>
                <wp:lineTo x="14913" y="15969"/>
                <wp:lineTo x="14977" y="14777"/>
                <wp:lineTo x="15230" y="14062"/>
                <wp:lineTo x="15377" y="13943"/>
                <wp:lineTo x="15377" y="9593"/>
                <wp:lineTo x="15335" y="9593"/>
                <wp:lineTo x="15335" y="8819"/>
                <wp:lineTo x="15504" y="8819"/>
                <wp:lineTo x="15525" y="7567"/>
                <wp:lineTo x="15525" y="1668"/>
                <wp:lineTo x="16411" y="1668"/>
                <wp:lineTo x="16411" y="7329"/>
                <wp:lineTo x="16748" y="7329"/>
                <wp:lineTo x="16770" y="9415"/>
                <wp:lineTo x="16980" y="8878"/>
                <wp:lineTo x="17466" y="8878"/>
                <wp:lineTo x="17634" y="9474"/>
                <wp:lineTo x="17655" y="12632"/>
                <wp:lineTo x="17318" y="12632"/>
                <wp:lineTo x="17276" y="9832"/>
                <wp:lineTo x="17044" y="9593"/>
                <wp:lineTo x="16791" y="10130"/>
                <wp:lineTo x="16748" y="12632"/>
                <wp:lineTo x="16643" y="12632"/>
                <wp:lineTo x="16643" y="13943"/>
                <wp:lineTo x="16812" y="14032"/>
                <wp:lineTo x="16812" y="14122"/>
                <wp:lineTo x="16538" y="14182"/>
                <wp:lineTo x="16263" y="14956"/>
                <wp:lineTo x="16263" y="16327"/>
                <wp:lineTo x="16474" y="17042"/>
                <wp:lineTo x="16833" y="17220"/>
                <wp:lineTo x="17107" y="16744"/>
                <wp:lineTo x="17234" y="16029"/>
                <wp:lineTo x="17191" y="14956"/>
                <wp:lineTo x="16980" y="14241"/>
                <wp:lineTo x="16812" y="14122"/>
                <wp:lineTo x="16812" y="14032"/>
                <wp:lineTo x="16980" y="14122"/>
                <wp:lineTo x="17213" y="14777"/>
                <wp:lineTo x="17276" y="15194"/>
                <wp:lineTo x="17234" y="16446"/>
                <wp:lineTo x="16959" y="17220"/>
                <wp:lineTo x="16495" y="17220"/>
                <wp:lineTo x="16242" y="16505"/>
                <wp:lineTo x="16179" y="15254"/>
                <wp:lineTo x="16390" y="14301"/>
                <wp:lineTo x="16643" y="13943"/>
                <wp:lineTo x="16643" y="12632"/>
                <wp:lineTo x="16411" y="12632"/>
                <wp:lineTo x="16411" y="7329"/>
                <wp:lineTo x="16411" y="1668"/>
                <wp:lineTo x="17951" y="1668"/>
                <wp:lineTo x="17951" y="7329"/>
                <wp:lineTo x="18288" y="7329"/>
                <wp:lineTo x="18288" y="8282"/>
                <wp:lineTo x="17951" y="8282"/>
                <wp:lineTo x="17951" y="8819"/>
                <wp:lineTo x="18288" y="8819"/>
                <wp:lineTo x="18288" y="12632"/>
                <wp:lineTo x="18056" y="12632"/>
                <wp:lineTo x="18056" y="13943"/>
                <wp:lineTo x="18352" y="14122"/>
                <wp:lineTo x="18520" y="14837"/>
                <wp:lineTo x="18710" y="14122"/>
                <wp:lineTo x="19048" y="13943"/>
                <wp:lineTo x="19259" y="14420"/>
                <wp:lineTo x="19322" y="15194"/>
                <wp:lineTo x="19280" y="17280"/>
                <wp:lineTo x="19238" y="14599"/>
                <wp:lineTo x="19090" y="14122"/>
                <wp:lineTo x="18752" y="14182"/>
                <wp:lineTo x="18520" y="14956"/>
                <wp:lineTo x="18457" y="17280"/>
                <wp:lineTo x="18415" y="14539"/>
                <wp:lineTo x="18288" y="14122"/>
                <wp:lineTo x="17951" y="14182"/>
                <wp:lineTo x="17719" y="14897"/>
                <wp:lineTo x="17677" y="17280"/>
                <wp:lineTo x="17677" y="14062"/>
                <wp:lineTo x="17698" y="14718"/>
                <wp:lineTo x="17972" y="14003"/>
                <wp:lineTo x="18056" y="13943"/>
                <wp:lineTo x="18056" y="12632"/>
                <wp:lineTo x="17951" y="12632"/>
                <wp:lineTo x="17951" y="8819"/>
                <wp:lineTo x="17951" y="8282"/>
                <wp:lineTo x="17951" y="7329"/>
                <wp:lineTo x="17951" y="1668"/>
                <wp:lineTo x="19090" y="1668"/>
                <wp:lineTo x="19090" y="8759"/>
                <wp:lineTo x="19575" y="8938"/>
                <wp:lineTo x="19828" y="9713"/>
                <wp:lineTo x="19470" y="9951"/>
                <wp:lineTo x="19322" y="9593"/>
                <wp:lineTo x="19048" y="9713"/>
                <wp:lineTo x="18900" y="10189"/>
                <wp:lineTo x="18921" y="11381"/>
                <wp:lineTo x="19132" y="11858"/>
                <wp:lineTo x="19406" y="11738"/>
                <wp:lineTo x="19491" y="11441"/>
                <wp:lineTo x="19828" y="11679"/>
                <wp:lineTo x="19702" y="12275"/>
                <wp:lineTo x="19364" y="12692"/>
                <wp:lineTo x="18900" y="12513"/>
                <wp:lineTo x="18584" y="11619"/>
                <wp:lineTo x="18520" y="10368"/>
                <wp:lineTo x="18689" y="9355"/>
                <wp:lineTo x="19005" y="8819"/>
                <wp:lineTo x="19090" y="8759"/>
                <wp:lineTo x="19090" y="1668"/>
                <wp:lineTo x="2531" y="1668"/>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1-small.png"/>
                    <pic:cNvPicPr>
                      <a:picLocks noChangeAspect="1"/>
                    </pic:cNvPicPr>
                  </pic:nvPicPr>
                  <pic:blipFill>
                    <a:blip r:embed="rId7">
                      <a:extLst/>
                    </a:blip>
                    <a:stretch>
                      <a:fillRect/>
                    </a:stretch>
                  </pic:blipFill>
                  <pic:spPr>
                    <a:xfrm>
                      <a:off x="0" y="0"/>
                      <a:ext cx="4305037" cy="1524000"/>
                    </a:xfrm>
                    <a:prstGeom prst="rect">
                      <a:avLst/>
                    </a:prstGeom>
                    <a:ln w="12700" cap="flat">
                      <a:noFill/>
                      <a:miter lim="400000"/>
                    </a:ln>
                    <a:effectLst/>
                  </pic:spPr>
                </pic:pic>
              </a:graphicData>
            </a:graphic>
          </wp:anchor>
        </w:drawing>
      </w:r>
    </w:p>
    <w:p>
      <w:pPr>
        <w:pStyle w:val="Body"/>
      </w:pPr>
      <w:r>
        <mc:AlternateContent>
          <mc:Choice Requires="wps">
            <w:drawing>
              <wp:anchor distT="152400" distB="152400" distL="152400" distR="152400" simplePos="0" relativeHeight="251664384" behindDoc="0" locked="0" layoutInCell="1" allowOverlap="1">
                <wp:simplePos x="0" y="0"/>
                <wp:positionH relativeFrom="margin">
                  <wp:posOffset>-1702413</wp:posOffset>
                </wp:positionH>
                <wp:positionV relativeFrom="line">
                  <wp:posOffset>213125</wp:posOffset>
                </wp:positionV>
                <wp:extent cx="9276885" cy="850758"/>
                <wp:effectExtent l="0" t="0" r="0" b="0"/>
                <wp:wrapTopAndBottom distT="152400" distB="152400"/>
                <wp:docPr id="1073741832" name="officeArt object"/>
                <wp:cNvGraphicFramePr/>
                <a:graphic xmlns:a="http://schemas.openxmlformats.org/drawingml/2006/main">
                  <a:graphicData uri="http://schemas.microsoft.com/office/word/2010/wordprocessingShape">
                    <wps:wsp>
                      <wps:cNvSpPr/>
                      <wps:spPr>
                        <a:xfrm>
                          <a:off x="0" y="0"/>
                          <a:ext cx="9276885" cy="850758"/>
                        </a:xfrm>
                        <a:prstGeom prst="rect">
                          <a:avLst/>
                        </a:prstGeom>
                        <a:blipFill rotWithShape="1">
                          <a:blip r:embed="rId10"/>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txbx>
                        <w:txbxContent>
                          <w:p>
                            <w:pPr>
                              <w:pStyle w:val="Label"/>
                            </w:pPr>
                            <w:r>
                              <w:rPr>
                                <w:rFonts w:ascii="Gotham HTF" w:hAnsi="Gotham HTF"/>
                                <w:sz w:val="58"/>
                                <w:szCs w:val="58"/>
                                <w:rtl w:val="0"/>
                                <w:lang w:val="en-US"/>
                              </w:rPr>
                              <w:t>1 week well child</w:t>
                            </w:r>
                          </w:p>
                        </w:txbxContent>
                      </wps:txbx>
                      <wps:bodyPr wrap="square" lIns="50800" tIns="50800" rIns="50800" bIns="50800" numCol="1" anchor="ctr">
                        <a:noAutofit/>
                      </wps:bodyPr>
                    </wps:wsp>
                  </a:graphicData>
                </a:graphic>
              </wp:anchor>
            </w:drawing>
          </mc:Choice>
          <mc:Fallback>
            <w:pict>
              <v:rect id="_x0000_s1027" style="visibility:visible;position:absolute;margin-left:-134.0pt;margin-top:16.8pt;width:730.5pt;height:67.0pt;z-index:251664384;mso-position-horizontal:absolute;mso-position-horizontal-relative:margin;mso-position-vertical:absolute;mso-position-vertical-relative:line;mso-wrap-distance-left:12.0pt;mso-wrap-distance-top:12.0pt;mso-wrap-distance-right:12.0pt;mso-wrap-distance-bottom:12.0pt;">
                <v:fill r:id="rId10"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rFonts w:ascii="Gotham HTF" w:hAnsi="Gotham HTF"/>
                          <w:sz w:val="58"/>
                          <w:szCs w:val="58"/>
                          <w:rtl w:val="0"/>
                          <w:lang w:val="en-US"/>
                        </w:rPr>
                        <w:t>1 week well child</w:t>
                      </w:r>
                    </w:p>
                  </w:txbxContent>
                </v:textbox>
                <w10:wrap type="topAndBottom" side="bothSides" anchorx="margin"/>
              </v:rect>
            </w:pict>
          </mc:Fallback>
        </mc:AlternateContent>
      </w:r>
    </w:p>
    <w:p>
      <w:pPr>
        <w:pStyle w:val="Body"/>
      </w:pP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Subjective</w:t>
      </w:r>
    </w:p>
    <w:p>
      <w:pPr>
        <w:pStyle w:val="Body"/>
      </w:pPr>
      <w:r>
        <w:rPr>
          <w:rtl w:val="0"/>
          <w:lang w:val="en-US"/>
        </w:rPr>
        <w:t>**5-7 day well child exam</w:t>
      </w:r>
    </w:p>
    <w:p>
      <w:pPr>
        <w:pStyle w:val="Body"/>
      </w:pPr>
    </w:p>
    <w:p>
      <w:pPr>
        <w:pStyle w:val="Body"/>
      </w:pPr>
      <w:r>
        <w:rPr>
          <w:rtl w:val="0"/>
          <w:lang w:val="en-US"/>
        </w:rPr>
        <w:t xml:space="preserve">[Parent] is/are here with [patient name] for a well child check. </w:t>
      </w:r>
    </w:p>
    <w:p>
      <w:pPr>
        <w:pStyle w:val="Body"/>
      </w:pPr>
    </w:p>
    <w:p>
      <w:pPr>
        <w:pStyle w:val="Body"/>
      </w:pPr>
      <w:r>
        <w:rPr>
          <w:rtl w:val="0"/>
          <w:lang w:val="de-DE"/>
        </w:rPr>
        <w:t xml:space="preserve">CONCERNS: </w:t>
      </w:r>
    </w:p>
    <w:p>
      <w:pPr>
        <w:pStyle w:val="Body"/>
      </w:pPr>
    </w:p>
    <w:p>
      <w:pPr>
        <w:pStyle w:val="Body"/>
      </w:pPr>
      <w:r>
        <w:rPr>
          <w:rtl w:val="0"/>
          <w:lang w:val="en-US"/>
        </w:rPr>
        <w:t>FAMILY HISTORY:</w:t>
      </w:r>
    </w:p>
    <w:p>
      <w:pPr>
        <w:pStyle w:val="Body"/>
      </w:pPr>
      <w:r>
        <w:rPr>
          <w:rtl w:val="0"/>
          <w:lang w:val="en-US"/>
        </w:rPr>
        <w:t xml:space="preserve">Reviewed-no changes. </w:t>
      </w:r>
    </w:p>
    <w:p>
      <w:pPr>
        <w:pStyle w:val="Body"/>
      </w:pPr>
    </w:p>
    <w:p>
      <w:pPr>
        <w:pStyle w:val="Body"/>
      </w:pPr>
      <w:r>
        <w:rPr>
          <w:rtl w:val="0"/>
          <w:lang w:val="de-DE"/>
        </w:rPr>
        <w:t>PERSONAL MEDICAL HISTORY:</w:t>
      </w:r>
    </w:p>
    <w:p>
      <w:pPr>
        <w:pStyle w:val="Body"/>
      </w:pPr>
      <w:r>
        <w:rPr>
          <w:rtl w:val="0"/>
          <w:lang w:val="en-US"/>
        </w:rPr>
        <w:t xml:space="preserve">No major changes.  NKDA. </w:t>
      </w:r>
    </w:p>
    <w:p>
      <w:pPr>
        <w:pStyle w:val="Body"/>
      </w:pPr>
    </w:p>
    <w:p>
      <w:pPr>
        <w:pStyle w:val="Body"/>
      </w:pPr>
      <w:r>
        <w:rPr>
          <w:rtl w:val="0"/>
          <w:lang w:val="en-US"/>
        </w:rPr>
        <w:t>MEDICATIONS:</w:t>
      </w:r>
    </w:p>
    <w:p>
      <w:pPr>
        <w:pStyle w:val="Body"/>
      </w:pPr>
      <w:r>
        <w:rPr>
          <w:rtl w:val="0"/>
          <w:lang w:val="it-IT"/>
        </w:rPr>
        <w:t>None.</w:t>
      </w:r>
    </w:p>
    <w:p>
      <w:pPr>
        <w:pStyle w:val="Body"/>
      </w:pPr>
    </w:p>
    <w:p>
      <w:pPr>
        <w:pStyle w:val="Body"/>
      </w:pPr>
      <w:r>
        <w:rPr>
          <w:rtl w:val="0"/>
          <w:lang w:val="en-US"/>
        </w:rPr>
        <w:t>SUPPLEMENTS:</w:t>
      </w:r>
    </w:p>
    <w:p>
      <w:pPr>
        <w:pStyle w:val="Body"/>
      </w:pPr>
      <w:r>
        <w:rPr>
          <w:rtl w:val="0"/>
          <w:lang w:val="it-IT"/>
        </w:rPr>
        <w:t>None.</w:t>
      </w:r>
    </w:p>
    <w:p>
      <w:pPr>
        <w:pStyle w:val="Body"/>
      </w:pPr>
    </w:p>
    <w:p>
      <w:pPr>
        <w:pStyle w:val="Body"/>
      </w:pPr>
      <w:r>
        <w:rPr>
          <w:rtl w:val="0"/>
          <w:lang w:val="de-DE"/>
        </w:rPr>
        <w:t>MOTHER'S MEDICATIONS:</w:t>
      </w:r>
    </w:p>
    <w:p>
      <w:pPr>
        <w:pStyle w:val="Body"/>
      </w:pPr>
      <w:r>
        <w:rPr>
          <w:rtl w:val="0"/>
          <w:lang w:val="it-IT"/>
        </w:rPr>
        <w:t>None.</w:t>
      </w:r>
    </w:p>
    <w:p>
      <w:pPr>
        <w:pStyle w:val="Body"/>
      </w:pPr>
    </w:p>
    <w:p>
      <w:pPr>
        <w:pStyle w:val="Body"/>
      </w:pPr>
      <w:r>
        <w:rPr>
          <w:rtl w:val="0"/>
          <w:lang w:val="de-DE"/>
        </w:rPr>
        <w:t>MOTHER'S SUPPLEMENTS:</w:t>
      </w:r>
    </w:p>
    <w:p>
      <w:pPr>
        <w:pStyle w:val="Body"/>
      </w:pPr>
      <w:r>
        <w:rPr>
          <w:rtl w:val="0"/>
          <w:lang w:val="it-IT"/>
        </w:rPr>
        <w:t>None.</w:t>
      </w:r>
    </w:p>
    <w:p>
      <w:pPr>
        <w:pStyle w:val="Body"/>
      </w:pPr>
    </w:p>
    <w:p>
      <w:pPr>
        <w:pStyle w:val="Body"/>
      </w:pPr>
      <w:r>
        <w:rPr>
          <w:rtl w:val="0"/>
          <w:lang w:val="en-US"/>
        </w:rPr>
        <w:t>BREASTFEEDING:</w:t>
      </w:r>
    </w:p>
    <w:p>
      <w:pPr>
        <w:pStyle w:val="Body"/>
      </w:pPr>
      <w:r>
        <w:rPr>
          <w:rtl w:val="0"/>
          <w:lang w:val="en-US"/>
        </w:rPr>
        <w:t>No concerns, good latch, no clicking or gulping sounds, minimal nipple pain, no mastitis, no thrush.</w:t>
      </w:r>
    </w:p>
    <w:p>
      <w:pPr>
        <w:pStyle w:val="Body"/>
      </w:pPr>
      <w:r>
        <w:rPr>
          <w:rtl w:val="0"/>
          <w:lang w:val="en-US"/>
        </w:rPr>
        <w:t xml:space="preserve">Feeding frequency: On demand, every 1-3 hours. </w:t>
      </w:r>
    </w:p>
    <w:p>
      <w:pPr>
        <w:pStyle w:val="Body"/>
      </w:pPr>
    </w:p>
    <w:p>
      <w:pPr>
        <w:pStyle w:val="Body"/>
      </w:pPr>
      <w:r>
        <w:rPr>
          <w:rtl w:val="0"/>
          <w:lang w:val="en-US"/>
        </w:rPr>
        <w:t xml:space="preserve">DIAPERS: Good. Wet diapers q 1-3 hours, stools 4+ daily.  Mustard colored stools. </w:t>
      </w:r>
    </w:p>
    <w:p>
      <w:pPr>
        <w:pStyle w:val="Body"/>
      </w:pPr>
    </w:p>
    <w:p>
      <w:pPr>
        <w:pStyle w:val="Body"/>
      </w:pPr>
      <w:r>
        <w:rPr>
          <w:rtl w:val="0"/>
          <w:lang w:val="en-US"/>
        </w:rPr>
        <w:t xml:space="preserve">CORD: Good, no concerns, no redness. </w:t>
      </w:r>
    </w:p>
    <w:p>
      <w:pPr>
        <w:pStyle w:val="Body"/>
      </w:pPr>
    </w:p>
    <w:p>
      <w:pPr>
        <w:pStyle w:val="Body"/>
      </w:pPr>
      <w:r>
        <w:rPr>
          <w:rtl w:val="0"/>
        </w:rPr>
        <w:t>SLEEP:</w:t>
      </w:r>
    </w:p>
    <w:p>
      <w:pPr>
        <w:pStyle w:val="Body"/>
      </w:pPr>
      <w:r>
        <w:rPr>
          <w:rtl w:val="0"/>
          <w:lang w:val="en-US"/>
        </w:rPr>
        <w:t xml:space="preserve">Sleep position: </w:t>
      </w:r>
    </w:p>
    <w:p>
      <w:pPr>
        <w:pStyle w:val="Body"/>
      </w:pPr>
      <w:r>
        <w:rPr>
          <w:rtl w:val="0"/>
          <w:lang w:val="en-US"/>
        </w:rPr>
        <w:t>Sleep information:</w:t>
      </w:r>
    </w:p>
    <w:p>
      <w:pPr>
        <w:pStyle w:val="Body"/>
      </w:pPr>
    </w:p>
    <w:p>
      <w:pPr>
        <w:pStyle w:val="Body"/>
      </w:pPr>
      <w:r>
        <w:rPr>
          <w:rtl w:val="0"/>
        </w:rPr>
        <w:t>SOCIAL:</w:t>
      </w:r>
    </w:p>
    <w:p>
      <w:pPr>
        <w:pStyle w:val="Body"/>
      </w:pPr>
      <w:r>
        <w:rPr>
          <w:rtl w:val="0"/>
          <w:lang w:val="en-US"/>
        </w:rPr>
        <w:t xml:space="preserve">Lives with: </w:t>
      </w:r>
    </w:p>
    <w:p>
      <w:pPr>
        <w:pStyle w:val="Body"/>
      </w:pPr>
      <w:r>
        <w:rPr>
          <w:rtl w:val="0"/>
          <w:lang w:val="en-US"/>
        </w:rPr>
        <w:t xml:space="preserve">Siblings: Transitioning well.  No concerns. </w:t>
      </w:r>
    </w:p>
    <w:p>
      <w:pPr>
        <w:pStyle w:val="Body"/>
      </w:pPr>
    </w:p>
    <w:p>
      <w:pPr>
        <w:pStyle w:val="Body"/>
      </w:pPr>
      <w:r>
        <w:rPr>
          <w:rtl w:val="0"/>
        </w:rPr>
        <w:t>SAFETY:</w:t>
      </w:r>
    </w:p>
    <w:p>
      <w:pPr>
        <w:pStyle w:val="Body"/>
      </w:pPr>
      <w:r>
        <w:rPr>
          <w:rtl w:val="0"/>
          <w:lang w:val="en-US"/>
        </w:rPr>
        <w:t>Smoke detector/carbon monoxide detector in home. Yes</w:t>
      </w:r>
    </w:p>
    <w:p>
      <w:pPr>
        <w:pStyle w:val="Body"/>
      </w:pPr>
    </w:p>
    <w:p>
      <w:pPr>
        <w:pStyle w:val="Body"/>
      </w:pPr>
      <w:r>
        <w:rPr>
          <w:rtl w:val="0"/>
          <w:lang w:val="en-US"/>
        </w:rPr>
        <w:t>Diffused essential oils, scented home products: None.</w:t>
      </w:r>
    </w:p>
    <w:p>
      <w:pPr>
        <w:pStyle w:val="Body"/>
      </w:pPr>
    </w:p>
    <w:p>
      <w:pPr>
        <w:pStyle w:val="Body"/>
      </w:pPr>
      <w:r>
        <w:rPr>
          <w:rtl w:val="0"/>
          <w:lang w:val="de-DE"/>
        </w:rPr>
        <w:t>PARENTS:</w:t>
      </w:r>
    </w:p>
    <w:p>
      <w:pPr>
        <w:pStyle w:val="Body"/>
      </w:pPr>
      <w:r>
        <w:rPr>
          <w:rtl w:val="0"/>
          <w:lang w:val="en-US"/>
        </w:rPr>
        <w:t>Mental health:</w:t>
      </w:r>
    </w:p>
    <w:p>
      <w:pPr>
        <w:pStyle w:val="Body"/>
      </w:pPr>
      <w:r>
        <w:rPr>
          <w:rtl w:val="0"/>
          <w:lang w:val="en-US"/>
        </w:rPr>
        <w:t>Denies seeing or hearing things that are not there (hallucinations), paranoia, suicidal thoughts or actions, disorientation, bizarre behavior, thoughts of harming self or child.</w:t>
      </w:r>
    </w:p>
    <w:p>
      <w:pPr>
        <w:pStyle w:val="Body"/>
      </w:pPr>
    </w:p>
    <w:p>
      <w:pPr>
        <w:pStyle w:val="Body"/>
      </w:pPr>
      <w:r>
        <w:rPr>
          <w:rtl w:val="0"/>
          <w:lang w:val="de-DE"/>
        </w:rPr>
        <w:t xml:space="preserve">Mom diet: </w:t>
      </w:r>
    </w:p>
    <w:p>
      <w:pPr>
        <w:pStyle w:val="Body"/>
      </w:pPr>
      <w:r>
        <w:rPr>
          <w:rtl w:val="0"/>
          <w:lang w:val="en-US"/>
        </w:rPr>
        <w:t xml:space="preserve">No changes. </w:t>
      </w:r>
    </w:p>
    <w:p>
      <w:pPr>
        <w:pStyle w:val="Body"/>
      </w:pPr>
    </w:p>
    <w:p>
      <w:pPr>
        <w:pStyle w:val="Body"/>
      </w:pPr>
      <w:r>
        <w:rPr>
          <w:rtl w:val="0"/>
          <w:lang w:val="en-US"/>
        </w:rPr>
        <w:t>DEVELOPMENT:</w:t>
      </w:r>
    </w:p>
    <w:p>
      <w:pPr>
        <w:pStyle w:val="Body"/>
      </w:pPr>
      <w:r>
        <w:rPr>
          <w:rtl w:val="0"/>
          <w:lang w:val="en-US"/>
        </w:rPr>
        <w:t>Responds to sounds. Yes</w:t>
      </w:r>
    </w:p>
    <w:p>
      <w:pPr>
        <w:pStyle w:val="Body"/>
      </w:pPr>
      <w:r>
        <w:rPr>
          <w:rtl w:val="0"/>
          <w:lang w:val="en-US"/>
        </w:rPr>
        <w:t>Makes eye contact. Yes</w:t>
      </w:r>
    </w:p>
    <w:p>
      <w:pPr>
        <w:pStyle w:val="Body"/>
      </w:pPr>
      <w:r>
        <w:rPr>
          <w:rtl w:val="0"/>
          <w:lang w:val="en-US"/>
        </w:rPr>
        <w:t>Responds to parent's face. Yes</w:t>
      </w:r>
    </w:p>
    <w:p>
      <w:pPr>
        <w:pStyle w:val="Body"/>
      </w:pPr>
      <w:r>
        <w:rPr>
          <w:rtl w:val="0"/>
          <w:lang w:val="en-US"/>
        </w:rPr>
        <w:t>Moves all extremities.Yes</w:t>
      </w: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Objective:</w:t>
      </w:r>
    </w:p>
    <w:p>
      <w:pPr>
        <w:pStyle w:val="Body"/>
      </w:pP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de-DE"/>
        </w:rPr>
        <w:t xml:space="preserve">GENERAL: </w:t>
      </w:r>
      <w:r>
        <w:rPr>
          <w:rFonts w:ascii="Century Gothic" w:hAnsi="Century Gothic"/>
          <w:sz w:val="24"/>
          <w:szCs w:val="24"/>
          <w:rtl w:val="0"/>
          <w:lang w:val="en-US"/>
        </w:rPr>
        <w:t xml:space="preserve">well appearing infant. </w:t>
      </w:r>
      <w:r>
        <w:rPr>
          <w:rFonts w:ascii="Century Gothic" w:hAnsi="Century Gothic"/>
          <w:sz w:val="24"/>
          <w:szCs w:val="24"/>
          <w:rtl w:val="0"/>
          <w:lang w:val="en-US"/>
        </w:rPr>
        <w:t>Coloration: pink, well perfused.</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HEAD: symmetric, no plagiocephaly. Fontanelles soft and flat. Sutures normal. Face: symmetric. No palsies noted..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EYES: symmetric, normal spacing. Sclerae white/clear. No conjunctival hemorrhage. No discharge. Red reflex present and symmetric b/l.</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EARS: normal position, size. No No branchial cleft cysts, sinuses, preauricular skin tags or pits.</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pt-PT"/>
        </w:rPr>
        <w:t>NOSE: nares patent.</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it-IT"/>
        </w:rPr>
        <w:t>MOUTH: symmetric, no micrognathia. No ankyloglossia. Buccal mucosa normal. Palate intact.</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pt-PT"/>
        </w:rPr>
        <w:t>NECK: normal, no masses, no torticollis. Clavicles intact.</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CHEST: symmetric, no abnormalities..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LUNGS: no rapid breathing, nasal flaring, use of accessory muscles. Lung fields CTA.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CARDIAC: pulse oximetry &gt; 95% R hand, R foot. Femoral pulses symmetric. RRR, no murmurs.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ABDOMEN: no masses. No hepatosplenomegaly. Umbilical cord stump normal, no sign of infection.</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GENITALIA: Female: no labial adhesion, vaginal opening patent. Male: uncircumcised penis, urethral meatus appropriately positioned. </w:t>
      </w:r>
      <w:r>
        <w:rPr>
          <w:rFonts w:ascii="Century Gothic" w:hAnsi="Century Gothic" w:hint="default"/>
          <w:sz w:val="24"/>
          <w:szCs w:val="24"/>
          <w:rtl w:val="0"/>
        </w:rPr>
        <w:t> </w:t>
      </w:r>
      <w:r>
        <w:rPr>
          <w:rFonts w:ascii="Century Gothic" w:hAnsi="Century Gothic"/>
          <w:sz w:val="24"/>
          <w:szCs w:val="24"/>
          <w:rtl w:val="0"/>
          <w:lang w:val="en-US"/>
        </w:rPr>
        <w:t xml:space="preserve">Testes down.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MUSCULOSKELETAL: normal tone, no head lag.</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it-IT"/>
        </w:rPr>
        <w:t xml:space="preserve">NEURO: Moro reflex present, plantar grasp reflex present, palmar grasp reflex present. </w:t>
      </w: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Assessment:</w:t>
      </w:r>
    </w:p>
    <w:p>
      <w:pPr>
        <w:pStyle w:val="Caption"/>
        <w:rPr>
          <w:rFonts w:ascii="Century Gothic" w:cs="Century Gothic" w:hAnsi="Century Gothic" w:eastAsia="Century Gothic"/>
        </w:rPr>
      </w:pPr>
    </w:p>
    <w:p>
      <w:pPr>
        <w:pStyle w:val="Caption"/>
        <w:rPr>
          <w:rFonts w:ascii="Century Gothic" w:cs="Century Gothic" w:hAnsi="Century Gothic" w:eastAsia="Century Gothic"/>
        </w:rPr>
      </w:pPr>
      <w:r>
        <w:rPr>
          <w:rStyle w:val="Hyperlink.0"/>
          <w:rFonts w:ascii="Century Gothic" w:cs="Century Gothic" w:hAnsi="Century Gothic" w:eastAsia="Century Gothic"/>
        </w:rPr>
        <w:fldChar w:fldCharType="begin" w:fldLock="0"/>
      </w:r>
      <w:r>
        <w:rPr>
          <w:rStyle w:val="Hyperlink.0"/>
          <w:rFonts w:ascii="Century Gothic" w:cs="Century Gothic" w:hAnsi="Century Gothic" w:eastAsia="Century Gothic"/>
        </w:rPr>
        <w:instrText xml:space="preserve"> HYPERLINK "http://www.icd10data.com/ICD10CM/Codes/Z00-Z99/Z00-Z13/Z00-/Z00.110"</w:instrText>
      </w:r>
      <w:r>
        <w:rPr>
          <w:rStyle w:val="Hyperlink.0"/>
          <w:rFonts w:ascii="Century Gothic" w:cs="Century Gothic" w:hAnsi="Century Gothic" w:eastAsia="Century Gothic"/>
        </w:rPr>
        <w:fldChar w:fldCharType="separate" w:fldLock="0"/>
      </w:r>
      <w:r>
        <w:rPr>
          <w:rStyle w:val="Hyperlink.0"/>
          <w:rFonts w:ascii="Century Gothic" w:hAnsi="Century Gothic"/>
          <w:rtl w:val="0"/>
        </w:rPr>
        <w:t>Z00.110</w:t>
      </w:r>
      <w:r>
        <w:rPr>
          <w:rFonts w:ascii="Century Gothic" w:cs="Century Gothic" w:hAnsi="Century Gothic" w:eastAsia="Century Gothic"/>
        </w:rPr>
        <w:fldChar w:fldCharType="end" w:fldLock="0"/>
      </w:r>
      <w:r>
        <w:rPr>
          <w:rFonts w:ascii="Century Gothic" w:hAnsi="Century Gothic" w:hint="default"/>
          <w:rtl w:val="0"/>
        </w:rPr>
        <w:t> </w:t>
      </w:r>
      <w:r>
        <w:rPr>
          <w:rFonts w:ascii="Century Gothic" w:hAnsi="Century Gothic"/>
          <w:rtl w:val="0"/>
          <w:lang w:val="en-US"/>
        </w:rPr>
        <w:t>Health examination for newborn under 8 days old</w:t>
      </w:r>
    </w:p>
    <w:p>
      <w:pPr>
        <w:pStyle w:val="Caption"/>
        <w:bidi w:val="0"/>
      </w:pPr>
    </w:p>
    <w:p>
      <w:pPr>
        <w:pStyle w:val="Caption"/>
        <w:bidi w:val="0"/>
      </w:pPr>
      <w:r>
        <w:rPr>
          <w:rStyle w:val="Hyperlink.0"/>
        </w:rPr>
        <w:fldChar w:fldCharType="begin" w:fldLock="0"/>
      </w:r>
      <w:r>
        <w:rPr>
          <w:rStyle w:val="Hyperlink.0"/>
        </w:rPr>
        <w:instrText xml:space="preserve"> HYPERLINK "http://www.icd10data.com/ICD10CM/Codes/Z00-Z99/Z00-Z13/Z00-/Z00.111"</w:instrText>
      </w:r>
      <w:r>
        <w:rPr>
          <w:rStyle w:val="Hyperlink.0"/>
        </w:rPr>
        <w:fldChar w:fldCharType="separate" w:fldLock="0"/>
      </w:r>
      <w:r>
        <w:rPr>
          <w:rStyle w:val="Hyperlink.0"/>
          <w:rFonts w:cs="Arial Unicode MS" w:eastAsia="Arial Unicode MS"/>
          <w:rtl w:val="0"/>
        </w:rPr>
        <w:t>Z00.111</w:t>
      </w:r>
      <w:r>
        <w:rPr/>
        <w:fldChar w:fldCharType="end" w:fldLock="0"/>
      </w:r>
      <w:r>
        <w:rPr>
          <w:rFonts w:cs="Arial Unicode MS" w:eastAsia="Arial Unicode MS" w:hint="default"/>
          <w:rtl w:val="0"/>
        </w:rPr>
        <w:t> </w:t>
      </w:r>
      <w:r>
        <w:rPr>
          <w:rFonts w:cs="Arial Unicode MS" w:eastAsia="Arial Unicode MS"/>
          <w:rtl w:val="0"/>
          <w:lang w:val="en-US"/>
        </w:rPr>
        <w:t>Health examination for newborn 8 to 28 days old</w:t>
      </w:r>
    </w:p>
    <w:p>
      <w:pPr>
        <w:pStyle w:val="Caption"/>
        <w:bidi w:val="0"/>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Plan:</w:t>
      </w:r>
    </w:p>
    <w:p>
      <w:pPr>
        <w:pStyle w:val="Body"/>
      </w:pPr>
      <w:r>
        <w:rPr>
          <w:rtl w:val="0"/>
          <w:lang w:val="en-US"/>
        </w:rPr>
        <w:t>**5-14 Day Plan</w:t>
      </w:r>
    </w:p>
    <w:p>
      <w:pPr>
        <w:pStyle w:val="Body"/>
      </w:pPr>
    </w:p>
    <w:p>
      <w:pPr>
        <w:pStyle w:val="Body"/>
      </w:pPr>
      <w:r>
        <w:rPr>
          <w:rtl w:val="0"/>
        </w:rPr>
        <w:t>DISCUSSED (Yes/No)</w:t>
      </w:r>
    </w:p>
    <w:p>
      <w:pPr>
        <w:pStyle w:val="Body"/>
      </w:pPr>
    </w:p>
    <w:p>
      <w:pPr>
        <w:pStyle w:val="Body"/>
      </w:pPr>
      <w:r>
        <w:rPr>
          <w:rtl w:val="0"/>
        </w:rPr>
        <w:t>DIET:</w:t>
      </w:r>
    </w:p>
    <w:p>
      <w:pPr>
        <w:pStyle w:val="Body"/>
      </w:pPr>
      <w:r>
        <w:rPr>
          <w:rtl w:val="0"/>
          <w:lang w:val="en-US"/>
        </w:rPr>
        <w:t xml:space="preserve">Reviewed signs of hunger: hand to mouth, sucking, fussing, rooting.  End feeding when baby turns away, closes mouth, relaxes hands.  Yes. </w:t>
      </w:r>
    </w:p>
    <w:p>
      <w:pPr>
        <w:pStyle w:val="Body"/>
      </w:pPr>
    </w:p>
    <w:p>
      <w:pPr>
        <w:pStyle w:val="Body"/>
      </w:pPr>
      <w:r>
        <w:rPr>
          <w:rtl w:val="0"/>
          <w:lang w:val="en-US"/>
        </w:rPr>
        <w:t xml:space="preserve">Pacifier when breastfeeding well established (usually 3 weeks), bottle intro same time.    Yes. </w:t>
      </w:r>
    </w:p>
    <w:p>
      <w:pPr>
        <w:pStyle w:val="Body"/>
      </w:pPr>
    </w:p>
    <w:p>
      <w:pPr>
        <w:pStyle w:val="Body"/>
      </w:pPr>
      <w:r>
        <w:rPr>
          <w:rtl w:val="0"/>
        </w:rPr>
        <w:t>SAFETY:</w:t>
      </w:r>
    </w:p>
    <w:p>
      <w:pPr>
        <w:pStyle w:val="Body"/>
      </w:pPr>
      <w:r>
        <w:rPr>
          <w:rtl w:val="0"/>
          <w:lang w:val="en-US"/>
        </w:rPr>
        <w:t xml:space="preserve">- Reviewed: Normal sleep patterns, change of circadian rhythm, safe sleep.   Yes. </w:t>
      </w:r>
    </w:p>
    <w:p>
      <w:pPr>
        <w:pStyle w:val="Body"/>
      </w:pPr>
    </w:p>
    <w:p>
      <w:pPr>
        <w:pStyle w:val="Body"/>
      </w:pPr>
      <w:r>
        <w:rPr>
          <w:rtl w:val="0"/>
          <w:lang w:val="en-US"/>
        </w:rPr>
        <w:t xml:space="preserve">- Amount of clothing needed; exposure to hot or cold temperatures. Yes. </w:t>
      </w:r>
    </w:p>
    <w:p>
      <w:pPr>
        <w:pStyle w:val="Body"/>
      </w:pPr>
    </w:p>
    <w:p>
      <w:pPr>
        <w:pStyle w:val="Body"/>
      </w:pPr>
      <w:r>
        <w:rPr>
          <w:rtl w:val="0"/>
          <w:lang w:val="en-US"/>
        </w:rPr>
        <w:t xml:space="preserve">- Crying, colic. Yes. </w:t>
      </w:r>
    </w:p>
    <w:p>
      <w:pPr>
        <w:pStyle w:val="Body"/>
      </w:pPr>
    </w:p>
    <w:p>
      <w:pPr>
        <w:pStyle w:val="Body"/>
      </w:pPr>
      <w:r>
        <w:rPr>
          <w:rtl w:val="0"/>
          <w:lang w:val="en-US"/>
        </w:rPr>
        <w:t xml:space="preserve">- Reviewed: No fevers under 3 mo. How to use temporal artery or rectal thermometer.  Have everyone wash hands before touching baby.  Avoid public spaces during cold/flu season.  Keep baby in baby carrier or covered car seat in public spaces.  Yes. </w:t>
      </w:r>
    </w:p>
    <w:p>
      <w:pPr>
        <w:pStyle w:val="Body"/>
      </w:pPr>
    </w:p>
    <w:p>
      <w:pPr>
        <w:pStyle w:val="Body"/>
      </w:pPr>
      <w:r>
        <w:rPr>
          <w:rtl w:val="0"/>
          <w:lang w:val="en-US"/>
        </w:rPr>
        <w:t>- Do not smoke (cigarette, marijuana, vaping).  Also avoid essential oil diffusers (too strong for infants), scented home products (plug-ins, etc).  Yes</w:t>
      </w:r>
    </w:p>
    <w:p>
      <w:pPr>
        <w:pStyle w:val="Body"/>
      </w:pPr>
    </w:p>
    <w:p>
      <w:pPr>
        <w:pStyle w:val="Body"/>
      </w:pPr>
      <w:r>
        <w:rPr>
          <w:rtl w:val="0"/>
          <w:lang w:val="en-US"/>
        </w:rPr>
        <w:t>DEVELOPMENT:</w:t>
      </w:r>
    </w:p>
    <w:p>
      <w:pPr>
        <w:pStyle w:val="Body"/>
      </w:pPr>
      <w:r>
        <w:rPr>
          <w:rtl w:val="0"/>
          <w:lang w:val="en-US"/>
        </w:rPr>
        <w:t>- Start tummy time, 5-15 minutes on floor or on parent's chest.  Yes</w:t>
      </w:r>
    </w:p>
    <w:p>
      <w:pPr>
        <w:pStyle w:val="Body"/>
      </w:pPr>
      <w:r>
        <w:rPr>
          <w:rtl w:val="0"/>
          <w:lang w:val="en-US"/>
        </w:rPr>
        <w:t>- Talk to your baby. Yes</w:t>
      </w:r>
    </w:p>
    <w:p>
      <w:pPr>
        <w:pStyle w:val="Body"/>
      </w:pPr>
      <w:r>
        <w:rPr>
          <w:rtl w:val="0"/>
          <w:lang w:val="en-US"/>
        </w:rPr>
        <w:t>- 1 on 1 time with sibling. Yes</w:t>
      </w:r>
    </w:p>
    <w:p>
      <w:pPr>
        <w:pStyle w:val="Body"/>
      </w:pPr>
    </w:p>
    <w:p>
      <w:pPr>
        <w:pStyle w:val="Body"/>
      </w:pPr>
      <w:r>
        <w:rPr>
          <w:rtl w:val="0"/>
          <w:lang w:val="es-ES_tradnl"/>
        </w:rPr>
        <w:t>PARENT SELF CARE:</w:t>
      </w:r>
    </w:p>
    <w:p>
      <w:pPr>
        <w:pStyle w:val="Body"/>
      </w:pPr>
      <w:r>
        <w:rPr>
          <w:rtl w:val="0"/>
          <w:lang w:val="en-US"/>
        </w:rPr>
        <w:t xml:space="preserve">Reviewed: Baby blues normal, PPD/PPA, postpartum psychosis not normal - contact us immediately. Yes. </w:t>
      </w:r>
    </w:p>
    <w:p>
      <w:pPr>
        <w:pStyle w:val="Body"/>
      </w:pPr>
      <w:r>
        <w:rPr>
          <w:rtl w:val="0"/>
          <w:lang w:val="en-US"/>
        </w:rPr>
        <w:t xml:space="preserve">Sleep priority. Say yes to help. Yes. </w:t>
      </w:r>
    </w:p>
    <w:p>
      <w:pPr>
        <w:pStyle w:val="Body"/>
      </w:pPr>
      <w:r>
        <w:rPr>
          <w:rtl w:val="0"/>
          <w:lang w:val="en-US"/>
        </w:rPr>
        <w:t xml:space="preserve">Reviewed: Frustration is normal; do not shake your baby. Yes. </w:t>
      </w:r>
    </w:p>
    <w:p>
      <w:pPr>
        <w:pStyle w:val="Body"/>
      </w:pPr>
      <w:r>
        <w:rPr>
          <w:rtl w:val="0"/>
          <w:lang w:val="en-US"/>
        </w:rPr>
        <w:t xml:space="preserve">Use contraception immediately (if not religiously opposed to contraception), breastfeeding is not always a reliable contraception method. Yes. </w:t>
      </w:r>
    </w:p>
    <w:p>
      <w:pPr>
        <w:pStyle w:val="Body"/>
      </w:pPr>
      <w:r>
        <w:rPr>
          <w:rtl w:val="0"/>
          <w:lang w:val="en-US"/>
        </w:rPr>
        <w:t xml:space="preserve">Receiving unwanted advice - smile, say thanks, change the subject.  Yes. </w:t>
      </w:r>
    </w:p>
    <w:p>
      <w:pPr>
        <w:pStyle w:val="Body"/>
      </w:pPr>
    </w:p>
    <w:p>
      <w:pPr>
        <w:pStyle w:val="Body"/>
      </w:pPr>
      <w:r>
        <w:rPr>
          <w:rtl w:val="0"/>
          <w:lang w:val="en-US"/>
        </w:rPr>
        <w:t>PROMOTING FIRST RELATIONSHIPS:</w:t>
      </w:r>
    </w:p>
    <w:p>
      <w:pPr>
        <w:pStyle w:val="Body"/>
      </w:pPr>
      <w:r>
        <w:rPr>
          <w:rtl w:val="0"/>
          <w:lang w:val="en-US"/>
        </w:rPr>
        <w:t xml:space="preserve">Observed &amp; encouraged connection between parent/s and child.  </w:t>
      </w:r>
    </w:p>
    <w:p>
      <w:pPr>
        <w:pStyle w:val="Body"/>
      </w:pPr>
    </w:p>
    <w:p>
      <w:pPr>
        <w:pStyle w:val="Body"/>
      </w:pPr>
      <w:r>
        <w:rPr>
          <w:rFonts w:ascii="Arial Unicode MS" w:cs="Arial Unicode MS" w:hAnsi="Arial Unicode MS" w:eastAsia="Arial Unicode MS"/>
          <w:b w:val="0"/>
          <w:bCs w:val="0"/>
          <w:i w:val="0"/>
          <w:iCs w:val="0"/>
        </w:rPr>
        <w:br w:type="page"/>
      </w:r>
    </w:p>
    <w:p>
      <w:pPr>
        <w:pStyle w:val="Body"/>
      </w:pPr>
      <w:r>
        <w:drawing>
          <wp:anchor distT="152400" distB="152400" distL="152400" distR="152400" simplePos="0" relativeHeight="251667456" behindDoc="0" locked="0" layoutInCell="1" allowOverlap="1">
            <wp:simplePos x="0" y="0"/>
            <wp:positionH relativeFrom="margin">
              <wp:posOffset>1040759</wp:posOffset>
            </wp:positionH>
            <wp:positionV relativeFrom="page">
              <wp:posOffset>222971</wp:posOffset>
            </wp:positionV>
            <wp:extent cx="4305037" cy="1524000"/>
            <wp:effectExtent l="0" t="0" r="0" b="0"/>
            <wp:wrapThrough wrapText="bothSides" distL="152400" distR="152400">
              <wp:wrapPolygon edited="1">
                <wp:start x="2531" y="1668"/>
                <wp:lineTo x="3185" y="1966"/>
                <wp:lineTo x="3312" y="2383"/>
                <wp:lineTo x="3312" y="3575"/>
                <wp:lineTo x="3312" y="3992"/>
                <wp:lineTo x="3417" y="4350"/>
                <wp:lineTo x="3438" y="4648"/>
                <wp:lineTo x="3396" y="5184"/>
                <wp:lineTo x="3270" y="5720"/>
                <wp:lineTo x="2848" y="5839"/>
                <wp:lineTo x="2869" y="6435"/>
                <wp:lineTo x="3080" y="8104"/>
                <wp:lineTo x="3080" y="8402"/>
                <wp:lineTo x="3227" y="8402"/>
                <wp:lineTo x="3396" y="7448"/>
                <wp:lineTo x="3480" y="6495"/>
                <wp:lineTo x="3607" y="5839"/>
                <wp:lineTo x="3502" y="4529"/>
                <wp:lineTo x="3607" y="4588"/>
                <wp:lineTo x="3670" y="6078"/>
                <wp:lineTo x="3839" y="6435"/>
                <wp:lineTo x="3818" y="7329"/>
                <wp:lineTo x="3670" y="7746"/>
                <wp:lineTo x="3502" y="9653"/>
                <wp:lineTo x="3333" y="9951"/>
                <wp:lineTo x="3037" y="10070"/>
                <wp:lineTo x="3037" y="11500"/>
                <wp:lineTo x="2848" y="11560"/>
                <wp:lineTo x="2827" y="13764"/>
                <wp:lineTo x="2763" y="13764"/>
                <wp:lineTo x="2679" y="15254"/>
                <wp:lineTo x="2489" y="16565"/>
                <wp:lineTo x="2426" y="18472"/>
                <wp:lineTo x="2658" y="18531"/>
                <wp:lineTo x="2637" y="18650"/>
                <wp:lineTo x="2700" y="18770"/>
                <wp:lineTo x="2658" y="18829"/>
                <wp:lineTo x="3016" y="19246"/>
                <wp:lineTo x="3037" y="19842"/>
                <wp:lineTo x="2320" y="19842"/>
                <wp:lineTo x="1962" y="19663"/>
                <wp:lineTo x="1962" y="18412"/>
                <wp:lineTo x="1983" y="15433"/>
                <wp:lineTo x="1983" y="13884"/>
                <wp:lineTo x="1898" y="13824"/>
                <wp:lineTo x="1751" y="12454"/>
                <wp:lineTo x="1687" y="12096"/>
                <wp:lineTo x="1709" y="10189"/>
                <wp:lineTo x="1856" y="8878"/>
                <wp:lineTo x="1920" y="6912"/>
                <wp:lineTo x="2088" y="6078"/>
                <wp:lineTo x="2278" y="5720"/>
                <wp:lineTo x="2257" y="5482"/>
                <wp:lineTo x="2109" y="5363"/>
                <wp:lineTo x="1835" y="4111"/>
                <wp:lineTo x="1898" y="2801"/>
                <wp:lineTo x="2130" y="2026"/>
                <wp:lineTo x="2531" y="1668"/>
                <wp:lineTo x="3776" y="1668"/>
                <wp:lineTo x="3776" y="3873"/>
                <wp:lineTo x="3902" y="3933"/>
                <wp:lineTo x="3902" y="4290"/>
                <wp:lineTo x="3755" y="4231"/>
                <wp:lineTo x="3755" y="4469"/>
                <wp:lineTo x="3860" y="4588"/>
                <wp:lineTo x="3839" y="4886"/>
                <wp:lineTo x="3712" y="4886"/>
                <wp:lineTo x="3712" y="4529"/>
                <wp:lineTo x="3755" y="4469"/>
                <wp:lineTo x="3755" y="4231"/>
                <wp:lineTo x="3776" y="3873"/>
                <wp:lineTo x="3776" y="1668"/>
                <wp:lineTo x="4134" y="1668"/>
                <wp:lineTo x="4134" y="3456"/>
                <wp:lineTo x="4303" y="3635"/>
                <wp:lineTo x="4282" y="4231"/>
                <wp:lineTo x="4050" y="4171"/>
                <wp:lineTo x="4050" y="4409"/>
                <wp:lineTo x="4198" y="4588"/>
                <wp:lineTo x="4134" y="5005"/>
                <wp:lineTo x="3987" y="4826"/>
                <wp:lineTo x="4050" y="4409"/>
                <wp:lineTo x="4050" y="4171"/>
                <wp:lineTo x="4071" y="3575"/>
                <wp:lineTo x="4134" y="3456"/>
                <wp:lineTo x="4134" y="1668"/>
                <wp:lineTo x="4324" y="1668"/>
                <wp:lineTo x="4324" y="2503"/>
                <wp:lineTo x="4556" y="2622"/>
                <wp:lineTo x="4556" y="3337"/>
                <wp:lineTo x="4324" y="3456"/>
                <wp:lineTo x="4240" y="3158"/>
                <wp:lineTo x="4303" y="2562"/>
                <wp:lineTo x="4324" y="2503"/>
                <wp:lineTo x="4324" y="1668"/>
                <wp:lineTo x="4852" y="1668"/>
                <wp:lineTo x="4852" y="2503"/>
                <wp:lineTo x="5041" y="2741"/>
                <wp:lineTo x="5041" y="3516"/>
                <wp:lineTo x="4894" y="3654"/>
                <wp:lineTo x="4894" y="8759"/>
                <wp:lineTo x="5252" y="8878"/>
                <wp:lineTo x="5421" y="9474"/>
                <wp:lineTo x="5442" y="12632"/>
                <wp:lineTo x="5105" y="12632"/>
                <wp:lineTo x="5062" y="9832"/>
                <wp:lineTo x="4830" y="9593"/>
                <wp:lineTo x="4662" y="9949"/>
                <wp:lineTo x="4662" y="13943"/>
                <wp:lineTo x="4830" y="14032"/>
                <wp:lineTo x="4830" y="14122"/>
                <wp:lineTo x="4556" y="14182"/>
                <wp:lineTo x="4324" y="14718"/>
                <wp:lineTo x="4324" y="16505"/>
                <wp:lineTo x="4598" y="17161"/>
                <wp:lineTo x="4978" y="17101"/>
                <wp:lineTo x="5210" y="16386"/>
                <wp:lineTo x="5210" y="14956"/>
                <wp:lineTo x="4999" y="14241"/>
                <wp:lineTo x="4830" y="14122"/>
                <wp:lineTo x="4830" y="14032"/>
                <wp:lineTo x="4999" y="14122"/>
                <wp:lineTo x="5231" y="14777"/>
                <wp:lineTo x="5295" y="15671"/>
                <wp:lineTo x="5231" y="16565"/>
                <wp:lineTo x="4999" y="17220"/>
                <wp:lineTo x="4535" y="17220"/>
                <wp:lineTo x="4282" y="16565"/>
                <wp:lineTo x="4261" y="18591"/>
                <wp:lineTo x="4282" y="14003"/>
                <wp:lineTo x="4303" y="14599"/>
                <wp:lineTo x="4577" y="14003"/>
                <wp:lineTo x="4662" y="13943"/>
                <wp:lineTo x="4662" y="9949"/>
                <wp:lineTo x="4577" y="10130"/>
                <wp:lineTo x="4535" y="12632"/>
                <wp:lineTo x="4198" y="12632"/>
                <wp:lineTo x="4198" y="8819"/>
                <wp:lineTo x="4514" y="8819"/>
                <wp:lineTo x="4535" y="9355"/>
                <wp:lineTo x="4809" y="8819"/>
                <wp:lineTo x="4894" y="8759"/>
                <wp:lineTo x="4894" y="3654"/>
                <wp:lineTo x="4852" y="3694"/>
                <wp:lineTo x="4683" y="3456"/>
                <wp:lineTo x="4704" y="2741"/>
                <wp:lineTo x="4852" y="2503"/>
                <wp:lineTo x="4852" y="1668"/>
                <wp:lineTo x="6117" y="1668"/>
                <wp:lineTo x="6117" y="8759"/>
                <wp:lineTo x="6581" y="8878"/>
                <wp:lineTo x="6834" y="9474"/>
                <wp:lineTo x="6898" y="10130"/>
                <wp:lineTo x="6940" y="11798"/>
                <wp:lineTo x="6982" y="12632"/>
                <wp:lineTo x="6666" y="12573"/>
                <wp:lineTo x="6581" y="12096"/>
                <wp:lineTo x="6307" y="12632"/>
                <wp:lineTo x="6033" y="12593"/>
                <wp:lineTo x="6033" y="13943"/>
                <wp:lineTo x="6202" y="14027"/>
                <wp:lineTo x="6202" y="14122"/>
                <wp:lineTo x="5927" y="14182"/>
                <wp:lineTo x="5674" y="14897"/>
                <wp:lineTo x="5632" y="15612"/>
                <wp:lineTo x="6645" y="15552"/>
                <wp:lineTo x="6518" y="14599"/>
                <wp:lineTo x="6286" y="14122"/>
                <wp:lineTo x="6202" y="14122"/>
                <wp:lineTo x="6202" y="14027"/>
                <wp:lineTo x="6391" y="14122"/>
                <wp:lineTo x="6645" y="14897"/>
                <wp:lineTo x="6687" y="15731"/>
                <wp:lineTo x="5632" y="15731"/>
                <wp:lineTo x="5737" y="16625"/>
                <wp:lineTo x="5970" y="17161"/>
                <wp:lineTo x="6370" y="17101"/>
                <wp:lineTo x="6602" y="16565"/>
                <wp:lineTo x="6370" y="17220"/>
                <wp:lineTo x="5906" y="17220"/>
                <wp:lineTo x="5653" y="16505"/>
                <wp:lineTo x="5590" y="15552"/>
                <wp:lineTo x="5674" y="14658"/>
                <wp:lineTo x="5906" y="14062"/>
                <wp:lineTo x="6033" y="13943"/>
                <wp:lineTo x="6033" y="12593"/>
                <wp:lineTo x="5885" y="12573"/>
                <wp:lineTo x="5674" y="11977"/>
                <wp:lineTo x="5695" y="10904"/>
                <wp:lineTo x="5948" y="10368"/>
                <wp:lineTo x="6349" y="10368"/>
                <wp:lineTo x="6349" y="10845"/>
                <wp:lineTo x="6054" y="10964"/>
                <wp:lineTo x="5970" y="11560"/>
                <wp:lineTo x="6138" y="11977"/>
                <wp:lineTo x="6455" y="11798"/>
                <wp:lineTo x="6539" y="11560"/>
                <wp:lineTo x="6539" y="10904"/>
                <wp:lineTo x="6349" y="10845"/>
                <wp:lineTo x="6349" y="10368"/>
                <wp:lineTo x="6518" y="10368"/>
                <wp:lineTo x="6497" y="9653"/>
                <wp:lineTo x="6159" y="9415"/>
                <wp:lineTo x="5801" y="9772"/>
                <wp:lineTo x="5737" y="9176"/>
                <wp:lineTo x="6117" y="8759"/>
                <wp:lineTo x="6117" y="1668"/>
                <wp:lineTo x="7298" y="1668"/>
                <wp:lineTo x="7298" y="7567"/>
                <wp:lineTo x="7636" y="7567"/>
                <wp:lineTo x="7636" y="8819"/>
                <wp:lineTo x="7931" y="8819"/>
                <wp:lineTo x="7910" y="9593"/>
                <wp:lineTo x="7636" y="9593"/>
                <wp:lineTo x="7678" y="11738"/>
                <wp:lineTo x="7973" y="11738"/>
                <wp:lineTo x="7973" y="12513"/>
                <wp:lineTo x="7952" y="12519"/>
                <wp:lineTo x="7952" y="12811"/>
                <wp:lineTo x="8016" y="12811"/>
                <wp:lineTo x="7995" y="17280"/>
                <wp:lineTo x="7931" y="16744"/>
                <wp:lineTo x="7678" y="17280"/>
                <wp:lineTo x="7277" y="17220"/>
                <wp:lineTo x="7003" y="16446"/>
                <wp:lineTo x="6961" y="15433"/>
                <wp:lineTo x="7066" y="14539"/>
                <wp:lineTo x="7320" y="14003"/>
                <wp:lineTo x="7552" y="14039"/>
                <wp:lineTo x="7552" y="14122"/>
                <wp:lineTo x="7277" y="14182"/>
                <wp:lineTo x="7045" y="14897"/>
                <wp:lineTo x="7003" y="16088"/>
                <wp:lineTo x="7214" y="16982"/>
                <wp:lineTo x="7594" y="17220"/>
                <wp:lineTo x="7910" y="16625"/>
                <wp:lineTo x="7910" y="14718"/>
                <wp:lineTo x="7636" y="14122"/>
                <wp:lineTo x="7552" y="14122"/>
                <wp:lineTo x="7552" y="14039"/>
                <wp:lineTo x="7699" y="14062"/>
                <wp:lineTo x="7952" y="14658"/>
                <wp:lineTo x="7952" y="12811"/>
                <wp:lineTo x="7952" y="12519"/>
                <wp:lineTo x="7573" y="12632"/>
                <wp:lineTo x="7341" y="12334"/>
                <wp:lineTo x="7298" y="9593"/>
                <wp:lineTo x="7130" y="9593"/>
                <wp:lineTo x="7130" y="8819"/>
                <wp:lineTo x="7298" y="8819"/>
                <wp:lineTo x="7298" y="7567"/>
                <wp:lineTo x="7298" y="1668"/>
                <wp:lineTo x="8184" y="1668"/>
                <wp:lineTo x="8184" y="8819"/>
                <wp:lineTo x="8522" y="8819"/>
                <wp:lineTo x="8564" y="11619"/>
                <wp:lineTo x="8670" y="11858"/>
                <wp:lineTo x="8965" y="11679"/>
                <wp:lineTo x="9091" y="11262"/>
                <wp:lineTo x="9091" y="8819"/>
                <wp:lineTo x="9450" y="8878"/>
                <wp:lineTo x="9492" y="11798"/>
                <wp:lineTo x="9534" y="12632"/>
                <wp:lineTo x="9218" y="12573"/>
                <wp:lineTo x="9218" y="13943"/>
                <wp:lineTo x="9577" y="14122"/>
                <wp:lineTo x="9724" y="14718"/>
                <wp:lineTo x="9787" y="17280"/>
                <wp:lineTo x="9703" y="17161"/>
                <wp:lineTo x="9682" y="16803"/>
                <wp:lineTo x="9429" y="17280"/>
                <wp:lineTo x="9007" y="17220"/>
                <wp:lineTo x="8838" y="16684"/>
                <wp:lineTo x="8880" y="15850"/>
                <wp:lineTo x="9134" y="15433"/>
                <wp:lineTo x="9513" y="15512"/>
                <wp:lineTo x="9513" y="15612"/>
                <wp:lineTo x="9028" y="15671"/>
                <wp:lineTo x="8880" y="16088"/>
                <wp:lineTo x="8923" y="16863"/>
                <wp:lineTo x="9112" y="17220"/>
                <wp:lineTo x="9513" y="17042"/>
                <wp:lineTo x="9703" y="16505"/>
                <wp:lineTo x="9682" y="15671"/>
                <wp:lineTo x="9513" y="15612"/>
                <wp:lineTo x="9513" y="15512"/>
                <wp:lineTo x="9703" y="15552"/>
                <wp:lineTo x="9640" y="14539"/>
                <wp:lineTo x="9471" y="14122"/>
                <wp:lineTo x="9112" y="14182"/>
                <wp:lineTo x="8923" y="14479"/>
                <wp:lineTo x="9091" y="14062"/>
                <wp:lineTo x="9218" y="13943"/>
                <wp:lineTo x="9218" y="12573"/>
                <wp:lineTo x="9134" y="11977"/>
                <wp:lineTo x="8880" y="12573"/>
                <wp:lineTo x="8459" y="12573"/>
                <wp:lineTo x="8459" y="13288"/>
                <wp:lineTo x="8522" y="13526"/>
                <wp:lineTo x="8416" y="13526"/>
                <wp:lineTo x="8459" y="13288"/>
                <wp:lineTo x="8459" y="12573"/>
                <wp:lineTo x="8395" y="12573"/>
                <wp:lineTo x="8205" y="11917"/>
                <wp:lineTo x="8184" y="8819"/>
                <wp:lineTo x="8184" y="1668"/>
                <wp:lineTo x="10441" y="1668"/>
                <wp:lineTo x="10441" y="8759"/>
                <wp:lineTo x="10589" y="8759"/>
                <wp:lineTo x="10589" y="9653"/>
                <wp:lineTo x="10230" y="9951"/>
                <wp:lineTo x="10209" y="10022"/>
                <wp:lineTo x="10209" y="12871"/>
                <wp:lineTo x="10252" y="14003"/>
                <wp:lineTo x="10526" y="14122"/>
                <wp:lineTo x="10252" y="14122"/>
                <wp:lineTo x="10294" y="17101"/>
                <wp:lineTo x="10610" y="17161"/>
                <wp:lineTo x="10315" y="17280"/>
                <wp:lineTo x="10209" y="17042"/>
                <wp:lineTo x="10209" y="14122"/>
                <wp:lineTo x="10041" y="14003"/>
                <wp:lineTo x="10209" y="14003"/>
                <wp:lineTo x="10209" y="12871"/>
                <wp:lineTo x="10209" y="10022"/>
                <wp:lineTo x="10125" y="10308"/>
                <wp:lineTo x="10125" y="12632"/>
                <wp:lineTo x="9787" y="12632"/>
                <wp:lineTo x="9787" y="8819"/>
                <wp:lineTo x="10104" y="8819"/>
                <wp:lineTo x="10125" y="9474"/>
                <wp:lineTo x="10378" y="8819"/>
                <wp:lineTo x="10441" y="8759"/>
                <wp:lineTo x="10441" y="1668"/>
                <wp:lineTo x="11264" y="1668"/>
                <wp:lineTo x="11264" y="8759"/>
                <wp:lineTo x="11496" y="8824"/>
                <wp:lineTo x="11496" y="9653"/>
                <wp:lineTo x="11222" y="9713"/>
                <wp:lineTo x="11053" y="10428"/>
                <wp:lineTo x="11116" y="11441"/>
                <wp:lineTo x="11306" y="11858"/>
                <wp:lineTo x="11580" y="11738"/>
                <wp:lineTo x="11749" y="11083"/>
                <wp:lineTo x="11707" y="10070"/>
                <wp:lineTo x="11496" y="9653"/>
                <wp:lineTo x="11496" y="8824"/>
                <wp:lineTo x="11686" y="8878"/>
                <wp:lineTo x="12002" y="9593"/>
                <wp:lineTo x="12108" y="10368"/>
                <wp:lineTo x="12045" y="11619"/>
                <wp:lineTo x="11813" y="12394"/>
                <wp:lineTo x="11686" y="12521"/>
                <wp:lineTo x="11686" y="13288"/>
                <wp:lineTo x="11770" y="13347"/>
                <wp:lineTo x="11770" y="13586"/>
                <wp:lineTo x="11665" y="13526"/>
                <wp:lineTo x="11686" y="13288"/>
                <wp:lineTo x="11686" y="12521"/>
                <wp:lineTo x="11517" y="12692"/>
                <wp:lineTo x="11074" y="12513"/>
                <wp:lineTo x="10884" y="11975"/>
                <wp:lineTo x="10884" y="14003"/>
                <wp:lineTo x="10948" y="14718"/>
                <wp:lineTo x="11201" y="14062"/>
                <wp:lineTo x="11391" y="14122"/>
                <wp:lineTo x="11095" y="14420"/>
                <wp:lineTo x="10927" y="15194"/>
                <wp:lineTo x="10884" y="17280"/>
                <wp:lineTo x="10884" y="14003"/>
                <wp:lineTo x="10884" y="11975"/>
                <wp:lineTo x="10758" y="11619"/>
                <wp:lineTo x="10716" y="10428"/>
                <wp:lineTo x="10821" y="9534"/>
                <wp:lineTo x="11116" y="8878"/>
                <wp:lineTo x="11264" y="8759"/>
                <wp:lineTo x="11264" y="1668"/>
                <wp:lineTo x="12973" y="1668"/>
                <wp:lineTo x="12973" y="8759"/>
                <wp:lineTo x="13099" y="8812"/>
                <wp:lineTo x="13099" y="9653"/>
                <wp:lineTo x="12825" y="9713"/>
                <wp:lineTo x="12677" y="10130"/>
                <wp:lineTo x="12720" y="11381"/>
                <wp:lineTo x="12930" y="11858"/>
                <wp:lineTo x="13226" y="11679"/>
                <wp:lineTo x="13373" y="10964"/>
                <wp:lineTo x="13289" y="9951"/>
                <wp:lineTo x="13099" y="9653"/>
                <wp:lineTo x="13099" y="8812"/>
                <wp:lineTo x="13395" y="8938"/>
                <wp:lineTo x="13648" y="9713"/>
                <wp:lineTo x="13711" y="10904"/>
                <wp:lineTo x="13690" y="11142"/>
                <wp:lineTo x="13690" y="13943"/>
                <wp:lineTo x="14091" y="14122"/>
                <wp:lineTo x="14154" y="14479"/>
                <wp:lineTo x="13964" y="14122"/>
                <wp:lineTo x="13563" y="14182"/>
                <wp:lineTo x="13437" y="14599"/>
                <wp:lineTo x="13479" y="15254"/>
                <wp:lineTo x="14133" y="15910"/>
                <wp:lineTo x="14196" y="16446"/>
                <wp:lineTo x="14133" y="16982"/>
                <wp:lineTo x="13901" y="17340"/>
                <wp:lineTo x="13479" y="17161"/>
                <wp:lineTo x="13352" y="16803"/>
                <wp:lineTo x="13648" y="17220"/>
                <wp:lineTo x="14048" y="17042"/>
                <wp:lineTo x="14154" y="16744"/>
                <wp:lineTo x="14112" y="16029"/>
                <wp:lineTo x="13437" y="15314"/>
                <wp:lineTo x="13437" y="14360"/>
                <wp:lineTo x="13690" y="13943"/>
                <wp:lineTo x="13690" y="11142"/>
                <wp:lineTo x="13627" y="11858"/>
                <wp:lineTo x="13395" y="12513"/>
                <wp:lineTo x="13036" y="12692"/>
                <wp:lineTo x="12741" y="12215"/>
                <wp:lineTo x="12677" y="12036"/>
                <wp:lineTo x="12677" y="13586"/>
                <wp:lineTo x="12551" y="13586"/>
                <wp:lineTo x="12551" y="13943"/>
                <wp:lineTo x="12909" y="14122"/>
                <wp:lineTo x="13078" y="14718"/>
                <wp:lineTo x="12804" y="14122"/>
                <wp:lineTo x="12424" y="14182"/>
                <wp:lineTo x="12192" y="14837"/>
                <wp:lineTo x="12150" y="15910"/>
                <wp:lineTo x="12277" y="16744"/>
                <wp:lineTo x="12551" y="17220"/>
                <wp:lineTo x="12909" y="17042"/>
                <wp:lineTo x="13099" y="16565"/>
                <wp:lineTo x="12930" y="17161"/>
                <wp:lineTo x="12530" y="17340"/>
                <wp:lineTo x="12213" y="16744"/>
                <wp:lineTo x="12087" y="15969"/>
                <wp:lineTo x="12150" y="14777"/>
                <wp:lineTo x="12382" y="14122"/>
                <wp:lineTo x="12551" y="13943"/>
                <wp:lineTo x="12551" y="13586"/>
                <wp:lineTo x="12340" y="13586"/>
                <wp:lineTo x="12340" y="8819"/>
                <wp:lineTo x="12635" y="8819"/>
                <wp:lineTo x="12656" y="9355"/>
                <wp:lineTo x="12888" y="8819"/>
                <wp:lineTo x="12973" y="8759"/>
                <wp:lineTo x="12973" y="1668"/>
                <wp:lineTo x="14344" y="1668"/>
                <wp:lineTo x="14344" y="8759"/>
                <wp:lineTo x="14808" y="8878"/>
                <wp:lineTo x="15061" y="9593"/>
                <wp:lineTo x="15124" y="11738"/>
                <wp:lineTo x="15188" y="11798"/>
                <wp:lineTo x="15188" y="12632"/>
                <wp:lineTo x="14892" y="12573"/>
                <wp:lineTo x="14787" y="12096"/>
                <wp:lineTo x="14555" y="12549"/>
                <wp:lineTo x="14555" y="16863"/>
                <wp:lineTo x="14639" y="16922"/>
                <wp:lineTo x="14597" y="17220"/>
                <wp:lineTo x="14534" y="16922"/>
                <wp:lineTo x="14555" y="16863"/>
                <wp:lineTo x="14555" y="12549"/>
                <wp:lineTo x="14513" y="12632"/>
                <wp:lineTo x="14091" y="12573"/>
                <wp:lineTo x="13880" y="11917"/>
                <wp:lineTo x="13901" y="10964"/>
                <wp:lineTo x="14154" y="10368"/>
                <wp:lineTo x="14555" y="10368"/>
                <wp:lineTo x="14555" y="10845"/>
                <wp:lineTo x="14259" y="10964"/>
                <wp:lineTo x="14196" y="11143"/>
                <wp:lineTo x="14238" y="11798"/>
                <wp:lineTo x="14513" y="11977"/>
                <wp:lineTo x="14745" y="11560"/>
                <wp:lineTo x="14745" y="10904"/>
                <wp:lineTo x="14555" y="10845"/>
                <wp:lineTo x="14555" y="10368"/>
                <wp:lineTo x="14723" y="10368"/>
                <wp:lineTo x="14766" y="10428"/>
                <wp:lineTo x="14681" y="9593"/>
                <wp:lineTo x="14386" y="9474"/>
                <wp:lineTo x="14070" y="9772"/>
                <wp:lineTo x="14006" y="9713"/>
                <wp:lineTo x="13964" y="9176"/>
                <wp:lineTo x="14344" y="8759"/>
                <wp:lineTo x="14344" y="1668"/>
                <wp:lineTo x="15525" y="1668"/>
                <wp:lineTo x="15525" y="7567"/>
                <wp:lineTo x="15863" y="7627"/>
                <wp:lineTo x="15863" y="8819"/>
                <wp:lineTo x="16137" y="8819"/>
                <wp:lineTo x="16137" y="9593"/>
                <wp:lineTo x="15863" y="9593"/>
                <wp:lineTo x="15905" y="11738"/>
                <wp:lineTo x="16179" y="11679"/>
                <wp:lineTo x="16242" y="12454"/>
                <wp:lineTo x="15778" y="12692"/>
                <wp:lineTo x="15546" y="12275"/>
                <wp:lineTo x="15504" y="9593"/>
                <wp:lineTo x="15377" y="9593"/>
                <wp:lineTo x="15377" y="13943"/>
                <wp:lineTo x="15736" y="14122"/>
                <wp:lineTo x="15905" y="14718"/>
                <wp:lineTo x="15630" y="14122"/>
                <wp:lineTo x="15251" y="14182"/>
                <wp:lineTo x="15019" y="14837"/>
                <wp:lineTo x="14955" y="15969"/>
                <wp:lineTo x="15124" y="16803"/>
                <wp:lineTo x="15356" y="17220"/>
                <wp:lineTo x="15736" y="17042"/>
                <wp:lineTo x="15926" y="16565"/>
                <wp:lineTo x="15757" y="17161"/>
                <wp:lineTo x="15356" y="17340"/>
                <wp:lineTo x="15040" y="16744"/>
                <wp:lineTo x="14913" y="15969"/>
                <wp:lineTo x="14977" y="14777"/>
                <wp:lineTo x="15230" y="14062"/>
                <wp:lineTo x="15377" y="13943"/>
                <wp:lineTo x="15377" y="9593"/>
                <wp:lineTo x="15335" y="9593"/>
                <wp:lineTo x="15335" y="8819"/>
                <wp:lineTo x="15504" y="8819"/>
                <wp:lineTo x="15525" y="7567"/>
                <wp:lineTo x="15525" y="1668"/>
                <wp:lineTo x="16411" y="1668"/>
                <wp:lineTo x="16411" y="7329"/>
                <wp:lineTo x="16748" y="7329"/>
                <wp:lineTo x="16770" y="9415"/>
                <wp:lineTo x="16980" y="8878"/>
                <wp:lineTo x="17466" y="8878"/>
                <wp:lineTo x="17634" y="9474"/>
                <wp:lineTo x="17655" y="12632"/>
                <wp:lineTo x="17318" y="12632"/>
                <wp:lineTo x="17276" y="9832"/>
                <wp:lineTo x="17044" y="9593"/>
                <wp:lineTo x="16791" y="10130"/>
                <wp:lineTo x="16748" y="12632"/>
                <wp:lineTo x="16643" y="12632"/>
                <wp:lineTo x="16643" y="13943"/>
                <wp:lineTo x="16812" y="14032"/>
                <wp:lineTo x="16812" y="14122"/>
                <wp:lineTo x="16538" y="14182"/>
                <wp:lineTo x="16263" y="14956"/>
                <wp:lineTo x="16263" y="16327"/>
                <wp:lineTo x="16474" y="17042"/>
                <wp:lineTo x="16833" y="17220"/>
                <wp:lineTo x="17107" y="16744"/>
                <wp:lineTo x="17234" y="16029"/>
                <wp:lineTo x="17191" y="14956"/>
                <wp:lineTo x="16980" y="14241"/>
                <wp:lineTo x="16812" y="14122"/>
                <wp:lineTo x="16812" y="14032"/>
                <wp:lineTo x="16980" y="14122"/>
                <wp:lineTo x="17213" y="14777"/>
                <wp:lineTo x="17276" y="15194"/>
                <wp:lineTo x="17234" y="16446"/>
                <wp:lineTo x="16959" y="17220"/>
                <wp:lineTo x="16495" y="17220"/>
                <wp:lineTo x="16242" y="16505"/>
                <wp:lineTo x="16179" y="15254"/>
                <wp:lineTo x="16390" y="14301"/>
                <wp:lineTo x="16643" y="13943"/>
                <wp:lineTo x="16643" y="12632"/>
                <wp:lineTo x="16411" y="12632"/>
                <wp:lineTo x="16411" y="7329"/>
                <wp:lineTo x="16411" y="1668"/>
                <wp:lineTo x="17951" y="1668"/>
                <wp:lineTo x="17951" y="7329"/>
                <wp:lineTo x="18288" y="7329"/>
                <wp:lineTo x="18288" y="8282"/>
                <wp:lineTo x="17951" y="8282"/>
                <wp:lineTo x="17951" y="8819"/>
                <wp:lineTo x="18288" y="8819"/>
                <wp:lineTo x="18288" y="12632"/>
                <wp:lineTo x="18056" y="12632"/>
                <wp:lineTo x="18056" y="13943"/>
                <wp:lineTo x="18352" y="14122"/>
                <wp:lineTo x="18520" y="14837"/>
                <wp:lineTo x="18710" y="14122"/>
                <wp:lineTo x="19048" y="13943"/>
                <wp:lineTo x="19259" y="14420"/>
                <wp:lineTo x="19322" y="15194"/>
                <wp:lineTo x="19280" y="17280"/>
                <wp:lineTo x="19238" y="14599"/>
                <wp:lineTo x="19090" y="14122"/>
                <wp:lineTo x="18752" y="14182"/>
                <wp:lineTo x="18520" y="14956"/>
                <wp:lineTo x="18457" y="17280"/>
                <wp:lineTo x="18415" y="14539"/>
                <wp:lineTo x="18288" y="14122"/>
                <wp:lineTo x="17951" y="14182"/>
                <wp:lineTo x="17719" y="14897"/>
                <wp:lineTo x="17677" y="17280"/>
                <wp:lineTo x="17677" y="14062"/>
                <wp:lineTo x="17698" y="14718"/>
                <wp:lineTo x="17972" y="14003"/>
                <wp:lineTo x="18056" y="13943"/>
                <wp:lineTo x="18056" y="12632"/>
                <wp:lineTo x="17951" y="12632"/>
                <wp:lineTo x="17951" y="8819"/>
                <wp:lineTo x="17951" y="8282"/>
                <wp:lineTo x="17951" y="7329"/>
                <wp:lineTo x="17951" y="1668"/>
                <wp:lineTo x="19090" y="1668"/>
                <wp:lineTo x="19090" y="8759"/>
                <wp:lineTo x="19575" y="8938"/>
                <wp:lineTo x="19828" y="9713"/>
                <wp:lineTo x="19470" y="9951"/>
                <wp:lineTo x="19322" y="9593"/>
                <wp:lineTo x="19048" y="9713"/>
                <wp:lineTo x="18900" y="10189"/>
                <wp:lineTo x="18921" y="11381"/>
                <wp:lineTo x="19132" y="11858"/>
                <wp:lineTo x="19406" y="11738"/>
                <wp:lineTo x="19491" y="11441"/>
                <wp:lineTo x="19828" y="11679"/>
                <wp:lineTo x="19702" y="12275"/>
                <wp:lineTo x="19364" y="12692"/>
                <wp:lineTo x="18900" y="12513"/>
                <wp:lineTo x="18584" y="11619"/>
                <wp:lineTo x="18520" y="10368"/>
                <wp:lineTo x="18689" y="9355"/>
                <wp:lineTo x="19005" y="8819"/>
                <wp:lineTo x="19090" y="8759"/>
                <wp:lineTo x="19090" y="1668"/>
                <wp:lineTo x="2531" y="1668"/>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1-small.png"/>
                    <pic:cNvPicPr>
                      <a:picLocks noChangeAspect="1"/>
                    </pic:cNvPicPr>
                  </pic:nvPicPr>
                  <pic:blipFill>
                    <a:blip r:embed="rId7">
                      <a:extLst/>
                    </a:blip>
                    <a:stretch>
                      <a:fillRect/>
                    </a:stretch>
                  </pic:blipFill>
                  <pic:spPr>
                    <a:xfrm>
                      <a:off x="0" y="0"/>
                      <a:ext cx="4305037" cy="1524000"/>
                    </a:xfrm>
                    <a:prstGeom prst="rect">
                      <a:avLst/>
                    </a:prstGeom>
                    <a:ln w="12700" cap="flat">
                      <a:noFill/>
                      <a:miter lim="400000"/>
                    </a:ln>
                    <a:effectLst/>
                  </pic:spPr>
                </pic:pic>
              </a:graphicData>
            </a:graphic>
          </wp:anchor>
        </w:drawing>
      </w:r>
    </w:p>
    <w:p>
      <w:pPr>
        <w:pStyle w:val="Body"/>
      </w:pPr>
      <w:r>
        <mc:AlternateContent>
          <mc:Choice Requires="wps">
            <w:drawing>
              <wp:anchor distT="152400" distB="152400" distL="152400" distR="152400" simplePos="0" relativeHeight="251666432" behindDoc="0" locked="0" layoutInCell="1" allowOverlap="1">
                <wp:simplePos x="0" y="0"/>
                <wp:positionH relativeFrom="margin">
                  <wp:posOffset>-1188354</wp:posOffset>
                </wp:positionH>
                <wp:positionV relativeFrom="line">
                  <wp:posOffset>286471</wp:posOffset>
                </wp:positionV>
                <wp:extent cx="9168558" cy="895185"/>
                <wp:effectExtent l="0" t="0" r="0" b="0"/>
                <wp:wrapTopAndBottom distT="152400" distB="152400"/>
                <wp:docPr id="1073741834" name="officeArt object"/>
                <wp:cNvGraphicFramePr/>
                <a:graphic xmlns:a="http://schemas.openxmlformats.org/drawingml/2006/main">
                  <a:graphicData uri="http://schemas.microsoft.com/office/word/2010/wordprocessingShape">
                    <wps:wsp>
                      <wps:cNvSpPr/>
                      <wps:spPr>
                        <a:xfrm>
                          <a:off x="0" y="0"/>
                          <a:ext cx="9168558" cy="895185"/>
                        </a:xfrm>
                        <a:prstGeom prst="rect">
                          <a:avLst/>
                        </a:prstGeom>
                        <a:blipFill rotWithShape="1">
                          <a:blip r:embed="rId10"/>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extLst>
                          <a:ext uri="{C572A759-6A51-4108-AA02-DFA0A04FC94B}">
                            <ma14:wrappingTextBoxFlag xmlns:ma14="http://schemas.microsoft.com/office/mac/drawingml/2011/main" val="1"/>
                          </a:ext>
                        </a:extLst>
                      </wps:spPr>
                      <wps:txbx>
                        <w:txbxContent>
                          <w:p>
                            <w:pPr>
                              <w:pStyle w:val="Label"/>
                            </w:pPr>
                            <w:r>
                              <w:rPr>
                                <w:rFonts w:ascii="Gotham HTF" w:hAnsi="Gotham HTF"/>
                                <w:sz w:val="58"/>
                                <w:szCs w:val="58"/>
                                <w:rtl w:val="0"/>
                                <w:lang w:val="en-US"/>
                              </w:rPr>
                              <w:t>2 week well child</w:t>
                            </w:r>
                          </w:p>
                        </w:txbxContent>
                      </wps:txbx>
                      <wps:bodyPr wrap="square" lIns="50800" tIns="50800" rIns="50800" bIns="50800" numCol="1" anchor="ctr">
                        <a:noAutofit/>
                      </wps:bodyPr>
                    </wps:wsp>
                  </a:graphicData>
                </a:graphic>
              </wp:anchor>
            </w:drawing>
          </mc:Choice>
          <mc:Fallback>
            <w:pict>
              <v:rect id="_x0000_s1028" style="visibility:visible;position:absolute;margin-left:-93.6pt;margin-top:22.6pt;width:721.9pt;height:70.5pt;z-index:251666432;mso-position-horizontal:absolute;mso-position-horizontal-relative:margin;mso-position-vertical:absolute;mso-position-vertical-relative:line;mso-wrap-distance-left:12.0pt;mso-wrap-distance-top:12.0pt;mso-wrap-distance-right:12.0pt;mso-wrap-distance-bottom:12.0pt;">
                <v:fill r:id="rId10"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rFonts w:ascii="Gotham HTF" w:hAnsi="Gotham HTF"/>
                          <w:sz w:val="58"/>
                          <w:szCs w:val="58"/>
                          <w:rtl w:val="0"/>
                          <w:lang w:val="en-US"/>
                        </w:rPr>
                        <w:t>2 week well child</w:t>
                      </w:r>
                    </w:p>
                  </w:txbxContent>
                </v:textbox>
                <w10:wrap type="topAndBottom" side="bothSides" anchorx="margin"/>
              </v:rect>
            </w:pict>
          </mc:Fallback>
        </mc:AlternateContent>
      </w:r>
    </w:p>
    <w:p>
      <w:pPr>
        <w:pStyle w:val="Body"/>
      </w:pPr>
    </w:p>
    <w:p>
      <w:pPr>
        <w:pStyle w:val="Body"/>
      </w:pP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Subjective:</w:t>
      </w:r>
    </w:p>
    <w:p>
      <w:pPr>
        <w:pStyle w:val="Body"/>
      </w:pPr>
      <w:r>
        <w:rPr>
          <w:rtl w:val="0"/>
        </w:rPr>
        <w:t>**</w:t>
      </w:r>
      <w:r>
        <w:rPr>
          <w:rtl w:val="0"/>
          <w:lang w:val="en-US"/>
        </w:rPr>
        <w:t>10-16</w:t>
      </w:r>
      <w:r>
        <w:rPr>
          <w:rtl w:val="0"/>
          <w:lang w:val="en-US"/>
        </w:rPr>
        <w:t xml:space="preserve"> day well child exam</w:t>
      </w:r>
    </w:p>
    <w:p>
      <w:pPr>
        <w:pStyle w:val="Body"/>
      </w:pPr>
    </w:p>
    <w:p>
      <w:pPr>
        <w:pStyle w:val="Body"/>
      </w:pPr>
      <w:r>
        <w:rPr>
          <w:rtl w:val="0"/>
          <w:lang w:val="en-US"/>
        </w:rPr>
        <w:t xml:space="preserve">[Parent] is/are here with [Patient name] for a well child check. </w:t>
      </w:r>
    </w:p>
    <w:p>
      <w:pPr>
        <w:pStyle w:val="Body"/>
      </w:pPr>
    </w:p>
    <w:p>
      <w:pPr>
        <w:pStyle w:val="Body"/>
      </w:pPr>
      <w:r>
        <w:rPr>
          <w:rtl w:val="0"/>
          <w:lang w:val="de-DE"/>
        </w:rPr>
        <w:t xml:space="preserve">CONCERNS: </w:t>
      </w:r>
    </w:p>
    <w:p>
      <w:pPr>
        <w:pStyle w:val="Body"/>
      </w:pPr>
    </w:p>
    <w:p>
      <w:pPr>
        <w:pStyle w:val="Body"/>
      </w:pPr>
      <w:r>
        <w:rPr>
          <w:rtl w:val="0"/>
          <w:lang w:val="en-US"/>
        </w:rPr>
        <w:t>FAMILY HISTORY:</w:t>
      </w:r>
    </w:p>
    <w:p>
      <w:pPr>
        <w:pStyle w:val="Body"/>
      </w:pPr>
      <w:r>
        <w:rPr>
          <w:rtl w:val="0"/>
          <w:lang w:val="en-US"/>
        </w:rPr>
        <w:t xml:space="preserve">Reviewed-no changes. </w:t>
      </w:r>
    </w:p>
    <w:p>
      <w:pPr>
        <w:pStyle w:val="Body"/>
      </w:pPr>
    </w:p>
    <w:p>
      <w:pPr>
        <w:pStyle w:val="Body"/>
      </w:pPr>
      <w:r>
        <w:rPr>
          <w:rtl w:val="0"/>
          <w:lang w:val="de-DE"/>
        </w:rPr>
        <w:t>PERSONAL MEDICAL HISTORY:</w:t>
      </w:r>
    </w:p>
    <w:p>
      <w:pPr>
        <w:pStyle w:val="Body"/>
      </w:pPr>
      <w:r>
        <w:rPr>
          <w:rtl w:val="0"/>
          <w:lang w:val="en-US"/>
        </w:rPr>
        <w:t xml:space="preserve">No major changes.  NKDA. </w:t>
      </w:r>
    </w:p>
    <w:p>
      <w:pPr>
        <w:pStyle w:val="Body"/>
      </w:pPr>
    </w:p>
    <w:p>
      <w:pPr>
        <w:pStyle w:val="Body"/>
      </w:pPr>
      <w:r>
        <w:rPr>
          <w:rtl w:val="0"/>
          <w:lang w:val="en-US"/>
        </w:rPr>
        <w:t>MEDICATIONS:</w:t>
      </w:r>
    </w:p>
    <w:p>
      <w:pPr>
        <w:pStyle w:val="Body"/>
      </w:pPr>
      <w:r>
        <w:rPr>
          <w:rtl w:val="0"/>
          <w:lang w:val="it-IT"/>
        </w:rPr>
        <w:t>None.</w:t>
      </w:r>
    </w:p>
    <w:p>
      <w:pPr>
        <w:pStyle w:val="Body"/>
      </w:pPr>
    </w:p>
    <w:p>
      <w:pPr>
        <w:pStyle w:val="Body"/>
      </w:pPr>
      <w:r>
        <w:rPr>
          <w:rtl w:val="0"/>
          <w:lang w:val="en-US"/>
        </w:rPr>
        <w:t>SUPPLEMENTS:</w:t>
      </w:r>
    </w:p>
    <w:p>
      <w:pPr>
        <w:pStyle w:val="Body"/>
      </w:pPr>
      <w:r>
        <w:rPr>
          <w:rtl w:val="0"/>
          <w:lang w:val="it-IT"/>
        </w:rPr>
        <w:t>None.</w:t>
      </w:r>
    </w:p>
    <w:p>
      <w:pPr>
        <w:pStyle w:val="Body"/>
      </w:pPr>
    </w:p>
    <w:p>
      <w:pPr>
        <w:pStyle w:val="Body"/>
      </w:pPr>
      <w:r>
        <w:rPr>
          <w:rtl w:val="0"/>
          <w:lang w:val="de-DE"/>
        </w:rPr>
        <w:t>MOTHER'S MEDICATIONS:</w:t>
      </w:r>
    </w:p>
    <w:p>
      <w:pPr>
        <w:pStyle w:val="Body"/>
      </w:pPr>
      <w:r>
        <w:rPr>
          <w:rtl w:val="0"/>
          <w:lang w:val="it-IT"/>
        </w:rPr>
        <w:t>None.</w:t>
      </w:r>
    </w:p>
    <w:p>
      <w:pPr>
        <w:pStyle w:val="Body"/>
      </w:pPr>
    </w:p>
    <w:p>
      <w:pPr>
        <w:pStyle w:val="Body"/>
      </w:pPr>
      <w:r>
        <w:rPr>
          <w:rtl w:val="0"/>
          <w:lang w:val="de-DE"/>
        </w:rPr>
        <w:t>MOTHER'S SUPPLEMENTS:</w:t>
      </w:r>
    </w:p>
    <w:p>
      <w:pPr>
        <w:pStyle w:val="Body"/>
      </w:pPr>
      <w:r>
        <w:rPr>
          <w:rtl w:val="0"/>
          <w:lang w:val="it-IT"/>
        </w:rPr>
        <w:t>None.</w:t>
      </w:r>
    </w:p>
    <w:p>
      <w:pPr>
        <w:pStyle w:val="Body"/>
      </w:pPr>
    </w:p>
    <w:p>
      <w:pPr>
        <w:pStyle w:val="Body"/>
      </w:pPr>
      <w:r>
        <w:rPr>
          <w:rtl w:val="0"/>
          <w:lang w:val="en-US"/>
        </w:rPr>
        <w:t>BREASTFEEDING:</w:t>
      </w:r>
    </w:p>
    <w:p>
      <w:pPr>
        <w:pStyle w:val="Body"/>
      </w:pPr>
      <w:r>
        <w:rPr>
          <w:rtl w:val="0"/>
          <w:lang w:val="en-US"/>
        </w:rPr>
        <w:t>No concerns, good latch, no clicking or gulping sounds, minimal nipple pain, no mastitis, no thrush.</w:t>
      </w:r>
    </w:p>
    <w:p>
      <w:pPr>
        <w:pStyle w:val="Body"/>
      </w:pPr>
      <w:r>
        <w:rPr>
          <w:rtl w:val="0"/>
          <w:lang w:val="en-US"/>
        </w:rPr>
        <w:t xml:space="preserve">Feeding frequency: On demand, every 1-3 hours. </w:t>
      </w:r>
    </w:p>
    <w:p>
      <w:pPr>
        <w:pStyle w:val="Body"/>
      </w:pPr>
    </w:p>
    <w:p>
      <w:pPr>
        <w:pStyle w:val="Body"/>
      </w:pPr>
      <w:r>
        <w:rPr>
          <w:rtl w:val="0"/>
          <w:lang w:val="en-US"/>
        </w:rPr>
        <w:t xml:space="preserve">DIAPERS: Good. Wet diapers q 1-3 hours, stools 4+ daily.  Mustard colored stools. </w:t>
      </w:r>
    </w:p>
    <w:p>
      <w:pPr>
        <w:pStyle w:val="Body"/>
      </w:pPr>
    </w:p>
    <w:p>
      <w:pPr>
        <w:pStyle w:val="Body"/>
      </w:pPr>
      <w:r>
        <w:rPr>
          <w:rtl w:val="0"/>
        </w:rPr>
        <w:t>SLEEP:</w:t>
      </w:r>
    </w:p>
    <w:p>
      <w:pPr>
        <w:pStyle w:val="Body"/>
      </w:pPr>
      <w:r>
        <w:rPr>
          <w:rtl w:val="0"/>
          <w:lang w:val="en-US"/>
        </w:rPr>
        <w:t xml:space="preserve">Sleep position: </w:t>
      </w:r>
    </w:p>
    <w:p>
      <w:pPr>
        <w:pStyle w:val="Body"/>
      </w:pPr>
      <w:r>
        <w:rPr>
          <w:rtl w:val="0"/>
          <w:lang w:val="en-US"/>
        </w:rPr>
        <w:t>Sleep information:</w:t>
      </w:r>
    </w:p>
    <w:p>
      <w:pPr>
        <w:pStyle w:val="Body"/>
      </w:pPr>
    </w:p>
    <w:p>
      <w:pPr>
        <w:pStyle w:val="Body"/>
      </w:pPr>
      <w:r>
        <w:rPr>
          <w:rtl w:val="0"/>
        </w:rPr>
        <w:t>SOCIAL:</w:t>
      </w:r>
    </w:p>
    <w:p>
      <w:pPr>
        <w:pStyle w:val="Body"/>
      </w:pPr>
      <w:r>
        <w:rPr>
          <w:rtl w:val="0"/>
          <w:lang w:val="en-US"/>
        </w:rPr>
        <w:t xml:space="preserve">Lives with: No changes. </w:t>
      </w:r>
    </w:p>
    <w:p>
      <w:pPr>
        <w:pStyle w:val="Body"/>
      </w:pPr>
      <w:r>
        <w:rPr>
          <w:rtl w:val="0"/>
          <w:lang w:val="en-US"/>
        </w:rPr>
        <w:t xml:space="preserve">Siblings: Transitioning well.  No concerns. </w:t>
      </w:r>
    </w:p>
    <w:p>
      <w:pPr>
        <w:pStyle w:val="Body"/>
      </w:pPr>
    </w:p>
    <w:p>
      <w:pPr>
        <w:pStyle w:val="Body"/>
      </w:pPr>
      <w:r>
        <w:rPr>
          <w:rtl w:val="0"/>
        </w:rPr>
        <w:t>SAFETY:</w:t>
      </w:r>
    </w:p>
    <w:p>
      <w:pPr>
        <w:pStyle w:val="Body"/>
      </w:pPr>
      <w:r>
        <w:rPr>
          <w:rtl w:val="0"/>
          <w:lang w:val="en-US"/>
        </w:rPr>
        <w:t>Smoke detector/carbon monoxide detector in home. Yes</w:t>
      </w:r>
    </w:p>
    <w:p>
      <w:pPr>
        <w:pStyle w:val="Body"/>
      </w:pPr>
    </w:p>
    <w:p>
      <w:pPr>
        <w:pStyle w:val="Body"/>
      </w:pPr>
      <w:r>
        <w:rPr>
          <w:rtl w:val="0"/>
          <w:lang w:val="en-US"/>
        </w:rPr>
        <w:t>Checked hot water heater (120 degrees or less). Yes</w:t>
      </w:r>
    </w:p>
    <w:p>
      <w:pPr>
        <w:pStyle w:val="Body"/>
      </w:pPr>
    </w:p>
    <w:p>
      <w:pPr>
        <w:pStyle w:val="Body"/>
      </w:pPr>
      <w:r>
        <w:rPr>
          <w:rtl w:val="0"/>
          <w:lang w:val="de-DE"/>
        </w:rPr>
        <w:t>PARENTS:</w:t>
      </w:r>
    </w:p>
    <w:p>
      <w:pPr>
        <w:pStyle w:val="Body"/>
      </w:pPr>
      <w:r>
        <w:rPr>
          <w:rtl w:val="0"/>
          <w:lang w:val="en-US"/>
        </w:rPr>
        <w:t>Mental health:</w:t>
      </w:r>
    </w:p>
    <w:p>
      <w:pPr>
        <w:pStyle w:val="Body"/>
      </w:pPr>
      <w:r>
        <w:rPr>
          <w:rtl w:val="0"/>
          <w:lang w:val="en-US"/>
        </w:rPr>
        <w:t>Denies seeing or hearing things that are not there (hallucinations), paranoia, suicidal thoughts or actions, disorientation, bizarre behavior, thoughts of harming self or child.</w:t>
      </w:r>
    </w:p>
    <w:p>
      <w:pPr>
        <w:pStyle w:val="Body"/>
      </w:pPr>
    </w:p>
    <w:p>
      <w:pPr>
        <w:pStyle w:val="Body"/>
      </w:pPr>
      <w:r>
        <w:rPr>
          <w:rtl w:val="0"/>
          <w:lang w:val="de-DE"/>
        </w:rPr>
        <w:t xml:space="preserve">Mom diet: </w:t>
      </w:r>
    </w:p>
    <w:p>
      <w:pPr>
        <w:pStyle w:val="Body"/>
      </w:pPr>
      <w:r>
        <w:rPr>
          <w:rtl w:val="0"/>
          <w:lang w:val="en-US"/>
        </w:rPr>
        <w:t xml:space="preserve">No changes. </w:t>
      </w:r>
    </w:p>
    <w:p>
      <w:pPr>
        <w:pStyle w:val="Body"/>
      </w:pPr>
    </w:p>
    <w:p>
      <w:pPr>
        <w:pStyle w:val="Body"/>
      </w:pPr>
      <w:r>
        <w:rPr>
          <w:rtl w:val="0"/>
          <w:lang w:val="en-US"/>
        </w:rPr>
        <w:t xml:space="preserve">Return to work? </w:t>
      </w:r>
    </w:p>
    <w:p>
      <w:pPr>
        <w:pStyle w:val="Body"/>
      </w:pPr>
    </w:p>
    <w:p>
      <w:pPr>
        <w:pStyle w:val="Body"/>
      </w:pPr>
      <w:r>
        <w:rPr>
          <w:rtl w:val="0"/>
          <w:lang w:val="en-US"/>
        </w:rPr>
        <w:t>DEVELOPMENT:</w:t>
      </w:r>
    </w:p>
    <w:p>
      <w:pPr>
        <w:pStyle w:val="Body"/>
      </w:pPr>
      <w:r>
        <w:rPr>
          <w:rtl w:val="0"/>
          <w:lang w:val="en-US"/>
        </w:rPr>
        <w:t>Responds to sounds. Yes</w:t>
      </w:r>
    </w:p>
    <w:p>
      <w:pPr>
        <w:pStyle w:val="Body"/>
      </w:pPr>
      <w:r>
        <w:rPr>
          <w:rtl w:val="0"/>
          <w:lang w:val="en-US"/>
        </w:rPr>
        <w:t>Makes eye contact. Yes</w:t>
      </w:r>
    </w:p>
    <w:p>
      <w:pPr>
        <w:pStyle w:val="Body"/>
      </w:pPr>
      <w:r>
        <w:rPr>
          <w:rtl w:val="0"/>
          <w:lang w:val="en-US"/>
        </w:rPr>
        <w:t>Responds to parent's face. Yes</w:t>
      </w:r>
    </w:p>
    <w:p>
      <w:pPr>
        <w:pStyle w:val="Body"/>
      </w:pPr>
      <w:r>
        <w:rPr>
          <w:rtl w:val="0"/>
          <w:lang w:val="en-US"/>
        </w:rPr>
        <w:t>Moves all extremities.Yes</w:t>
      </w: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Objective:</w:t>
      </w:r>
    </w:p>
    <w:p>
      <w:pPr>
        <w:pStyle w:val="Body"/>
      </w:pP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de-DE"/>
        </w:rPr>
        <w:t xml:space="preserve">GENERAL: </w:t>
      </w:r>
      <w:r>
        <w:rPr>
          <w:rFonts w:ascii="Century Gothic" w:hAnsi="Century Gothic"/>
          <w:sz w:val="24"/>
          <w:szCs w:val="24"/>
          <w:rtl w:val="0"/>
          <w:lang w:val="en-US"/>
        </w:rPr>
        <w:t xml:space="preserve">well appearing infant. </w:t>
      </w:r>
      <w:r>
        <w:rPr>
          <w:rFonts w:ascii="Century Gothic" w:hAnsi="Century Gothic"/>
          <w:sz w:val="24"/>
          <w:szCs w:val="24"/>
          <w:rtl w:val="0"/>
          <w:lang w:val="en-US"/>
        </w:rPr>
        <w:t>Coloration: pink, well perfused.</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HEAD: symmetric, no plagiocephaly. Fontanelles soft and flat. Sutures normal. Face: symmetric. No palsies noted..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EYES: symmetric, normal spacing. Sclerae white/clear. No conjunctival hemorrhage. No discharge. Red reflex present and symmetric b/l.</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EARS: normal position, size. No No branchial cleft cysts, sinuses, preauricular skin tags or pits.</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pt-PT"/>
        </w:rPr>
        <w:t>NOSE: nares patent.</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it-IT"/>
        </w:rPr>
        <w:t>MOUTH: symmetric, no micrognathia. No ankyloglossia. Buccal mucosa normal. Palate intact.</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pt-PT"/>
        </w:rPr>
        <w:t>NECK: normal, no masses, no torticollis. Clavicles intact.</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CHEST: symmetric, no abnormalities..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LUNGS: no rapid breathing, nasal flaring, use of accessory muscles. Lung fields CTA.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CARDIAC: pulse oximetry &gt; 95% R hand, R foot. Femoral pulses symmetric. RRR, no murmurs.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ABDOMEN: no masses. No hepatosplenomegaly. Umbilical cord stump normal, no sign of infection.</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 xml:space="preserve">GENITALIA: Female: no labial adhesion, vaginal opening patent. Male: uncircumcised penis, urethral meatus appropriately positioned. </w:t>
      </w:r>
      <w:r>
        <w:rPr>
          <w:rFonts w:ascii="Century Gothic" w:hAnsi="Century Gothic" w:hint="default"/>
          <w:sz w:val="24"/>
          <w:szCs w:val="24"/>
          <w:rtl w:val="0"/>
        </w:rPr>
        <w:t> </w:t>
      </w:r>
      <w:r>
        <w:rPr>
          <w:rFonts w:ascii="Century Gothic" w:hAnsi="Century Gothic"/>
          <w:sz w:val="24"/>
          <w:szCs w:val="24"/>
          <w:rtl w:val="0"/>
          <w:lang w:val="en-US"/>
        </w:rPr>
        <w:t xml:space="preserve">Testes down. </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en-US"/>
        </w:rPr>
        <w:t>MUSCULOSKELETAL: normal tone, no head lag.</w:t>
      </w:r>
    </w:p>
    <w:p>
      <w:pPr>
        <w:pStyle w:val="Default"/>
        <w:bidi w:val="0"/>
        <w:spacing w:after="240" w:line="280" w:lineRule="atLeast"/>
        <w:ind w:left="0" w:right="0" w:firstLine="0"/>
        <w:jc w:val="left"/>
        <w:rPr>
          <w:rFonts w:ascii="Century Gothic" w:cs="Century Gothic" w:hAnsi="Century Gothic" w:eastAsia="Century Gothic"/>
          <w:sz w:val="24"/>
          <w:szCs w:val="24"/>
          <w:rtl w:val="0"/>
        </w:rPr>
      </w:pPr>
      <w:r>
        <w:rPr>
          <w:rFonts w:ascii="Century Gothic" w:hAnsi="Century Gothic"/>
          <w:sz w:val="24"/>
          <w:szCs w:val="24"/>
          <w:rtl w:val="0"/>
          <w:lang w:val="it-IT"/>
        </w:rPr>
        <w:t xml:space="preserve">NEURO: Moro reflex present, plantar grasp reflex present, palmar grasp reflex present. </w:t>
      </w:r>
      <w:r>
        <w:rPr>
          <w:rFonts w:ascii="Century Gothic" w:hAnsi="Century Gothic"/>
          <w:sz w:val="24"/>
          <w:szCs w:val="24"/>
          <w:rtl w:val="0"/>
          <w:lang w:val="en-US"/>
        </w:rPr>
        <w:t xml:space="preserve"> </w:t>
      </w: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Assessment:</w:t>
      </w:r>
    </w:p>
    <w:p>
      <w:pPr>
        <w:pStyle w:val="Caption"/>
        <w:bidi w:val="0"/>
      </w:pPr>
    </w:p>
    <w:p>
      <w:pPr>
        <w:pStyle w:val="Caption"/>
        <w:bidi w:val="0"/>
      </w:pPr>
      <w:r>
        <w:rPr>
          <w:rStyle w:val="Hyperlink.0"/>
        </w:rPr>
        <w:fldChar w:fldCharType="begin" w:fldLock="0"/>
      </w:r>
      <w:r>
        <w:rPr>
          <w:rStyle w:val="Hyperlink.0"/>
        </w:rPr>
        <w:instrText xml:space="preserve"> HYPERLINK "http://www.icd10data.com/ICD10CM/Codes/Z00-Z99/Z00-Z13/Z00-/Z00.111"</w:instrText>
      </w:r>
      <w:r>
        <w:rPr>
          <w:rStyle w:val="Hyperlink.0"/>
        </w:rPr>
        <w:fldChar w:fldCharType="separate" w:fldLock="0"/>
      </w:r>
      <w:r>
        <w:rPr>
          <w:rStyle w:val="Hyperlink.0"/>
          <w:rFonts w:cs="Arial Unicode MS" w:eastAsia="Arial Unicode MS"/>
          <w:rtl w:val="0"/>
        </w:rPr>
        <w:t>Z00.111</w:t>
      </w:r>
      <w:r>
        <w:rPr/>
        <w:fldChar w:fldCharType="end" w:fldLock="0"/>
      </w:r>
      <w:r>
        <w:rPr>
          <w:rFonts w:cs="Arial Unicode MS" w:eastAsia="Arial Unicode MS" w:hint="default"/>
          <w:rtl w:val="0"/>
        </w:rPr>
        <w:t> </w:t>
      </w:r>
      <w:r>
        <w:rPr>
          <w:rFonts w:cs="Arial Unicode MS" w:eastAsia="Arial Unicode MS"/>
          <w:rtl w:val="0"/>
          <w:lang w:val="en-US"/>
        </w:rPr>
        <w:t>Health examination for newborn 8 to 28 days old</w:t>
      </w:r>
    </w:p>
    <w:p>
      <w:pPr>
        <w:pStyle w:val="Caption"/>
        <w:bidi w:val="0"/>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Plan:</w:t>
      </w:r>
    </w:p>
    <w:p>
      <w:pPr>
        <w:pStyle w:val="Body"/>
        <w:rPr>
          <w:i w:val="1"/>
          <w:iCs w:val="1"/>
        </w:rPr>
      </w:pPr>
      <w:r>
        <w:rPr>
          <w:i w:val="1"/>
          <w:iCs w:val="1"/>
          <w:rtl w:val="0"/>
          <w:lang w:val="en-US"/>
        </w:rPr>
        <w:t>(same as 1 week plan, review points not covered last visit)</w:t>
      </w:r>
    </w:p>
    <w:p>
      <w:pPr>
        <w:pStyle w:val="Body"/>
      </w:pPr>
    </w:p>
    <w:p>
      <w:pPr>
        <w:pStyle w:val="Body"/>
      </w:pPr>
      <w:r>
        <w:rPr>
          <w:rtl w:val="0"/>
        </w:rPr>
        <w:t>DISCUSSED (Yes/No)</w:t>
      </w:r>
    </w:p>
    <w:p>
      <w:pPr>
        <w:pStyle w:val="Body"/>
      </w:pPr>
    </w:p>
    <w:p>
      <w:pPr>
        <w:pStyle w:val="Body"/>
      </w:pPr>
      <w:r>
        <w:rPr>
          <w:rtl w:val="0"/>
        </w:rPr>
        <w:t>DIET:</w:t>
      </w:r>
    </w:p>
    <w:p>
      <w:pPr>
        <w:pStyle w:val="Body"/>
      </w:pPr>
      <w:r>
        <w:rPr>
          <w:rtl w:val="0"/>
          <w:lang w:val="en-US"/>
        </w:rPr>
        <w:t xml:space="preserve">Reviewed signs of hunger: hand to mouth, sucking, fussing, rooting.  End feeding when baby turns away, closes mouth, relaxes hands.  Yes. </w:t>
      </w:r>
    </w:p>
    <w:p>
      <w:pPr>
        <w:pStyle w:val="Body"/>
      </w:pPr>
    </w:p>
    <w:p>
      <w:pPr>
        <w:pStyle w:val="Body"/>
      </w:pPr>
      <w:r>
        <w:rPr>
          <w:rtl w:val="0"/>
          <w:lang w:val="en-US"/>
        </w:rPr>
        <w:t xml:space="preserve">Pacifier when breastfeeding well established (usually 3 weeks), bottle intro same time.    Yes. </w:t>
      </w:r>
    </w:p>
    <w:p>
      <w:pPr>
        <w:pStyle w:val="Body"/>
      </w:pPr>
    </w:p>
    <w:p>
      <w:pPr>
        <w:pStyle w:val="Body"/>
      </w:pPr>
      <w:r>
        <w:rPr>
          <w:rtl w:val="0"/>
        </w:rPr>
        <w:t>SAFETY:</w:t>
      </w:r>
    </w:p>
    <w:p>
      <w:pPr>
        <w:pStyle w:val="Body"/>
      </w:pPr>
      <w:r>
        <w:rPr>
          <w:rtl w:val="0"/>
          <w:lang w:val="en-US"/>
        </w:rPr>
        <w:t xml:space="preserve">- Reviewed: Normal sleep patterns, change of circadian rhythm, safe sleep.   Yes. </w:t>
      </w:r>
    </w:p>
    <w:p>
      <w:pPr>
        <w:pStyle w:val="Body"/>
      </w:pPr>
    </w:p>
    <w:p>
      <w:pPr>
        <w:pStyle w:val="Body"/>
      </w:pPr>
      <w:r>
        <w:rPr>
          <w:rtl w:val="0"/>
          <w:lang w:val="en-US"/>
        </w:rPr>
        <w:t xml:space="preserve">- Amount of clothing needed; exposure to hot or cold temperatures. Yes. </w:t>
      </w:r>
    </w:p>
    <w:p>
      <w:pPr>
        <w:pStyle w:val="Body"/>
      </w:pPr>
    </w:p>
    <w:p>
      <w:pPr>
        <w:pStyle w:val="Body"/>
      </w:pPr>
      <w:r>
        <w:rPr>
          <w:rtl w:val="0"/>
          <w:lang w:val="en-US"/>
        </w:rPr>
        <w:t xml:space="preserve">- Crying, colic. Yes. </w:t>
      </w:r>
    </w:p>
    <w:p>
      <w:pPr>
        <w:pStyle w:val="Body"/>
      </w:pPr>
    </w:p>
    <w:p>
      <w:pPr>
        <w:pStyle w:val="Body"/>
      </w:pPr>
      <w:r>
        <w:rPr>
          <w:rtl w:val="0"/>
          <w:lang w:val="en-US"/>
        </w:rPr>
        <w:t xml:space="preserve">- Reviewed: No fevers under 3 mo. How to use temporal artery or rectal thermometer.  Have everyone wash hands before touching baby.  Avoid public spaces during cold/flu season.  Keep baby in baby carrier or covered car seat in public spaces.  Yes. </w:t>
      </w:r>
    </w:p>
    <w:p>
      <w:pPr>
        <w:pStyle w:val="Body"/>
      </w:pPr>
    </w:p>
    <w:p>
      <w:pPr>
        <w:pStyle w:val="Body"/>
      </w:pPr>
      <w:r>
        <w:rPr>
          <w:rtl w:val="0"/>
          <w:lang w:val="en-US"/>
        </w:rPr>
        <w:t>- Do not smoke (cigarette, marijuana, vaping).  Also avoid essential oil diffusers (too strong for infants), scented home products (plug-ins, etc).  Yes</w:t>
      </w:r>
    </w:p>
    <w:p>
      <w:pPr>
        <w:pStyle w:val="Body"/>
      </w:pPr>
    </w:p>
    <w:p>
      <w:pPr>
        <w:pStyle w:val="Body"/>
      </w:pPr>
      <w:r>
        <w:rPr>
          <w:rtl w:val="0"/>
          <w:lang w:val="en-US"/>
        </w:rPr>
        <w:t>DEVELOPMENT:</w:t>
      </w:r>
    </w:p>
    <w:p>
      <w:pPr>
        <w:pStyle w:val="Body"/>
      </w:pPr>
      <w:r>
        <w:rPr>
          <w:rtl w:val="0"/>
          <w:lang w:val="en-US"/>
        </w:rPr>
        <w:t>- Start tummy time, 5-15 minutes on floor or on parent's chest.  Yes</w:t>
      </w:r>
    </w:p>
    <w:p>
      <w:pPr>
        <w:pStyle w:val="Body"/>
      </w:pPr>
      <w:r>
        <w:rPr>
          <w:rtl w:val="0"/>
          <w:lang w:val="en-US"/>
        </w:rPr>
        <w:t>- Talk to your baby. Yes</w:t>
      </w:r>
    </w:p>
    <w:p>
      <w:pPr>
        <w:pStyle w:val="Body"/>
      </w:pPr>
      <w:r>
        <w:rPr>
          <w:rtl w:val="0"/>
          <w:lang w:val="en-US"/>
        </w:rPr>
        <w:t>- 1 on 1 time with sibling. Yes</w:t>
      </w:r>
    </w:p>
    <w:p>
      <w:pPr>
        <w:pStyle w:val="Body"/>
      </w:pPr>
    </w:p>
    <w:p>
      <w:pPr>
        <w:pStyle w:val="Body"/>
      </w:pPr>
      <w:r>
        <w:rPr>
          <w:rtl w:val="0"/>
          <w:lang w:val="es-ES_tradnl"/>
        </w:rPr>
        <w:t>PARENT SELF CARE:</w:t>
      </w:r>
    </w:p>
    <w:p>
      <w:pPr>
        <w:pStyle w:val="Body"/>
      </w:pPr>
      <w:r>
        <w:rPr>
          <w:rtl w:val="0"/>
          <w:lang w:val="en-US"/>
        </w:rPr>
        <w:t xml:space="preserve">Reviewed: Baby blues normal, PPD/PPA, postpartum psychosis not normal - contact us immediately. Yes. </w:t>
      </w:r>
    </w:p>
    <w:p>
      <w:pPr>
        <w:pStyle w:val="Body"/>
      </w:pPr>
      <w:r>
        <w:rPr>
          <w:rtl w:val="0"/>
          <w:lang w:val="en-US"/>
        </w:rPr>
        <w:t xml:space="preserve">Sleep priority. Say yes to help. Yes. </w:t>
      </w:r>
    </w:p>
    <w:p>
      <w:pPr>
        <w:pStyle w:val="Body"/>
      </w:pPr>
      <w:r>
        <w:rPr>
          <w:rtl w:val="0"/>
          <w:lang w:val="en-US"/>
        </w:rPr>
        <w:t xml:space="preserve">Reviewed: Frustration is normal; do not shake your baby. Yes. </w:t>
      </w:r>
    </w:p>
    <w:p>
      <w:pPr>
        <w:pStyle w:val="Body"/>
      </w:pPr>
      <w:r>
        <w:rPr>
          <w:rtl w:val="0"/>
          <w:lang w:val="en-US"/>
        </w:rPr>
        <w:t xml:space="preserve">Use contraception immediately (if not religiously opposed to contraception), breastfeeding is not always a reliable contraception method. Yes. </w:t>
      </w:r>
    </w:p>
    <w:p>
      <w:pPr>
        <w:pStyle w:val="Body"/>
      </w:pPr>
      <w:r>
        <w:rPr>
          <w:rtl w:val="0"/>
          <w:lang w:val="en-US"/>
        </w:rPr>
        <w:t xml:space="preserve">Receiving unwanted advice - smile, say thanks, change the subject.  Yes. </w:t>
      </w:r>
    </w:p>
    <w:p>
      <w:pPr>
        <w:pStyle w:val="Body"/>
      </w:pPr>
    </w:p>
    <w:p>
      <w:pPr>
        <w:pStyle w:val="Body"/>
      </w:pPr>
      <w:r>
        <w:rPr>
          <w:rtl w:val="0"/>
          <w:lang w:val="en-US"/>
        </w:rPr>
        <w:t>PROMOTING FIRST RELATIONSHIPS:</w:t>
      </w:r>
    </w:p>
    <w:p>
      <w:pPr>
        <w:pStyle w:val="Body"/>
      </w:pPr>
      <w:r>
        <w:rPr>
          <w:rtl w:val="0"/>
          <w:lang w:val="en-US"/>
        </w:rPr>
        <w:t xml:space="preserve">Observed &amp; encouraged connection between parent/s and child.  </w:t>
      </w:r>
    </w:p>
    <w:p>
      <w:pPr>
        <w:pStyle w:val="Body"/>
      </w:pPr>
      <w:r>
        <w:rPr>
          <w:rFonts w:ascii="Arial Unicode MS" w:cs="Arial Unicode MS" w:hAnsi="Arial Unicode MS" w:eastAsia="Arial Unicode MS"/>
          <w:b w:val="0"/>
          <w:bCs w:val="0"/>
          <w:i w:val="0"/>
          <w:iCs w:val="0"/>
        </w:rPr>
        <w:br w:type="page"/>
      </w:r>
    </w:p>
    <w:p>
      <w:pPr>
        <w:pStyle w:val="Body"/>
      </w:pPr>
      <w:r>
        <w:drawing>
          <wp:anchor distT="152400" distB="152400" distL="152400" distR="152400" simplePos="0" relativeHeight="251669504" behindDoc="0" locked="0" layoutInCell="1" allowOverlap="1">
            <wp:simplePos x="0" y="0"/>
            <wp:positionH relativeFrom="margin">
              <wp:posOffset>927231</wp:posOffset>
            </wp:positionH>
            <wp:positionV relativeFrom="page">
              <wp:posOffset>355600</wp:posOffset>
            </wp:positionV>
            <wp:extent cx="4305037" cy="1524000"/>
            <wp:effectExtent l="0" t="0" r="0" b="0"/>
            <wp:wrapThrough wrapText="bothSides" distL="152400" distR="152400">
              <wp:wrapPolygon edited="1">
                <wp:start x="2531" y="1668"/>
                <wp:lineTo x="3185" y="1966"/>
                <wp:lineTo x="3312" y="2383"/>
                <wp:lineTo x="3312" y="3575"/>
                <wp:lineTo x="3312" y="3992"/>
                <wp:lineTo x="3417" y="4350"/>
                <wp:lineTo x="3438" y="4648"/>
                <wp:lineTo x="3396" y="5184"/>
                <wp:lineTo x="3270" y="5720"/>
                <wp:lineTo x="2848" y="5839"/>
                <wp:lineTo x="2869" y="6435"/>
                <wp:lineTo x="3080" y="8104"/>
                <wp:lineTo x="3080" y="8402"/>
                <wp:lineTo x="3227" y="8402"/>
                <wp:lineTo x="3396" y="7448"/>
                <wp:lineTo x="3480" y="6495"/>
                <wp:lineTo x="3607" y="5839"/>
                <wp:lineTo x="3502" y="4529"/>
                <wp:lineTo x="3607" y="4588"/>
                <wp:lineTo x="3670" y="6078"/>
                <wp:lineTo x="3839" y="6435"/>
                <wp:lineTo x="3818" y="7329"/>
                <wp:lineTo x="3670" y="7746"/>
                <wp:lineTo x="3502" y="9653"/>
                <wp:lineTo x="3333" y="9951"/>
                <wp:lineTo x="3037" y="10070"/>
                <wp:lineTo x="3037" y="11500"/>
                <wp:lineTo x="2848" y="11560"/>
                <wp:lineTo x="2827" y="13764"/>
                <wp:lineTo x="2763" y="13764"/>
                <wp:lineTo x="2679" y="15254"/>
                <wp:lineTo x="2489" y="16565"/>
                <wp:lineTo x="2426" y="18472"/>
                <wp:lineTo x="2658" y="18531"/>
                <wp:lineTo x="2637" y="18650"/>
                <wp:lineTo x="2700" y="18770"/>
                <wp:lineTo x="2658" y="18829"/>
                <wp:lineTo x="3016" y="19246"/>
                <wp:lineTo x="3037" y="19842"/>
                <wp:lineTo x="2320" y="19842"/>
                <wp:lineTo x="1962" y="19663"/>
                <wp:lineTo x="1962" y="18412"/>
                <wp:lineTo x="1983" y="15433"/>
                <wp:lineTo x="1983" y="13884"/>
                <wp:lineTo x="1898" y="13824"/>
                <wp:lineTo x="1751" y="12454"/>
                <wp:lineTo x="1687" y="12096"/>
                <wp:lineTo x="1709" y="10189"/>
                <wp:lineTo x="1856" y="8878"/>
                <wp:lineTo x="1920" y="6912"/>
                <wp:lineTo x="2088" y="6078"/>
                <wp:lineTo x="2278" y="5720"/>
                <wp:lineTo x="2257" y="5482"/>
                <wp:lineTo x="2109" y="5363"/>
                <wp:lineTo x="1835" y="4111"/>
                <wp:lineTo x="1898" y="2801"/>
                <wp:lineTo x="2130" y="2026"/>
                <wp:lineTo x="2531" y="1668"/>
                <wp:lineTo x="3776" y="1668"/>
                <wp:lineTo x="3776" y="3873"/>
                <wp:lineTo x="3902" y="3933"/>
                <wp:lineTo x="3902" y="4290"/>
                <wp:lineTo x="3755" y="4231"/>
                <wp:lineTo x="3755" y="4469"/>
                <wp:lineTo x="3860" y="4588"/>
                <wp:lineTo x="3839" y="4886"/>
                <wp:lineTo x="3712" y="4886"/>
                <wp:lineTo x="3712" y="4529"/>
                <wp:lineTo x="3755" y="4469"/>
                <wp:lineTo x="3755" y="4231"/>
                <wp:lineTo x="3776" y="3873"/>
                <wp:lineTo x="3776" y="1668"/>
                <wp:lineTo x="4134" y="1668"/>
                <wp:lineTo x="4134" y="3456"/>
                <wp:lineTo x="4303" y="3635"/>
                <wp:lineTo x="4282" y="4231"/>
                <wp:lineTo x="4050" y="4171"/>
                <wp:lineTo x="4050" y="4409"/>
                <wp:lineTo x="4198" y="4588"/>
                <wp:lineTo x="4134" y="5005"/>
                <wp:lineTo x="3987" y="4826"/>
                <wp:lineTo x="4050" y="4409"/>
                <wp:lineTo x="4050" y="4171"/>
                <wp:lineTo x="4071" y="3575"/>
                <wp:lineTo x="4134" y="3456"/>
                <wp:lineTo x="4134" y="1668"/>
                <wp:lineTo x="4324" y="1668"/>
                <wp:lineTo x="4324" y="2503"/>
                <wp:lineTo x="4556" y="2622"/>
                <wp:lineTo x="4556" y="3337"/>
                <wp:lineTo x="4324" y="3456"/>
                <wp:lineTo x="4240" y="3158"/>
                <wp:lineTo x="4303" y="2562"/>
                <wp:lineTo x="4324" y="2503"/>
                <wp:lineTo x="4324" y="1668"/>
                <wp:lineTo x="4852" y="1668"/>
                <wp:lineTo x="4852" y="2503"/>
                <wp:lineTo x="5041" y="2741"/>
                <wp:lineTo x="5041" y="3516"/>
                <wp:lineTo x="4894" y="3654"/>
                <wp:lineTo x="4894" y="8759"/>
                <wp:lineTo x="5252" y="8878"/>
                <wp:lineTo x="5421" y="9474"/>
                <wp:lineTo x="5442" y="12632"/>
                <wp:lineTo x="5105" y="12632"/>
                <wp:lineTo x="5062" y="9832"/>
                <wp:lineTo x="4830" y="9593"/>
                <wp:lineTo x="4662" y="9949"/>
                <wp:lineTo x="4662" y="13943"/>
                <wp:lineTo x="4830" y="14032"/>
                <wp:lineTo x="4830" y="14122"/>
                <wp:lineTo x="4556" y="14182"/>
                <wp:lineTo x="4324" y="14718"/>
                <wp:lineTo x="4324" y="16505"/>
                <wp:lineTo x="4598" y="17161"/>
                <wp:lineTo x="4978" y="17101"/>
                <wp:lineTo x="5210" y="16386"/>
                <wp:lineTo x="5210" y="14956"/>
                <wp:lineTo x="4999" y="14241"/>
                <wp:lineTo x="4830" y="14122"/>
                <wp:lineTo x="4830" y="14032"/>
                <wp:lineTo x="4999" y="14122"/>
                <wp:lineTo x="5231" y="14777"/>
                <wp:lineTo x="5295" y="15671"/>
                <wp:lineTo x="5231" y="16565"/>
                <wp:lineTo x="4999" y="17220"/>
                <wp:lineTo x="4535" y="17220"/>
                <wp:lineTo x="4282" y="16565"/>
                <wp:lineTo x="4261" y="18591"/>
                <wp:lineTo x="4282" y="14003"/>
                <wp:lineTo x="4303" y="14599"/>
                <wp:lineTo x="4577" y="14003"/>
                <wp:lineTo x="4662" y="13943"/>
                <wp:lineTo x="4662" y="9949"/>
                <wp:lineTo x="4577" y="10130"/>
                <wp:lineTo x="4535" y="12632"/>
                <wp:lineTo x="4198" y="12632"/>
                <wp:lineTo x="4198" y="8819"/>
                <wp:lineTo x="4514" y="8819"/>
                <wp:lineTo x="4535" y="9355"/>
                <wp:lineTo x="4809" y="8819"/>
                <wp:lineTo x="4894" y="8759"/>
                <wp:lineTo x="4894" y="3654"/>
                <wp:lineTo x="4852" y="3694"/>
                <wp:lineTo x="4683" y="3456"/>
                <wp:lineTo x="4704" y="2741"/>
                <wp:lineTo x="4852" y="2503"/>
                <wp:lineTo x="4852" y="1668"/>
                <wp:lineTo x="6117" y="1668"/>
                <wp:lineTo x="6117" y="8759"/>
                <wp:lineTo x="6581" y="8878"/>
                <wp:lineTo x="6834" y="9474"/>
                <wp:lineTo x="6898" y="10130"/>
                <wp:lineTo x="6940" y="11798"/>
                <wp:lineTo x="6982" y="12632"/>
                <wp:lineTo x="6666" y="12573"/>
                <wp:lineTo x="6581" y="12096"/>
                <wp:lineTo x="6307" y="12632"/>
                <wp:lineTo x="6033" y="12593"/>
                <wp:lineTo x="6033" y="13943"/>
                <wp:lineTo x="6202" y="14027"/>
                <wp:lineTo x="6202" y="14122"/>
                <wp:lineTo x="5927" y="14182"/>
                <wp:lineTo x="5674" y="14897"/>
                <wp:lineTo x="5632" y="15612"/>
                <wp:lineTo x="6645" y="15552"/>
                <wp:lineTo x="6518" y="14599"/>
                <wp:lineTo x="6286" y="14122"/>
                <wp:lineTo x="6202" y="14122"/>
                <wp:lineTo x="6202" y="14027"/>
                <wp:lineTo x="6391" y="14122"/>
                <wp:lineTo x="6645" y="14897"/>
                <wp:lineTo x="6687" y="15731"/>
                <wp:lineTo x="5632" y="15731"/>
                <wp:lineTo x="5737" y="16625"/>
                <wp:lineTo x="5970" y="17161"/>
                <wp:lineTo x="6370" y="17101"/>
                <wp:lineTo x="6602" y="16565"/>
                <wp:lineTo x="6370" y="17220"/>
                <wp:lineTo x="5906" y="17220"/>
                <wp:lineTo x="5653" y="16505"/>
                <wp:lineTo x="5590" y="15552"/>
                <wp:lineTo x="5674" y="14658"/>
                <wp:lineTo x="5906" y="14062"/>
                <wp:lineTo x="6033" y="13943"/>
                <wp:lineTo x="6033" y="12593"/>
                <wp:lineTo x="5885" y="12573"/>
                <wp:lineTo x="5674" y="11977"/>
                <wp:lineTo x="5695" y="10904"/>
                <wp:lineTo x="5948" y="10368"/>
                <wp:lineTo x="6349" y="10368"/>
                <wp:lineTo x="6349" y="10845"/>
                <wp:lineTo x="6054" y="10964"/>
                <wp:lineTo x="5970" y="11560"/>
                <wp:lineTo x="6138" y="11977"/>
                <wp:lineTo x="6455" y="11798"/>
                <wp:lineTo x="6539" y="11560"/>
                <wp:lineTo x="6539" y="10904"/>
                <wp:lineTo x="6349" y="10845"/>
                <wp:lineTo x="6349" y="10368"/>
                <wp:lineTo x="6518" y="10368"/>
                <wp:lineTo x="6497" y="9653"/>
                <wp:lineTo x="6159" y="9415"/>
                <wp:lineTo x="5801" y="9772"/>
                <wp:lineTo x="5737" y="9176"/>
                <wp:lineTo x="6117" y="8759"/>
                <wp:lineTo x="6117" y="1668"/>
                <wp:lineTo x="7298" y="1668"/>
                <wp:lineTo x="7298" y="7567"/>
                <wp:lineTo x="7636" y="7567"/>
                <wp:lineTo x="7636" y="8819"/>
                <wp:lineTo x="7931" y="8819"/>
                <wp:lineTo x="7910" y="9593"/>
                <wp:lineTo x="7636" y="9593"/>
                <wp:lineTo x="7678" y="11738"/>
                <wp:lineTo x="7973" y="11738"/>
                <wp:lineTo x="7973" y="12513"/>
                <wp:lineTo x="7952" y="12519"/>
                <wp:lineTo x="7952" y="12811"/>
                <wp:lineTo x="8016" y="12811"/>
                <wp:lineTo x="7995" y="17280"/>
                <wp:lineTo x="7931" y="16744"/>
                <wp:lineTo x="7678" y="17280"/>
                <wp:lineTo x="7277" y="17220"/>
                <wp:lineTo x="7003" y="16446"/>
                <wp:lineTo x="6961" y="15433"/>
                <wp:lineTo x="7066" y="14539"/>
                <wp:lineTo x="7320" y="14003"/>
                <wp:lineTo x="7552" y="14039"/>
                <wp:lineTo x="7552" y="14122"/>
                <wp:lineTo x="7277" y="14182"/>
                <wp:lineTo x="7045" y="14897"/>
                <wp:lineTo x="7003" y="16088"/>
                <wp:lineTo x="7214" y="16982"/>
                <wp:lineTo x="7594" y="17220"/>
                <wp:lineTo x="7910" y="16625"/>
                <wp:lineTo x="7910" y="14718"/>
                <wp:lineTo x="7636" y="14122"/>
                <wp:lineTo x="7552" y="14122"/>
                <wp:lineTo x="7552" y="14039"/>
                <wp:lineTo x="7699" y="14062"/>
                <wp:lineTo x="7952" y="14658"/>
                <wp:lineTo x="7952" y="12811"/>
                <wp:lineTo x="7952" y="12519"/>
                <wp:lineTo x="7573" y="12632"/>
                <wp:lineTo x="7341" y="12334"/>
                <wp:lineTo x="7298" y="9593"/>
                <wp:lineTo x="7130" y="9593"/>
                <wp:lineTo x="7130" y="8819"/>
                <wp:lineTo x="7298" y="8819"/>
                <wp:lineTo x="7298" y="7567"/>
                <wp:lineTo x="7298" y="1668"/>
                <wp:lineTo x="8184" y="1668"/>
                <wp:lineTo x="8184" y="8819"/>
                <wp:lineTo x="8522" y="8819"/>
                <wp:lineTo x="8564" y="11619"/>
                <wp:lineTo x="8670" y="11858"/>
                <wp:lineTo x="8965" y="11679"/>
                <wp:lineTo x="9091" y="11262"/>
                <wp:lineTo x="9091" y="8819"/>
                <wp:lineTo x="9450" y="8878"/>
                <wp:lineTo x="9492" y="11798"/>
                <wp:lineTo x="9534" y="12632"/>
                <wp:lineTo x="9218" y="12573"/>
                <wp:lineTo x="9218" y="13943"/>
                <wp:lineTo x="9577" y="14122"/>
                <wp:lineTo x="9724" y="14718"/>
                <wp:lineTo x="9787" y="17280"/>
                <wp:lineTo x="9703" y="17161"/>
                <wp:lineTo x="9682" y="16803"/>
                <wp:lineTo x="9429" y="17280"/>
                <wp:lineTo x="9007" y="17220"/>
                <wp:lineTo x="8838" y="16684"/>
                <wp:lineTo x="8880" y="15850"/>
                <wp:lineTo x="9134" y="15433"/>
                <wp:lineTo x="9513" y="15512"/>
                <wp:lineTo x="9513" y="15612"/>
                <wp:lineTo x="9028" y="15671"/>
                <wp:lineTo x="8880" y="16088"/>
                <wp:lineTo x="8923" y="16863"/>
                <wp:lineTo x="9112" y="17220"/>
                <wp:lineTo x="9513" y="17042"/>
                <wp:lineTo x="9703" y="16505"/>
                <wp:lineTo x="9682" y="15671"/>
                <wp:lineTo x="9513" y="15612"/>
                <wp:lineTo x="9513" y="15512"/>
                <wp:lineTo x="9703" y="15552"/>
                <wp:lineTo x="9640" y="14539"/>
                <wp:lineTo x="9471" y="14122"/>
                <wp:lineTo x="9112" y="14182"/>
                <wp:lineTo x="8923" y="14479"/>
                <wp:lineTo x="9091" y="14062"/>
                <wp:lineTo x="9218" y="13943"/>
                <wp:lineTo x="9218" y="12573"/>
                <wp:lineTo x="9134" y="11977"/>
                <wp:lineTo x="8880" y="12573"/>
                <wp:lineTo x="8459" y="12573"/>
                <wp:lineTo x="8459" y="13288"/>
                <wp:lineTo x="8522" y="13526"/>
                <wp:lineTo x="8416" y="13526"/>
                <wp:lineTo x="8459" y="13288"/>
                <wp:lineTo x="8459" y="12573"/>
                <wp:lineTo x="8395" y="12573"/>
                <wp:lineTo x="8205" y="11917"/>
                <wp:lineTo x="8184" y="8819"/>
                <wp:lineTo x="8184" y="1668"/>
                <wp:lineTo x="10441" y="1668"/>
                <wp:lineTo x="10441" y="8759"/>
                <wp:lineTo x="10589" y="8759"/>
                <wp:lineTo x="10589" y="9653"/>
                <wp:lineTo x="10230" y="9951"/>
                <wp:lineTo x="10209" y="10022"/>
                <wp:lineTo x="10209" y="12871"/>
                <wp:lineTo x="10252" y="14003"/>
                <wp:lineTo x="10526" y="14122"/>
                <wp:lineTo x="10252" y="14122"/>
                <wp:lineTo x="10294" y="17101"/>
                <wp:lineTo x="10610" y="17161"/>
                <wp:lineTo x="10315" y="17280"/>
                <wp:lineTo x="10209" y="17042"/>
                <wp:lineTo x="10209" y="14122"/>
                <wp:lineTo x="10041" y="14003"/>
                <wp:lineTo x="10209" y="14003"/>
                <wp:lineTo x="10209" y="12871"/>
                <wp:lineTo x="10209" y="10022"/>
                <wp:lineTo x="10125" y="10308"/>
                <wp:lineTo x="10125" y="12632"/>
                <wp:lineTo x="9787" y="12632"/>
                <wp:lineTo x="9787" y="8819"/>
                <wp:lineTo x="10104" y="8819"/>
                <wp:lineTo x="10125" y="9474"/>
                <wp:lineTo x="10378" y="8819"/>
                <wp:lineTo x="10441" y="8759"/>
                <wp:lineTo x="10441" y="1668"/>
                <wp:lineTo x="11264" y="1668"/>
                <wp:lineTo x="11264" y="8759"/>
                <wp:lineTo x="11496" y="8824"/>
                <wp:lineTo x="11496" y="9653"/>
                <wp:lineTo x="11222" y="9713"/>
                <wp:lineTo x="11053" y="10428"/>
                <wp:lineTo x="11116" y="11441"/>
                <wp:lineTo x="11306" y="11858"/>
                <wp:lineTo x="11580" y="11738"/>
                <wp:lineTo x="11749" y="11083"/>
                <wp:lineTo x="11707" y="10070"/>
                <wp:lineTo x="11496" y="9653"/>
                <wp:lineTo x="11496" y="8824"/>
                <wp:lineTo x="11686" y="8878"/>
                <wp:lineTo x="12002" y="9593"/>
                <wp:lineTo x="12108" y="10368"/>
                <wp:lineTo x="12045" y="11619"/>
                <wp:lineTo x="11813" y="12394"/>
                <wp:lineTo x="11686" y="12521"/>
                <wp:lineTo x="11686" y="13288"/>
                <wp:lineTo x="11770" y="13347"/>
                <wp:lineTo x="11770" y="13586"/>
                <wp:lineTo x="11665" y="13526"/>
                <wp:lineTo x="11686" y="13288"/>
                <wp:lineTo x="11686" y="12521"/>
                <wp:lineTo x="11517" y="12692"/>
                <wp:lineTo x="11074" y="12513"/>
                <wp:lineTo x="10884" y="11975"/>
                <wp:lineTo x="10884" y="14003"/>
                <wp:lineTo x="10948" y="14718"/>
                <wp:lineTo x="11201" y="14062"/>
                <wp:lineTo x="11391" y="14122"/>
                <wp:lineTo x="11095" y="14420"/>
                <wp:lineTo x="10927" y="15194"/>
                <wp:lineTo x="10884" y="17280"/>
                <wp:lineTo x="10884" y="14003"/>
                <wp:lineTo x="10884" y="11975"/>
                <wp:lineTo x="10758" y="11619"/>
                <wp:lineTo x="10716" y="10428"/>
                <wp:lineTo x="10821" y="9534"/>
                <wp:lineTo x="11116" y="8878"/>
                <wp:lineTo x="11264" y="8759"/>
                <wp:lineTo x="11264" y="1668"/>
                <wp:lineTo x="12973" y="1668"/>
                <wp:lineTo x="12973" y="8759"/>
                <wp:lineTo x="13099" y="8812"/>
                <wp:lineTo x="13099" y="9653"/>
                <wp:lineTo x="12825" y="9713"/>
                <wp:lineTo x="12677" y="10130"/>
                <wp:lineTo x="12720" y="11381"/>
                <wp:lineTo x="12930" y="11858"/>
                <wp:lineTo x="13226" y="11679"/>
                <wp:lineTo x="13373" y="10964"/>
                <wp:lineTo x="13289" y="9951"/>
                <wp:lineTo x="13099" y="9653"/>
                <wp:lineTo x="13099" y="8812"/>
                <wp:lineTo x="13395" y="8938"/>
                <wp:lineTo x="13648" y="9713"/>
                <wp:lineTo x="13711" y="10904"/>
                <wp:lineTo x="13690" y="11142"/>
                <wp:lineTo x="13690" y="13943"/>
                <wp:lineTo x="14091" y="14122"/>
                <wp:lineTo x="14154" y="14479"/>
                <wp:lineTo x="13964" y="14122"/>
                <wp:lineTo x="13563" y="14182"/>
                <wp:lineTo x="13437" y="14599"/>
                <wp:lineTo x="13479" y="15254"/>
                <wp:lineTo x="14133" y="15910"/>
                <wp:lineTo x="14196" y="16446"/>
                <wp:lineTo x="14133" y="16982"/>
                <wp:lineTo x="13901" y="17340"/>
                <wp:lineTo x="13479" y="17161"/>
                <wp:lineTo x="13352" y="16803"/>
                <wp:lineTo x="13648" y="17220"/>
                <wp:lineTo x="14048" y="17042"/>
                <wp:lineTo x="14154" y="16744"/>
                <wp:lineTo x="14112" y="16029"/>
                <wp:lineTo x="13437" y="15314"/>
                <wp:lineTo x="13437" y="14360"/>
                <wp:lineTo x="13690" y="13943"/>
                <wp:lineTo x="13690" y="11142"/>
                <wp:lineTo x="13627" y="11858"/>
                <wp:lineTo x="13395" y="12513"/>
                <wp:lineTo x="13036" y="12692"/>
                <wp:lineTo x="12741" y="12215"/>
                <wp:lineTo x="12677" y="12036"/>
                <wp:lineTo x="12677" y="13586"/>
                <wp:lineTo x="12551" y="13586"/>
                <wp:lineTo x="12551" y="13943"/>
                <wp:lineTo x="12909" y="14122"/>
                <wp:lineTo x="13078" y="14718"/>
                <wp:lineTo x="12804" y="14122"/>
                <wp:lineTo x="12424" y="14182"/>
                <wp:lineTo x="12192" y="14837"/>
                <wp:lineTo x="12150" y="15910"/>
                <wp:lineTo x="12277" y="16744"/>
                <wp:lineTo x="12551" y="17220"/>
                <wp:lineTo x="12909" y="17042"/>
                <wp:lineTo x="13099" y="16565"/>
                <wp:lineTo x="12930" y="17161"/>
                <wp:lineTo x="12530" y="17340"/>
                <wp:lineTo x="12213" y="16744"/>
                <wp:lineTo x="12087" y="15969"/>
                <wp:lineTo x="12150" y="14777"/>
                <wp:lineTo x="12382" y="14122"/>
                <wp:lineTo x="12551" y="13943"/>
                <wp:lineTo x="12551" y="13586"/>
                <wp:lineTo x="12340" y="13586"/>
                <wp:lineTo x="12340" y="8819"/>
                <wp:lineTo x="12635" y="8819"/>
                <wp:lineTo x="12656" y="9355"/>
                <wp:lineTo x="12888" y="8819"/>
                <wp:lineTo x="12973" y="8759"/>
                <wp:lineTo x="12973" y="1668"/>
                <wp:lineTo x="14344" y="1668"/>
                <wp:lineTo x="14344" y="8759"/>
                <wp:lineTo x="14808" y="8878"/>
                <wp:lineTo x="15061" y="9593"/>
                <wp:lineTo x="15124" y="11738"/>
                <wp:lineTo x="15188" y="11798"/>
                <wp:lineTo x="15188" y="12632"/>
                <wp:lineTo x="14892" y="12573"/>
                <wp:lineTo x="14787" y="12096"/>
                <wp:lineTo x="14555" y="12549"/>
                <wp:lineTo x="14555" y="16863"/>
                <wp:lineTo x="14639" y="16922"/>
                <wp:lineTo x="14597" y="17220"/>
                <wp:lineTo x="14534" y="16922"/>
                <wp:lineTo x="14555" y="16863"/>
                <wp:lineTo x="14555" y="12549"/>
                <wp:lineTo x="14513" y="12632"/>
                <wp:lineTo x="14091" y="12573"/>
                <wp:lineTo x="13880" y="11917"/>
                <wp:lineTo x="13901" y="10964"/>
                <wp:lineTo x="14154" y="10368"/>
                <wp:lineTo x="14555" y="10368"/>
                <wp:lineTo x="14555" y="10845"/>
                <wp:lineTo x="14259" y="10964"/>
                <wp:lineTo x="14196" y="11143"/>
                <wp:lineTo x="14238" y="11798"/>
                <wp:lineTo x="14513" y="11977"/>
                <wp:lineTo x="14745" y="11560"/>
                <wp:lineTo x="14745" y="10904"/>
                <wp:lineTo x="14555" y="10845"/>
                <wp:lineTo x="14555" y="10368"/>
                <wp:lineTo x="14723" y="10368"/>
                <wp:lineTo x="14766" y="10428"/>
                <wp:lineTo x="14681" y="9593"/>
                <wp:lineTo x="14386" y="9474"/>
                <wp:lineTo x="14070" y="9772"/>
                <wp:lineTo x="14006" y="9713"/>
                <wp:lineTo x="13964" y="9176"/>
                <wp:lineTo x="14344" y="8759"/>
                <wp:lineTo x="14344" y="1668"/>
                <wp:lineTo x="15525" y="1668"/>
                <wp:lineTo x="15525" y="7567"/>
                <wp:lineTo x="15863" y="7627"/>
                <wp:lineTo x="15863" y="8819"/>
                <wp:lineTo x="16137" y="8819"/>
                <wp:lineTo x="16137" y="9593"/>
                <wp:lineTo x="15863" y="9593"/>
                <wp:lineTo x="15905" y="11738"/>
                <wp:lineTo x="16179" y="11679"/>
                <wp:lineTo x="16242" y="12454"/>
                <wp:lineTo x="15778" y="12692"/>
                <wp:lineTo x="15546" y="12275"/>
                <wp:lineTo x="15504" y="9593"/>
                <wp:lineTo x="15377" y="9593"/>
                <wp:lineTo x="15377" y="13943"/>
                <wp:lineTo x="15736" y="14122"/>
                <wp:lineTo x="15905" y="14718"/>
                <wp:lineTo x="15630" y="14122"/>
                <wp:lineTo x="15251" y="14182"/>
                <wp:lineTo x="15019" y="14837"/>
                <wp:lineTo x="14955" y="15969"/>
                <wp:lineTo x="15124" y="16803"/>
                <wp:lineTo x="15356" y="17220"/>
                <wp:lineTo x="15736" y="17042"/>
                <wp:lineTo x="15926" y="16565"/>
                <wp:lineTo x="15757" y="17161"/>
                <wp:lineTo x="15356" y="17340"/>
                <wp:lineTo x="15040" y="16744"/>
                <wp:lineTo x="14913" y="15969"/>
                <wp:lineTo x="14977" y="14777"/>
                <wp:lineTo x="15230" y="14062"/>
                <wp:lineTo x="15377" y="13943"/>
                <wp:lineTo x="15377" y="9593"/>
                <wp:lineTo x="15335" y="9593"/>
                <wp:lineTo x="15335" y="8819"/>
                <wp:lineTo x="15504" y="8819"/>
                <wp:lineTo x="15525" y="7567"/>
                <wp:lineTo x="15525" y="1668"/>
                <wp:lineTo x="16411" y="1668"/>
                <wp:lineTo x="16411" y="7329"/>
                <wp:lineTo x="16748" y="7329"/>
                <wp:lineTo x="16770" y="9415"/>
                <wp:lineTo x="16980" y="8878"/>
                <wp:lineTo x="17466" y="8878"/>
                <wp:lineTo x="17634" y="9474"/>
                <wp:lineTo x="17655" y="12632"/>
                <wp:lineTo x="17318" y="12632"/>
                <wp:lineTo x="17276" y="9832"/>
                <wp:lineTo x="17044" y="9593"/>
                <wp:lineTo x="16791" y="10130"/>
                <wp:lineTo x="16748" y="12632"/>
                <wp:lineTo x="16643" y="12632"/>
                <wp:lineTo x="16643" y="13943"/>
                <wp:lineTo x="16812" y="14032"/>
                <wp:lineTo x="16812" y="14122"/>
                <wp:lineTo x="16538" y="14182"/>
                <wp:lineTo x="16263" y="14956"/>
                <wp:lineTo x="16263" y="16327"/>
                <wp:lineTo x="16474" y="17042"/>
                <wp:lineTo x="16833" y="17220"/>
                <wp:lineTo x="17107" y="16744"/>
                <wp:lineTo x="17234" y="16029"/>
                <wp:lineTo x="17191" y="14956"/>
                <wp:lineTo x="16980" y="14241"/>
                <wp:lineTo x="16812" y="14122"/>
                <wp:lineTo x="16812" y="14032"/>
                <wp:lineTo x="16980" y="14122"/>
                <wp:lineTo x="17213" y="14777"/>
                <wp:lineTo x="17276" y="15194"/>
                <wp:lineTo x="17234" y="16446"/>
                <wp:lineTo x="16959" y="17220"/>
                <wp:lineTo x="16495" y="17220"/>
                <wp:lineTo x="16242" y="16505"/>
                <wp:lineTo x="16179" y="15254"/>
                <wp:lineTo x="16390" y="14301"/>
                <wp:lineTo x="16643" y="13943"/>
                <wp:lineTo x="16643" y="12632"/>
                <wp:lineTo x="16411" y="12632"/>
                <wp:lineTo x="16411" y="7329"/>
                <wp:lineTo x="16411" y="1668"/>
                <wp:lineTo x="17951" y="1668"/>
                <wp:lineTo x="17951" y="7329"/>
                <wp:lineTo x="18288" y="7329"/>
                <wp:lineTo x="18288" y="8282"/>
                <wp:lineTo x="17951" y="8282"/>
                <wp:lineTo x="17951" y="8819"/>
                <wp:lineTo x="18288" y="8819"/>
                <wp:lineTo x="18288" y="12632"/>
                <wp:lineTo x="18056" y="12632"/>
                <wp:lineTo x="18056" y="13943"/>
                <wp:lineTo x="18352" y="14122"/>
                <wp:lineTo x="18520" y="14837"/>
                <wp:lineTo x="18710" y="14122"/>
                <wp:lineTo x="19048" y="13943"/>
                <wp:lineTo x="19259" y="14420"/>
                <wp:lineTo x="19322" y="15194"/>
                <wp:lineTo x="19280" y="17280"/>
                <wp:lineTo x="19238" y="14599"/>
                <wp:lineTo x="19090" y="14122"/>
                <wp:lineTo x="18752" y="14182"/>
                <wp:lineTo x="18520" y="14956"/>
                <wp:lineTo x="18457" y="17280"/>
                <wp:lineTo x="18415" y="14539"/>
                <wp:lineTo x="18288" y="14122"/>
                <wp:lineTo x="17951" y="14182"/>
                <wp:lineTo x="17719" y="14897"/>
                <wp:lineTo x="17677" y="17280"/>
                <wp:lineTo x="17677" y="14062"/>
                <wp:lineTo x="17698" y="14718"/>
                <wp:lineTo x="17972" y="14003"/>
                <wp:lineTo x="18056" y="13943"/>
                <wp:lineTo x="18056" y="12632"/>
                <wp:lineTo x="17951" y="12632"/>
                <wp:lineTo x="17951" y="8819"/>
                <wp:lineTo x="17951" y="8282"/>
                <wp:lineTo x="17951" y="7329"/>
                <wp:lineTo x="17951" y="1668"/>
                <wp:lineTo x="19090" y="1668"/>
                <wp:lineTo x="19090" y="8759"/>
                <wp:lineTo x="19575" y="8938"/>
                <wp:lineTo x="19828" y="9713"/>
                <wp:lineTo x="19470" y="9951"/>
                <wp:lineTo x="19322" y="9593"/>
                <wp:lineTo x="19048" y="9713"/>
                <wp:lineTo x="18900" y="10189"/>
                <wp:lineTo x="18921" y="11381"/>
                <wp:lineTo x="19132" y="11858"/>
                <wp:lineTo x="19406" y="11738"/>
                <wp:lineTo x="19491" y="11441"/>
                <wp:lineTo x="19828" y="11679"/>
                <wp:lineTo x="19702" y="12275"/>
                <wp:lineTo x="19364" y="12692"/>
                <wp:lineTo x="18900" y="12513"/>
                <wp:lineTo x="18584" y="11619"/>
                <wp:lineTo x="18520" y="10368"/>
                <wp:lineTo x="18689" y="9355"/>
                <wp:lineTo x="19005" y="8819"/>
                <wp:lineTo x="19090" y="8759"/>
                <wp:lineTo x="19090" y="1668"/>
                <wp:lineTo x="2531" y="1668"/>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small.png"/>
                    <pic:cNvPicPr>
                      <a:picLocks noChangeAspect="1"/>
                    </pic:cNvPicPr>
                  </pic:nvPicPr>
                  <pic:blipFill>
                    <a:blip r:embed="rId7">
                      <a:extLst/>
                    </a:blip>
                    <a:stretch>
                      <a:fillRect/>
                    </a:stretch>
                  </pic:blipFill>
                  <pic:spPr>
                    <a:xfrm>
                      <a:off x="0" y="0"/>
                      <a:ext cx="4305037" cy="1524000"/>
                    </a:xfrm>
                    <a:prstGeom prst="rect">
                      <a:avLst/>
                    </a:prstGeom>
                    <a:ln w="12700" cap="flat">
                      <a:noFill/>
                      <a:miter lim="400000"/>
                    </a:ln>
                    <a:effectLst/>
                  </pic:spPr>
                </pic:pic>
              </a:graphicData>
            </a:graphic>
          </wp:anchor>
        </w:drawing>
      </w:r>
    </w:p>
    <w:p>
      <w:pPr>
        <w:pStyle w:val="Caption"/>
        <w:bidi w:val="0"/>
      </w:pPr>
    </w:p>
    <w:p>
      <w:pPr>
        <w:pStyle w:val="Caption"/>
        <w:bidi w:val="0"/>
      </w:pPr>
      <w:r>
        <mc:AlternateContent>
          <mc:Choice Requires="wps">
            <w:drawing>
              <wp:anchor distT="152400" distB="152400" distL="152400" distR="152400" simplePos="0" relativeHeight="251668480" behindDoc="0" locked="0" layoutInCell="1" allowOverlap="1">
                <wp:simplePos x="0" y="0"/>
                <wp:positionH relativeFrom="margin">
                  <wp:posOffset>-965665</wp:posOffset>
                </wp:positionH>
                <wp:positionV relativeFrom="line">
                  <wp:posOffset>266700</wp:posOffset>
                </wp:positionV>
                <wp:extent cx="8045916" cy="895063"/>
                <wp:effectExtent l="0" t="0" r="0" b="0"/>
                <wp:wrapTopAndBottom distT="152400" distB="152400"/>
                <wp:docPr id="1073741836" name="officeArt object"/>
                <wp:cNvGraphicFramePr/>
                <a:graphic xmlns:a="http://schemas.openxmlformats.org/drawingml/2006/main">
                  <a:graphicData uri="http://schemas.microsoft.com/office/word/2010/wordprocessingShape">
                    <wps:wsp>
                      <wps:cNvSpPr/>
                      <wps:spPr>
                        <a:xfrm>
                          <a:off x="0" y="0"/>
                          <a:ext cx="8045916" cy="895063"/>
                        </a:xfrm>
                        <a:prstGeom prst="rect">
                          <a:avLst/>
                        </a:prstGeom>
                        <a:blipFill rotWithShape="1">
                          <a:blip r:embed="rId10"/>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txbx>
                        <w:txbxContent>
                          <w:p>
                            <w:pPr>
                              <w:pStyle w:val="Label"/>
                            </w:pPr>
                            <w:r>
                              <w:rPr>
                                <w:rFonts w:ascii="Gotham HTF" w:hAnsi="Gotham HTF"/>
                                <w:sz w:val="58"/>
                                <w:szCs w:val="58"/>
                                <w:rtl w:val="0"/>
                                <w:lang w:val="en-US"/>
                              </w:rPr>
                              <w:t>2 month well child</w:t>
                            </w:r>
                          </w:p>
                        </w:txbxContent>
                      </wps:txbx>
                      <wps:bodyPr wrap="square" lIns="50800" tIns="50800" rIns="50800" bIns="50800" numCol="1" anchor="ctr">
                        <a:noAutofit/>
                      </wps:bodyPr>
                    </wps:wsp>
                  </a:graphicData>
                </a:graphic>
              </wp:anchor>
            </w:drawing>
          </mc:Choice>
          <mc:Fallback>
            <w:pict>
              <v:rect id="_x0000_s1029" style="visibility:visible;position:absolute;margin-left:-76.0pt;margin-top:21.0pt;width:633.5pt;height:70.5pt;z-index:251668480;mso-position-horizontal:absolute;mso-position-horizontal-relative:margin;mso-position-vertical:absolute;mso-position-vertical-relative:line;mso-wrap-distance-left:12.0pt;mso-wrap-distance-top:12.0pt;mso-wrap-distance-right:12.0pt;mso-wrap-distance-bottom:12.0pt;">
                <v:fill r:id="rId10"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rFonts w:ascii="Gotham HTF" w:hAnsi="Gotham HTF"/>
                          <w:sz w:val="58"/>
                          <w:szCs w:val="58"/>
                          <w:rtl w:val="0"/>
                          <w:lang w:val="en-US"/>
                        </w:rPr>
                        <w:t>2 month well child</w:t>
                      </w:r>
                    </w:p>
                  </w:txbxContent>
                </v:textbox>
                <w10:wrap type="topAndBottom" side="bothSides" anchorx="margin"/>
              </v:rect>
            </w:pict>
          </mc:Fallback>
        </mc:AlternateContent>
      </w:r>
    </w:p>
    <w:p>
      <w:pPr>
        <w:pStyle w:val="Caption"/>
        <w:bidi w:val="0"/>
      </w:pPr>
    </w:p>
    <w:p>
      <w:pPr>
        <w:pStyle w:val="Caption"/>
        <w:bidi w:val="0"/>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Subjective:</w:t>
      </w:r>
    </w:p>
    <w:p>
      <w:pPr>
        <w:pStyle w:val="Body"/>
      </w:pPr>
      <w:r>
        <w:rPr>
          <w:rtl w:val="0"/>
          <w:lang w:val="en-US"/>
        </w:rPr>
        <w:t>*2 month well child</w:t>
      </w:r>
    </w:p>
    <w:p>
      <w:pPr>
        <w:pStyle w:val="Body"/>
      </w:pPr>
    </w:p>
    <w:p>
      <w:pPr>
        <w:pStyle w:val="Body"/>
      </w:pPr>
      <w:r>
        <w:rPr>
          <w:rtl w:val="0"/>
          <w:lang w:val="en-US"/>
        </w:rPr>
        <w:t xml:space="preserve">[Parent] is/are here with [Patient name] for a well child check. </w:t>
      </w:r>
    </w:p>
    <w:p>
      <w:pPr>
        <w:pStyle w:val="Body"/>
      </w:pPr>
    </w:p>
    <w:p>
      <w:pPr>
        <w:pStyle w:val="Body"/>
      </w:pPr>
      <w:r>
        <w:rPr>
          <w:rtl w:val="0"/>
          <w:lang w:val="de-DE"/>
        </w:rPr>
        <w:t xml:space="preserve">CONCERNS: </w:t>
      </w:r>
    </w:p>
    <w:p>
      <w:pPr>
        <w:pStyle w:val="Body"/>
      </w:pPr>
    </w:p>
    <w:p>
      <w:pPr>
        <w:pStyle w:val="Body"/>
      </w:pPr>
      <w:r>
        <w:rPr>
          <w:rtl w:val="0"/>
          <w:lang w:val="en-US"/>
        </w:rPr>
        <w:t>Concerns about vision or hearing? None</w:t>
      </w:r>
    </w:p>
    <w:p>
      <w:pPr>
        <w:pStyle w:val="Body"/>
      </w:pPr>
    </w:p>
    <w:p>
      <w:pPr>
        <w:pStyle w:val="Body"/>
      </w:pPr>
      <w:r>
        <w:rPr>
          <w:rtl w:val="0"/>
          <w:lang w:val="en-US"/>
        </w:rPr>
        <w:t>FAMILY HISTORY:</w:t>
      </w:r>
    </w:p>
    <w:p>
      <w:pPr>
        <w:pStyle w:val="Body"/>
      </w:pPr>
      <w:r>
        <w:rPr>
          <w:rtl w:val="0"/>
          <w:lang w:val="en-US"/>
        </w:rPr>
        <w:t xml:space="preserve">Reviewed-no changes. </w:t>
      </w:r>
    </w:p>
    <w:p>
      <w:pPr>
        <w:pStyle w:val="Body"/>
      </w:pPr>
    </w:p>
    <w:p>
      <w:pPr>
        <w:pStyle w:val="Body"/>
      </w:pPr>
      <w:r>
        <w:rPr>
          <w:rtl w:val="0"/>
          <w:lang w:val="de-DE"/>
        </w:rPr>
        <w:t>PERSONAL MEDICAL HISTORY:</w:t>
      </w:r>
    </w:p>
    <w:p>
      <w:pPr>
        <w:pStyle w:val="Body"/>
      </w:pPr>
      <w:r>
        <w:rPr>
          <w:rtl w:val="0"/>
          <w:lang w:val="en-US"/>
        </w:rPr>
        <w:t xml:space="preserve">No major changes.  NKDA. </w:t>
      </w:r>
    </w:p>
    <w:p>
      <w:pPr>
        <w:pStyle w:val="Body"/>
      </w:pPr>
    </w:p>
    <w:p>
      <w:pPr>
        <w:pStyle w:val="Body"/>
      </w:pPr>
      <w:r>
        <w:rPr>
          <w:rtl w:val="0"/>
          <w:lang w:val="en-US"/>
        </w:rPr>
        <w:t>MEDICATIONS:</w:t>
      </w:r>
    </w:p>
    <w:p>
      <w:pPr>
        <w:pStyle w:val="Body"/>
      </w:pPr>
      <w:r>
        <w:rPr>
          <w:rtl w:val="0"/>
          <w:lang w:val="it-IT"/>
        </w:rPr>
        <w:t>None.</w:t>
      </w:r>
    </w:p>
    <w:p>
      <w:pPr>
        <w:pStyle w:val="Body"/>
      </w:pPr>
    </w:p>
    <w:p>
      <w:pPr>
        <w:pStyle w:val="Body"/>
      </w:pPr>
      <w:r>
        <w:rPr>
          <w:rtl w:val="0"/>
          <w:lang w:val="en-US"/>
        </w:rPr>
        <w:t>SUPPLEMENTS:</w:t>
      </w:r>
    </w:p>
    <w:p>
      <w:pPr>
        <w:pStyle w:val="Body"/>
      </w:pPr>
      <w:r>
        <w:rPr>
          <w:rtl w:val="0"/>
          <w:lang w:val="it-IT"/>
        </w:rPr>
        <w:t>None.</w:t>
      </w:r>
    </w:p>
    <w:p>
      <w:pPr>
        <w:pStyle w:val="Body"/>
      </w:pPr>
    </w:p>
    <w:p>
      <w:pPr>
        <w:pStyle w:val="Body"/>
      </w:pPr>
      <w:r>
        <w:rPr>
          <w:rtl w:val="0"/>
          <w:lang w:val="de-DE"/>
        </w:rPr>
        <w:t>MOTHER'S MEDICATIONS:</w:t>
      </w:r>
    </w:p>
    <w:p>
      <w:pPr>
        <w:pStyle w:val="Body"/>
      </w:pPr>
      <w:r>
        <w:rPr>
          <w:rtl w:val="0"/>
          <w:lang w:val="it-IT"/>
        </w:rPr>
        <w:t>None.</w:t>
      </w:r>
    </w:p>
    <w:p>
      <w:pPr>
        <w:pStyle w:val="Body"/>
      </w:pPr>
    </w:p>
    <w:p>
      <w:pPr>
        <w:pStyle w:val="Body"/>
      </w:pPr>
      <w:r>
        <w:rPr>
          <w:rtl w:val="0"/>
          <w:lang w:val="de-DE"/>
        </w:rPr>
        <w:t>MOTHER'S SUPPLEMENTS:</w:t>
      </w:r>
    </w:p>
    <w:p>
      <w:pPr>
        <w:pStyle w:val="Body"/>
      </w:pPr>
      <w:r>
        <w:rPr>
          <w:rtl w:val="0"/>
          <w:lang w:val="it-IT"/>
        </w:rPr>
        <w:t>None.</w:t>
      </w:r>
    </w:p>
    <w:p>
      <w:pPr>
        <w:pStyle w:val="Body"/>
      </w:pPr>
    </w:p>
    <w:p>
      <w:pPr>
        <w:pStyle w:val="Body"/>
      </w:pPr>
      <w:r>
        <w:rPr>
          <w:rtl w:val="0"/>
        </w:rPr>
        <w:t>DIET:</w:t>
      </w:r>
    </w:p>
    <w:p>
      <w:pPr>
        <w:pStyle w:val="Body"/>
      </w:pPr>
      <w:r>
        <w:rPr>
          <w:rtl w:val="0"/>
          <w:lang w:val="en-US"/>
        </w:rPr>
        <w:t>Breastfeeding No concerns, good latch, no clicking or gulping sounds, minimal nipple pain, no mastitis, no thrush.</w:t>
      </w:r>
    </w:p>
    <w:p>
      <w:pPr>
        <w:pStyle w:val="Body"/>
      </w:pPr>
      <w:r>
        <w:rPr>
          <w:rtl w:val="0"/>
          <w:lang w:val="en-US"/>
        </w:rPr>
        <w:t xml:space="preserve">Feeding frequency: </w:t>
      </w:r>
    </w:p>
    <w:p>
      <w:pPr>
        <w:pStyle w:val="Body"/>
      </w:pPr>
    </w:p>
    <w:p>
      <w:pPr>
        <w:pStyle w:val="Body"/>
      </w:pPr>
      <w:r>
        <w:rPr>
          <w:rtl w:val="0"/>
          <w:lang w:val="en-US"/>
        </w:rPr>
        <w:t>Bottle-feeding: going well, gets  oz every hours</w:t>
      </w:r>
    </w:p>
    <w:p>
      <w:pPr>
        <w:pStyle w:val="Body"/>
      </w:pPr>
      <w:r>
        <w:rPr>
          <w:rtl w:val="0"/>
        </w:rPr>
        <w:t>N/A</w:t>
      </w:r>
    </w:p>
    <w:p>
      <w:pPr>
        <w:pStyle w:val="Body"/>
      </w:pPr>
    </w:p>
    <w:p>
      <w:pPr>
        <w:pStyle w:val="Body"/>
      </w:pPr>
      <w:r>
        <w:rPr>
          <w:rtl w:val="0"/>
        </w:rPr>
        <w:t>Formula type: N/A</w:t>
      </w:r>
    </w:p>
    <w:p>
      <w:pPr>
        <w:pStyle w:val="Body"/>
      </w:pPr>
      <w:r>
        <w:rPr>
          <w:rtl w:val="0"/>
          <w:lang w:val="en-US"/>
        </w:rPr>
        <w:t>Using distilled or boiled (cooled) water to mix formula.  N/A</w:t>
      </w:r>
    </w:p>
    <w:p>
      <w:pPr>
        <w:pStyle w:val="Body"/>
      </w:pPr>
    </w:p>
    <w:p>
      <w:pPr>
        <w:pStyle w:val="Body"/>
      </w:pPr>
      <w:r>
        <w:rPr>
          <w:rtl w:val="0"/>
          <w:lang w:val="en-US"/>
        </w:rPr>
        <w:t xml:space="preserve">DIAPERS: frequent wet diapers q 2-3 hours, frequent BM. </w:t>
      </w:r>
    </w:p>
    <w:p>
      <w:pPr>
        <w:pStyle w:val="Body"/>
      </w:pPr>
    </w:p>
    <w:p>
      <w:pPr>
        <w:pStyle w:val="Body"/>
      </w:pPr>
      <w:r>
        <w:rPr>
          <w:rtl w:val="0"/>
          <w:lang w:val="de-DE"/>
        </w:rPr>
        <w:t xml:space="preserve">VACCINES: </w:t>
      </w:r>
    </w:p>
    <w:p>
      <w:pPr>
        <w:pStyle w:val="Body"/>
      </w:pPr>
    </w:p>
    <w:p>
      <w:pPr>
        <w:pStyle w:val="Body"/>
      </w:pPr>
    </w:p>
    <w:p>
      <w:pPr>
        <w:pStyle w:val="Body"/>
      </w:pPr>
      <w:r>
        <w:rPr>
          <w:rtl w:val="0"/>
        </w:rPr>
        <w:t>SLEEP:</w:t>
      </w:r>
    </w:p>
    <w:p>
      <w:pPr>
        <w:pStyle w:val="Body"/>
      </w:pPr>
      <w:r>
        <w:rPr>
          <w:rtl w:val="0"/>
          <w:lang w:val="en-US"/>
        </w:rPr>
        <w:t xml:space="preserve">Sleep position: </w:t>
      </w:r>
    </w:p>
    <w:p>
      <w:pPr>
        <w:pStyle w:val="Body"/>
      </w:pPr>
    </w:p>
    <w:p>
      <w:pPr>
        <w:pStyle w:val="Body"/>
      </w:pPr>
    </w:p>
    <w:p>
      <w:pPr>
        <w:pStyle w:val="Body"/>
      </w:pPr>
      <w:r>
        <w:rPr>
          <w:rtl w:val="0"/>
        </w:rPr>
        <w:t>SOCIAL:</w:t>
      </w:r>
    </w:p>
    <w:p>
      <w:pPr>
        <w:pStyle w:val="Body"/>
      </w:pPr>
      <w:r>
        <w:rPr>
          <w:rtl w:val="0"/>
          <w:lang w:val="en-US"/>
        </w:rPr>
        <w:t xml:space="preserve">Major changes in the family: There are no major changes in the family (divorce, separation, new job, new home). </w:t>
      </w:r>
    </w:p>
    <w:p>
      <w:pPr>
        <w:pStyle w:val="Body"/>
      </w:pPr>
      <w:r>
        <w:rPr>
          <w:rtl w:val="0"/>
          <w:lang w:val="en-US"/>
        </w:rPr>
        <w:t xml:space="preserve">New caregivers? None. </w:t>
      </w:r>
    </w:p>
    <w:p>
      <w:pPr>
        <w:pStyle w:val="Body"/>
      </w:pPr>
      <w:r>
        <w:rPr>
          <w:rtl w:val="0"/>
          <w:lang w:val="en-US"/>
        </w:rPr>
        <w:t xml:space="preserve">Returning to work: </w:t>
      </w:r>
    </w:p>
    <w:p>
      <w:pPr>
        <w:pStyle w:val="Body"/>
      </w:pPr>
      <w:r>
        <w:rPr>
          <w:rtl w:val="0"/>
          <w:lang w:val="en-US"/>
        </w:rPr>
        <w:t xml:space="preserve">Support system: </w:t>
      </w:r>
    </w:p>
    <w:p>
      <w:pPr>
        <w:pStyle w:val="Body"/>
      </w:pPr>
    </w:p>
    <w:p>
      <w:pPr>
        <w:pStyle w:val="Body"/>
      </w:pPr>
      <w:r>
        <w:rPr>
          <w:rtl w:val="0"/>
          <w:lang w:val="en-US"/>
        </w:rPr>
        <w:t xml:space="preserve">Parent's mood: Good. No concerns. </w:t>
      </w:r>
    </w:p>
    <w:p>
      <w:pPr>
        <w:pStyle w:val="Body"/>
      </w:pPr>
    </w:p>
    <w:p>
      <w:pPr>
        <w:pStyle w:val="Body"/>
      </w:pPr>
      <w:r>
        <w:rPr>
          <w:rtl w:val="0"/>
        </w:rPr>
        <w:t>SAFETY:</w:t>
      </w:r>
    </w:p>
    <w:p>
      <w:pPr>
        <w:pStyle w:val="Body"/>
      </w:pPr>
      <w:r>
        <w:rPr>
          <w:rtl w:val="0"/>
          <w:lang w:val="en-US"/>
        </w:rPr>
        <w:t xml:space="preserve">Has smoke &amp; carbon monoxide detectors in the home. Yes. </w:t>
      </w:r>
    </w:p>
    <w:p>
      <w:pPr>
        <w:pStyle w:val="Body"/>
      </w:pPr>
    </w:p>
    <w:p>
      <w:pPr>
        <w:pStyle w:val="Body"/>
      </w:pPr>
      <w:r>
        <w:rPr>
          <w:rtl w:val="0"/>
          <w:lang w:val="en-US"/>
        </w:rPr>
        <w:t>PROMOTING FIRST RELATIONSHIPS:</w:t>
      </w:r>
    </w:p>
    <w:p>
      <w:pPr>
        <w:pStyle w:val="Body"/>
      </w:pPr>
      <w:r>
        <w:rPr>
          <w:rtl w:val="0"/>
          <w:lang w:val="en-US"/>
        </w:rPr>
        <w:t xml:space="preserve">(Open-ended) What is your child like? What is it like to parent your baby? </w:t>
      </w:r>
    </w:p>
    <w:p>
      <w:pPr>
        <w:pStyle w:val="Body"/>
      </w:pPr>
    </w:p>
    <w:p>
      <w:pPr>
        <w:pStyle w:val="Body"/>
      </w:pPr>
      <w:r>
        <w:rPr>
          <w:rtl w:val="0"/>
          <w:lang w:val="en-US"/>
        </w:rPr>
        <w:t>DEVELOPMENT:</w:t>
      </w:r>
    </w:p>
    <w:p>
      <w:pPr>
        <w:pStyle w:val="Body"/>
      </w:pPr>
      <w:r>
        <w:rPr>
          <w:rtl w:val="0"/>
        </w:rPr>
        <w:t xml:space="preserve">- Smiles. Yes. </w:t>
      </w:r>
    </w:p>
    <w:p>
      <w:pPr>
        <w:pStyle w:val="Body"/>
      </w:pPr>
      <w:r>
        <w:rPr>
          <w:rtl w:val="0"/>
          <w:lang w:val="pt-PT"/>
        </w:rPr>
        <w:t xml:space="preserve">- Coos. Yes. </w:t>
      </w:r>
    </w:p>
    <w:p>
      <w:pPr>
        <w:pStyle w:val="Body"/>
      </w:pPr>
      <w:r>
        <w:rPr>
          <w:rtl w:val="0"/>
          <w:lang w:val="en-US"/>
        </w:rPr>
        <w:t xml:space="preserve">- Looks at caregiver. Yes. </w:t>
      </w:r>
    </w:p>
    <w:p>
      <w:pPr>
        <w:pStyle w:val="Body"/>
      </w:pPr>
      <w:r>
        <w:rPr>
          <w:rtl w:val="0"/>
          <w:lang w:val="en-US"/>
        </w:rPr>
        <w:t xml:space="preserve">- Comforts self (brings hands to mouth). Yes. </w:t>
      </w:r>
    </w:p>
    <w:p>
      <w:pPr>
        <w:pStyle w:val="Body"/>
      </w:pPr>
      <w:r>
        <w:rPr>
          <w:rtl w:val="0"/>
          <w:lang w:val="en-US"/>
        </w:rPr>
        <w:t xml:space="preserve">- Holds head up in prone position. Yes. </w:t>
      </w:r>
    </w:p>
    <w:p>
      <w:pPr>
        <w:pStyle w:val="Body"/>
      </w:pPr>
      <w:r>
        <w:rPr>
          <w:rtl w:val="0"/>
          <w:lang w:val="en-US"/>
        </w:rPr>
        <w:t xml:space="preserve">- Moves both arms and legs together .  Yes. </w:t>
      </w: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Objective:</w:t>
      </w:r>
    </w:p>
    <w:p>
      <w:pPr>
        <w:pStyle w:val="Body"/>
      </w:pPr>
      <w:r>
        <w:rPr>
          <w:rtl w:val="0"/>
          <w:lang w:val="en-US"/>
        </w:rPr>
        <w:t xml:space="preserve">GENERAL: well appearing infant in NAD. No abuse or neglect evident. Good attachment to parent. </w:t>
      </w:r>
    </w:p>
    <w:p>
      <w:pPr>
        <w:pStyle w:val="Body"/>
      </w:pPr>
    </w:p>
    <w:p>
      <w:pPr>
        <w:pStyle w:val="Body"/>
      </w:pPr>
      <w:r>
        <w:rPr>
          <w:rtl w:val="0"/>
          <w:lang w:val="it-IT"/>
        </w:rPr>
        <w:t xml:space="preserve">HEAD: normocephalic, atraumatic. Anterior fontanelle open and flat. </w:t>
      </w:r>
    </w:p>
    <w:p>
      <w:pPr>
        <w:pStyle w:val="Body"/>
      </w:pPr>
    </w:p>
    <w:p>
      <w:pPr>
        <w:pStyle w:val="Body"/>
      </w:pPr>
      <w:r>
        <w:rPr>
          <w:rtl w:val="0"/>
          <w:lang w:val="en-US"/>
        </w:rPr>
        <w:t xml:space="preserve">SKIN: clear, no rashes or lesions evident. </w:t>
      </w:r>
    </w:p>
    <w:p>
      <w:pPr>
        <w:pStyle w:val="Body"/>
      </w:pPr>
    </w:p>
    <w:p>
      <w:pPr>
        <w:pStyle w:val="Body"/>
      </w:pPr>
      <w:r>
        <w:rPr>
          <w:rtl w:val="0"/>
          <w:lang w:val="en-US"/>
        </w:rPr>
        <w:t xml:space="preserve">EYES: conjunctivae and sclera clear, red reflex present and symmetric bilaterally. </w:t>
      </w:r>
    </w:p>
    <w:p>
      <w:pPr>
        <w:pStyle w:val="Body"/>
      </w:pPr>
    </w:p>
    <w:p>
      <w:pPr>
        <w:pStyle w:val="Body"/>
      </w:pPr>
      <w:r>
        <w:rPr>
          <w:rtl w:val="0"/>
          <w:lang w:val="en-US"/>
        </w:rPr>
        <w:t xml:space="preserve">EARS: canals mostly clear, TM not visualized due to size.  </w:t>
      </w:r>
    </w:p>
    <w:p>
      <w:pPr>
        <w:pStyle w:val="Body"/>
      </w:pPr>
    </w:p>
    <w:p>
      <w:pPr>
        <w:pStyle w:val="Body"/>
      </w:pPr>
      <w:r>
        <w:rPr>
          <w:rtl w:val="0"/>
          <w:lang w:val="en-US"/>
        </w:rPr>
        <w:t xml:space="preserve">NOSE: nares appear patent, clear. </w:t>
      </w:r>
    </w:p>
    <w:p>
      <w:pPr>
        <w:pStyle w:val="Body"/>
      </w:pPr>
    </w:p>
    <w:p>
      <w:pPr>
        <w:pStyle w:val="Body"/>
      </w:pPr>
      <w:r>
        <w:rPr>
          <w:rtl w:val="0"/>
          <w:lang w:val="en-US"/>
        </w:rPr>
        <w:t>MOUTH: No lip or tongue tie. No visible teeth.</w:t>
      </w:r>
    </w:p>
    <w:p>
      <w:pPr>
        <w:pStyle w:val="Body"/>
      </w:pPr>
    </w:p>
    <w:p>
      <w:pPr>
        <w:pStyle w:val="Body"/>
      </w:pPr>
      <w:r>
        <w:rPr>
          <w:rtl w:val="0"/>
          <w:lang w:val="en-US"/>
        </w:rPr>
        <w:t xml:space="preserve">NECK: Supple, no masses, no thyromegaly. </w:t>
      </w:r>
    </w:p>
    <w:p>
      <w:pPr>
        <w:pStyle w:val="Body"/>
      </w:pPr>
    </w:p>
    <w:p>
      <w:pPr>
        <w:pStyle w:val="Body"/>
      </w:pPr>
      <w:r>
        <w:rPr>
          <w:rtl w:val="0"/>
          <w:lang w:val="en-US"/>
        </w:rPr>
        <w:t>LUNGS: Respiration even and unlabored. No ICS retraction or unilateral lag. No contraction of SCM or scalenes noted. Lung fields clear to auscultation.</w:t>
      </w:r>
    </w:p>
    <w:p>
      <w:pPr>
        <w:pStyle w:val="Body"/>
      </w:pPr>
    </w:p>
    <w:p>
      <w:pPr>
        <w:pStyle w:val="Body"/>
      </w:pPr>
      <w:r>
        <w:rPr>
          <w:rtl w:val="0"/>
          <w:lang w:val="en-US"/>
        </w:rPr>
        <w:t xml:space="preserve">HEART: RRR, no murmurs, clicks, rubs, snaps or extra sounds. S1 and S2 not diminished, exaggerated or abnormally split. Femoral pulses normal. </w:t>
      </w:r>
    </w:p>
    <w:p>
      <w:pPr>
        <w:pStyle w:val="Body"/>
      </w:pPr>
    </w:p>
    <w:p>
      <w:pPr>
        <w:pStyle w:val="Body"/>
      </w:pPr>
      <w:r>
        <w:rPr>
          <w:rtl w:val="0"/>
          <w:lang w:val="pt-PT"/>
        </w:rPr>
        <w:t xml:space="preserve">ABDOMEN: Soft, no masses, no tenderness, no organomegaly. </w:t>
      </w:r>
    </w:p>
    <w:p>
      <w:pPr>
        <w:pStyle w:val="Body"/>
      </w:pPr>
    </w:p>
    <w:p>
      <w:pPr>
        <w:pStyle w:val="Body"/>
      </w:pPr>
      <w:r>
        <w:rPr>
          <w:rtl w:val="0"/>
          <w:lang w:val="en-US"/>
        </w:rPr>
        <w:t xml:space="preserve">HIPS: Good abduction, no hip click noted. </w:t>
      </w:r>
    </w:p>
    <w:p>
      <w:pPr>
        <w:pStyle w:val="Body"/>
      </w:pPr>
    </w:p>
    <w:p>
      <w:pPr>
        <w:pStyle w:val="Body"/>
      </w:pPr>
      <w:r>
        <w:rPr>
          <w:rtl w:val="0"/>
          <w:lang w:val="en-US"/>
        </w:rPr>
        <w:t xml:space="preserve">GENITALIA, ANUS: Grossly normal, normal development. No diaper dermatitis. </w:t>
      </w:r>
    </w:p>
    <w:p>
      <w:pPr>
        <w:pStyle w:val="Body"/>
      </w:pPr>
      <w:r>
        <w:rPr>
          <w:rtl w:val="0"/>
          <w:lang w:val="en-US"/>
        </w:rPr>
        <w:t xml:space="preserve">Male: uncircumcised penis, testes down. </w:t>
      </w:r>
    </w:p>
    <w:p>
      <w:pPr>
        <w:pStyle w:val="Body"/>
      </w:pPr>
      <w:r>
        <w:rPr>
          <w:rtl w:val="0"/>
          <w:lang w:val="it-IT"/>
        </w:rPr>
        <w:t xml:space="preserve">Female: normal, no labial adhesion. </w:t>
      </w:r>
    </w:p>
    <w:p>
      <w:pPr>
        <w:pStyle w:val="Body"/>
      </w:pP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Assessment:</w:t>
      </w:r>
    </w:p>
    <w:p>
      <w:pPr>
        <w:pStyle w:val="Caption"/>
        <w:bidi w:val="0"/>
      </w:pPr>
      <w:r>
        <w:rPr>
          <w:rStyle w:val="None"/>
          <w:rFonts w:ascii="Consolas" w:hAnsi="Consolas"/>
          <w:color w:val="0000ff"/>
          <w:sz w:val="28"/>
          <w:szCs w:val="28"/>
          <w:rtl w:val="0"/>
        </w:rPr>
        <w:t>Z00.121</w:t>
      </w:r>
      <w:r>
        <w:rPr>
          <w:rFonts w:cs="Arial Unicode MS" w:eastAsia="Arial Unicode MS" w:hint="default"/>
          <w:rtl w:val="0"/>
        </w:rPr>
        <w:t> </w:t>
      </w:r>
      <w:r>
        <w:rPr>
          <w:rFonts w:cs="Arial Unicode MS" w:eastAsia="Arial Unicode MS"/>
          <w:rtl w:val="0"/>
          <w:lang w:val="en-US"/>
        </w:rPr>
        <w:t xml:space="preserve">Encounter for routine child health examination with abnormal findings </w:t>
      </w:r>
      <w:r>
        <w:rPr>
          <w:rStyle w:val="None"/>
          <w:rFonts w:ascii="Consolas" w:hAnsi="Consolas"/>
          <w:color w:val="0000ff"/>
          <w:sz w:val="28"/>
          <w:szCs w:val="28"/>
          <w:rtl w:val="0"/>
        </w:rPr>
        <w:t>Z00.12</w:t>
      </w:r>
      <w:r>
        <w:rPr>
          <w:rStyle w:val="None"/>
          <w:rFonts w:ascii="Consolas" w:hAnsi="Consolas"/>
          <w:color w:val="0000ff"/>
          <w:sz w:val="28"/>
          <w:szCs w:val="28"/>
          <w:rtl w:val="0"/>
          <w:lang w:val="en-US"/>
        </w:rPr>
        <w:t>9</w:t>
      </w:r>
      <w:r>
        <w:rPr>
          <w:rFonts w:cs="Arial Unicode MS" w:eastAsia="Arial Unicode MS" w:hint="default"/>
          <w:rtl w:val="0"/>
        </w:rPr>
        <w:t>  </w:t>
      </w:r>
      <w:r>
        <w:rPr>
          <w:rFonts w:cs="Arial Unicode MS" w:eastAsia="Arial Unicode MS"/>
          <w:rtl w:val="0"/>
          <w:lang w:val="en-US"/>
        </w:rPr>
        <w:t>Encounter for routine child health examination with</w:t>
      </w:r>
      <w:r>
        <w:rPr>
          <w:rFonts w:cs="Arial Unicode MS" w:eastAsia="Arial Unicode MS"/>
          <w:rtl w:val="0"/>
          <w:lang w:val="en-US"/>
        </w:rPr>
        <w:t>out</w:t>
      </w:r>
      <w:r>
        <w:rPr>
          <w:rFonts w:cs="Arial Unicode MS" w:eastAsia="Arial Unicode MS"/>
          <w:rtl w:val="0"/>
          <w:lang w:val="en-US"/>
        </w:rPr>
        <w:t xml:space="preserve"> abnormal findings</w:t>
      </w:r>
    </w:p>
    <w:p>
      <w:pPr>
        <w:pStyle w:val="Caption"/>
        <w:bidi w:val="0"/>
      </w:pPr>
    </w:p>
    <w:p>
      <w:pPr>
        <w:pStyle w:val="Caption"/>
        <w:bidi w:val="0"/>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Plan:</w:t>
      </w:r>
    </w:p>
    <w:p>
      <w:pPr>
        <w:pStyle w:val="Body"/>
      </w:pPr>
      <w:r>
        <w:rPr>
          <w:rtl w:val="0"/>
          <w:lang w:val="en-US"/>
        </w:rPr>
        <w:t>*2 month plan</w:t>
      </w:r>
    </w:p>
    <w:p>
      <w:pPr>
        <w:pStyle w:val="Body"/>
      </w:pPr>
    </w:p>
    <w:p>
      <w:pPr>
        <w:pStyle w:val="Body"/>
      </w:pPr>
      <w:r>
        <w:rPr>
          <w:rtl w:val="0"/>
        </w:rPr>
        <w:t xml:space="preserve">DISCUSSED: (Yes/No) </w:t>
      </w:r>
    </w:p>
    <w:p>
      <w:pPr>
        <w:pStyle w:val="Body"/>
      </w:pPr>
    </w:p>
    <w:p>
      <w:pPr>
        <w:pStyle w:val="Body"/>
      </w:pPr>
      <w:r>
        <w:rPr>
          <w:rtl w:val="0"/>
          <w:lang w:val="en-US"/>
        </w:rPr>
        <w:t>2 mo babies cannot be "spoiled."  (First 3 months of life are considered "4th trimester.")  Babies are reliant upon caregivers to get all needs met.  Cuddle, talk, read, sing, wear your babies.  Eye contact with parents literally lays down neuronal connections.  Yes</w:t>
      </w:r>
    </w:p>
    <w:p>
      <w:pPr>
        <w:pStyle w:val="Body"/>
      </w:pPr>
    </w:p>
    <w:p>
      <w:pPr>
        <w:pStyle w:val="Body"/>
      </w:pPr>
      <w:r>
        <w:rPr>
          <w:rtl w:val="0"/>
          <w:lang w:val="en-US"/>
        </w:rPr>
        <w:t>Recommend beginning 400-800 iu vitamin D daily. Yes</w:t>
      </w:r>
    </w:p>
    <w:p>
      <w:pPr>
        <w:pStyle w:val="Body"/>
      </w:pPr>
      <w:r>
        <w:rPr>
          <w:rtl w:val="0"/>
          <w:lang w:val="en-US"/>
        </w:rPr>
        <w:t>No propping bottle. Yes</w:t>
      </w:r>
    </w:p>
    <w:p>
      <w:pPr>
        <w:pStyle w:val="Body"/>
      </w:pPr>
    </w:p>
    <w:p>
      <w:pPr>
        <w:pStyle w:val="Body"/>
      </w:pPr>
      <w:r>
        <w:rPr>
          <w:rtl w:val="0"/>
          <w:lang w:val="en-US"/>
        </w:rPr>
        <w:t xml:space="preserve">Colic </w:t>
      </w:r>
      <w:r>
        <w:rPr>
          <w:rtl w:val="0"/>
        </w:rPr>
        <w:t xml:space="preserve">– </w:t>
      </w:r>
      <w:r>
        <w:rPr>
          <w:rtl w:val="0"/>
          <w:lang w:val="en-US"/>
        </w:rPr>
        <w:t>normal periods of unexplained crying.  Yes</w:t>
      </w:r>
    </w:p>
    <w:p>
      <w:pPr>
        <w:pStyle w:val="Body"/>
      </w:pPr>
    </w:p>
    <w:p>
      <w:pPr>
        <w:pStyle w:val="Body"/>
      </w:pPr>
      <w:r>
        <w:rPr>
          <w:rtl w:val="0"/>
          <w:lang w:val="en-US"/>
        </w:rPr>
        <w:t>Mother's health - moderate exercise, not dieting but eating healthy. Continuing to take prenatal vitamin. Recommend fish oil to supplement lost fatty acids. Yes</w:t>
      </w:r>
    </w:p>
    <w:p>
      <w:pPr>
        <w:pStyle w:val="Body"/>
      </w:pPr>
      <w:r>
        <w:rPr>
          <w:rtl w:val="0"/>
          <w:lang w:val="en-US"/>
        </w:rPr>
        <w:t>Resuming sexual intercourse. Yes</w:t>
      </w:r>
    </w:p>
    <w:p>
      <w:pPr>
        <w:pStyle w:val="Body"/>
      </w:pPr>
      <w:r>
        <w:rPr>
          <w:rtl w:val="0"/>
          <w:lang w:val="en-US"/>
        </w:rPr>
        <w:t>Parent mood, normal fatigue, hormonal changes, recognizing postpartum depression.  Yes</w:t>
      </w:r>
    </w:p>
    <w:p>
      <w:pPr>
        <w:pStyle w:val="Body"/>
      </w:pPr>
    </w:p>
    <w:p>
      <w:pPr>
        <w:pStyle w:val="Body"/>
      </w:pPr>
      <w:r>
        <w:rPr>
          <w:rtl w:val="0"/>
          <w:lang w:val="it-IT"/>
        </w:rPr>
        <w:t xml:space="preserve">Social support </w:t>
      </w:r>
      <w:r>
        <w:rPr>
          <w:rtl w:val="0"/>
        </w:rPr>
        <w:t xml:space="preserve">– </w:t>
      </w:r>
      <w:r>
        <w:rPr>
          <w:rtl w:val="0"/>
          <w:lang w:val="en-US"/>
        </w:rPr>
        <w:t>say yes to help, join parenting groups. Yes</w:t>
      </w:r>
    </w:p>
    <w:p>
      <w:pPr>
        <w:pStyle w:val="Body"/>
      </w:pPr>
    </w:p>
    <w:p>
      <w:pPr>
        <w:pStyle w:val="Body"/>
      </w:pPr>
      <w:r>
        <w:rPr>
          <w:rtl w:val="0"/>
          <w:lang w:val="en-US"/>
        </w:rPr>
        <w:t>Safety: Keeping hand on baby while on changing table. Never leave baby alone in sink or bathtub even for a few seconds. Do not shake your baby. Yes</w:t>
      </w:r>
    </w:p>
    <w:p>
      <w:pPr>
        <w:pStyle w:val="Body"/>
      </w:pPr>
    </w:p>
    <w:p>
      <w:pPr>
        <w:pStyle w:val="Body"/>
      </w:pPr>
      <w:r>
        <w:rPr>
          <w:rtl w:val="0"/>
          <w:lang w:val="en-US"/>
        </w:rPr>
        <w:t>Baby carrier safety: do not recommend Baby Bjorn or other carrier that does not support hips. Limit forward-facing to 15 minutes. Yes</w:t>
      </w:r>
    </w:p>
    <w:p>
      <w:pPr>
        <w:pStyle w:val="Body"/>
      </w:pPr>
    </w:p>
    <w:p>
      <w:pPr>
        <w:pStyle w:val="Body"/>
      </w:pPr>
      <w:r>
        <w:rPr>
          <w:rtl w:val="0"/>
          <w:lang w:val="en-US"/>
        </w:rPr>
        <w:t>ANTICIPATORY GUIDANCE:</w:t>
      </w:r>
    </w:p>
    <w:p>
      <w:pPr>
        <w:pStyle w:val="Body"/>
      </w:pPr>
      <w:r>
        <w:rPr>
          <w:rtl w:val="0"/>
          <w:lang w:val="en-US"/>
        </w:rPr>
        <w:t xml:space="preserve">Gave Naturopathic Pediatrics 2 month well child handout. </w:t>
      </w:r>
    </w:p>
    <w:p>
      <w:pPr>
        <w:pStyle w:val="Body"/>
      </w:pPr>
    </w:p>
    <w:p>
      <w:pPr>
        <w:pStyle w:val="Body"/>
      </w:pPr>
      <w:r>
        <w:rPr>
          <w:rtl w:val="0"/>
          <w:lang w:val="en-US"/>
        </w:rPr>
        <w:t>VACCINATIONS:</w:t>
      </w:r>
    </w:p>
    <w:p>
      <w:pPr>
        <w:pStyle w:val="Body"/>
      </w:pPr>
      <w:r>
        <w:rPr>
          <w:rtl w:val="0"/>
          <w:lang w:val="en-US"/>
        </w:rPr>
        <w:t xml:space="preserve">Vaccines: Discussed ACIP recommended vaccines x [15-30] minutes. </w:t>
      </w:r>
    </w:p>
    <w:p>
      <w:pPr>
        <w:pStyle w:val="Body"/>
      </w:pPr>
    </w:p>
    <w:p>
      <w:pPr>
        <w:pStyle w:val="Body"/>
      </w:pPr>
      <w:r>
        <w:rPr>
          <w:rtl w:val="0"/>
          <w:lang w:val="en-US"/>
        </w:rPr>
        <w:t xml:space="preserve">Parents choose: </w:t>
      </w:r>
    </w:p>
    <w:p>
      <w:pPr>
        <w:pStyle w:val="Body"/>
      </w:pPr>
    </w:p>
    <w:p>
      <w:pPr>
        <w:pStyle w:val="Body"/>
      </w:pPr>
      <w:r>
        <w:rPr>
          <w:rtl w:val="0"/>
          <w:lang w:val="en-US"/>
        </w:rPr>
        <w:t>PROMOTING FIRST RELATIONSHIPS:</w:t>
      </w:r>
    </w:p>
    <w:p>
      <w:pPr>
        <w:pStyle w:val="Body"/>
      </w:pPr>
      <w:r>
        <w:rPr>
          <w:rtl w:val="0"/>
          <w:lang w:val="en-US"/>
        </w:rPr>
        <w:t xml:space="preserve">Observed &amp; encouraged connection between parent/s and child.  </w:t>
      </w:r>
    </w:p>
    <w:p>
      <w:pPr>
        <w:pStyle w:val="Body"/>
      </w:pPr>
    </w:p>
    <w:p>
      <w:pPr>
        <w:pStyle w:val="Body"/>
      </w:pPr>
      <w:r>
        <w:drawing>
          <wp:anchor distT="152400" distB="152400" distL="152400" distR="152400" simplePos="0" relativeHeight="251671552" behindDoc="0" locked="0" layoutInCell="1" allowOverlap="1">
            <wp:simplePos x="0" y="0"/>
            <wp:positionH relativeFrom="margin">
              <wp:posOffset>1040759</wp:posOffset>
            </wp:positionH>
            <wp:positionV relativeFrom="page">
              <wp:posOffset>203672</wp:posOffset>
            </wp:positionV>
            <wp:extent cx="4305037" cy="1524000"/>
            <wp:effectExtent l="0" t="0" r="0" b="0"/>
            <wp:wrapThrough wrapText="bothSides" distL="152400" distR="152400">
              <wp:wrapPolygon edited="1">
                <wp:start x="2531" y="1668"/>
                <wp:lineTo x="3185" y="1966"/>
                <wp:lineTo x="3312" y="2383"/>
                <wp:lineTo x="3312" y="3575"/>
                <wp:lineTo x="3312" y="3992"/>
                <wp:lineTo x="3417" y="4350"/>
                <wp:lineTo x="3438" y="4648"/>
                <wp:lineTo x="3396" y="5184"/>
                <wp:lineTo x="3270" y="5720"/>
                <wp:lineTo x="2848" y="5839"/>
                <wp:lineTo x="2869" y="6435"/>
                <wp:lineTo x="3080" y="8104"/>
                <wp:lineTo x="3080" y="8402"/>
                <wp:lineTo x="3227" y="8402"/>
                <wp:lineTo x="3396" y="7448"/>
                <wp:lineTo x="3480" y="6495"/>
                <wp:lineTo x="3607" y="5839"/>
                <wp:lineTo x="3502" y="4529"/>
                <wp:lineTo x="3607" y="4588"/>
                <wp:lineTo x="3670" y="6078"/>
                <wp:lineTo x="3839" y="6435"/>
                <wp:lineTo x="3818" y="7329"/>
                <wp:lineTo x="3670" y="7746"/>
                <wp:lineTo x="3502" y="9653"/>
                <wp:lineTo x="3333" y="9951"/>
                <wp:lineTo x="3037" y="10070"/>
                <wp:lineTo x="3037" y="11500"/>
                <wp:lineTo x="2848" y="11560"/>
                <wp:lineTo x="2827" y="13764"/>
                <wp:lineTo x="2763" y="13764"/>
                <wp:lineTo x="2679" y="15254"/>
                <wp:lineTo x="2489" y="16565"/>
                <wp:lineTo x="2426" y="18472"/>
                <wp:lineTo x="2658" y="18531"/>
                <wp:lineTo x="2637" y="18650"/>
                <wp:lineTo x="2700" y="18770"/>
                <wp:lineTo x="2658" y="18829"/>
                <wp:lineTo x="3016" y="19246"/>
                <wp:lineTo x="3037" y="19842"/>
                <wp:lineTo x="2320" y="19842"/>
                <wp:lineTo x="1962" y="19663"/>
                <wp:lineTo x="1962" y="18412"/>
                <wp:lineTo x="1983" y="15433"/>
                <wp:lineTo x="1983" y="13884"/>
                <wp:lineTo x="1898" y="13824"/>
                <wp:lineTo x="1751" y="12454"/>
                <wp:lineTo x="1687" y="12096"/>
                <wp:lineTo x="1709" y="10189"/>
                <wp:lineTo x="1856" y="8878"/>
                <wp:lineTo x="1920" y="6912"/>
                <wp:lineTo x="2088" y="6078"/>
                <wp:lineTo x="2278" y="5720"/>
                <wp:lineTo x="2257" y="5482"/>
                <wp:lineTo x="2109" y="5363"/>
                <wp:lineTo x="1835" y="4111"/>
                <wp:lineTo x="1898" y="2801"/>
                <wp:lineTo x="2130" y="2026"/>
                <wp:lineTo x="2531" y="1668"/>
                <wp:lineTo x="3776" y="1668"/>
                <wp:lineTo x="3776" y="3873"/>
                <wp:lineTo x="3902" y="3933"/>
                <wp:lineTo x="3902" y="4290"/>
                <wp:lineTo x="3755" y="4231"/>
                <wp:lineTo x="3755" y="4469"/>
                <wp:lineTo x="3860" y="4588"/>
                <wp:lineTo x="3839" y="4886"/>
                <wp:lineTo x="3712" y="4886"/>
                <wp:lineTo x="3712" y="4529"/>
                <wp:lineTo x="3755" y="4469"/>
                <wp:lineTo x="3755" y="4231"/>
                <wp:lineTo x="3776" y="3873"/>
                <wp:lineTo x="3776" y="1668"/>
                <wp:lineTo x="4134" y="1668"/>
                <wp:lineTo x="4134" y="3456"/>
                <wp:lineTo x="4303" y="3635"/>
                <wp:lineTo x="4282" y="4231"/>
                <wp:lineTo x="4050" y="4171"/>
                <wp:lineTo x="4050" y="4409"/>
                <wp:lineTo x="4198" y="4588"/>
                <wp:lineTo x="4134" y="5005"/>
                <wp:lineTo x="3987" y="4826"/>
                <wp:lineTo x="4050" y="4409"/>
                <wp:lineTo x="4050" y="4171"/>
                <wp:lineTo x="4071" y="3575"/>
                <wp:lineTo x="4134" y="3456"/>
                <wp:lineTo x="4134" y="1668"/>
                <wp:lineTo x="4324" y="1668"/>
                <wp:lineTo x="4324" y="2503"/>
                <wp:lineTo x="4556" y="2622"/>
                <wp:lineTo x="4556" y="3337"/>
                <wp:lineTo x="4324" y="3456"/>
                <wp:lineTo x="4240" y="3158"/>
                <wp:lineTo x="4303" y="2562"/>
                <wp:lineTo x="4324" y="2503"/>
                <wp:lineTo x="4324" y="1668"/>
                <wp:lineTo x="4852" y="1668"/>
                <wp:lineTo x="4852" y="2503"/>
                <wp:lineTo x="5041" y="2741"/>
                <wp:lineTo x="5041" y="3516"/>
                <wp:lineTo x="4894" y="3654"/>
                <wp:lineTo x="4894" y="8759"/>
                <wp:lineTo x="5252" y="8878"/>
                <wp:lineTo x="5421" y="9474"/>
                <wp:lineTo x="5442" y="12632"/>
                <wp:lineTo x="5105" y="12632"/>
                <wp:lineTo x="5062" y="9832"/>
                <wp:lineTo x="4830" y="9593"/>
                <wp:lineTo x="4662" y="9949"/>
                <wp:lineTo x="4662" y="13943"/>
                <wp:lineTo x="4830" y="14032"/>
                <wp:lineTo x="4830" y="14122"/>
                <wp:lineTo x="4556" y="14182"/>
                <wp:lineTo x="4324" y="14718"/>
                <wp:lineTo x="4324" y="16505"/>
                <wp:lineTo x="4598" y="17161"/>
                <wp:lineTo x="4978" y="17101"/>
                <wp:lineTo x="5210" y="16386"/>
                <wp:lineTo x="5210" y="14956"/>
                <wp:lineTo x="4999" y="14241"/>
                <wp:lineTo x="4830" y="14122"/>
                <wp:lineTo x="4830" y="14032"/>
                <wp:lineTo x="4999" y="14122"/>
                <wp:lineTo x="5231" y="14777"/>
                <wp:lineTo x="5295" y="15671"/>
                <wp:lineTo x="5231" y="16565"/>
                <wp:lineTo x="4999" y="17220"/>
                <wp:lineTo x="4535" y="17220"/>
                <wp:lineTo x="4282" y="16565"/>
                <wp:lineTo x="4261" y="18591"/>
                <wp:lineTo x="4282" y="14003"/>
                <wp:lineTo x="4303" y="14599"/>
                <wp:lineTo x="4577" y="14003"/>
                <wp:lineTo x="4662" y="13943"/>
                <wp:lineTo x="4662" y="9949"/>
                <wp:lineTo x="4577" y="10130"/>
                <wp:lineTo x="4535" y="12632"/>
                <wp:lineTo x="4198" y="12632"/>
                <wp:lineTo x="4198" y="8819"/>
                <wp:lineTo x="4514" y="8819"/>
                <wp:lineTo x="4535" y="9355"/>
                <wp:lineTo x="4809" y="8819"/>
                <wp:lineTo x="4894" y="8759"/>
                <wp:lineTo x="4894" y="3654"/>
                <wp:lineTo x="4852" y="3694"/>
                <wp:lineTo x="4683" y="3456"/>
                <wp:lineTo x="4704" y="2741"/>
                <wp:lineTo x="4852" y="2503"/>
                <wp:lineTo x="4852" y="1668"/>
                <wp:lineTo x="6117" y="1668"/>
                <wp:lineTo x="6117" y="8759"/>
                <wp:lineTo x="6581" y="8878"/>
                <wp:lineTo x="6834" y="9474"/>
                <wp:lineTo x="6898" y="10130"/>
                <wp:lineTo x="6940" y="11798"/>
                <wp:lineTo x="6982" y="12632"/>
                <wp:lineTo x="6666" y="12573"/>
                <wp:lineTo x="6581" y="12096"/>
                <wp:lineTo x="6307" y="12632"/>
                <wp:lineTo x="6033" y="12593"/>
                <wp:lineTo x="6033" y="13943"/>
                <wp:lineTo x="6202" y="14027"/>
                <wp:lineTo x="6202" y="14122"/>
                <wp:lineTo x="5927" y="14182"/>
                <wp:lineTo x="5674" y="14897"/>
                <wp:lineTo x="5632" y="15612"/>
                <wp:lineTo x="6645" y="15552"/>
                <wp:lineTo x="6518" y="14599"/>
                <wp:lineTo x="6286" y="14122"/>
                <wp:lineTo x="6202" y="14122"/>
                <wp:lineTo x="6202" y="14027"/>
                <wp:lineTo x="6391" y="14122"/>
                <wp:lineTo x="6645" y="14897"/>
                <wp:lineTo x="6687" y="15731"/>
                <wp:lineTo x="5632" y="15731"/>
                <wp:lineTo x="5737" y="16625"/>
                <wp:lineTo x="5970" y="17161"/>
                <wp:lineTo x="6370" y="17101"/>
                <wp:lineTo x="6602" y="16565"/>
                <wp:lineTo x="6370" y="17220"/>
                <wp:lineTo x="5906" y="17220"/>
                <wp:lineTo x="5653" y="16505"/>
                <wp:lineTo x="5590" y="15552"/>
                <wp:lineTo x="5674" y="14658"/>
                <wp:lineTo x="5906" y="14062"/>
                <wp:lineTo x="6033" y="13943"/>
                <wp:lineTo x="6033" y="12593"/>
                <wp:lineTo x="5885" y="12573"/>
                <wp:lineTo x="5674" y="11977"/>
                <wp:lineTo x="5695" y="10904"/>
                <wp:lineTo x="5948" y="10368"/>
                <wp:lineTo x="6349" y="10368"/>
                <wp:lineTo x="6349" y="10845"/>
                <wp:lineTo x="6054" y="10964"/>
                <wp:lineTo x="5970" y="11560"/>
                <wp:lineTo x="6138" y="11977"/>
                <wp:lineTo x="6455" y="11798"/>
                <wp:lineTo x="6539" y="11560"/>
                <wp:lineTo x="6539" y="10904"/>
                <wp:lineTo x="6349" y="10845"/>
                <wp:lineTo x="6349" y="10368"/>
                <wp:lineTo x="6518" y="10368"/>
                <wp:lineTo x="6497" y="9653"/>
                <wp:lineTo x="6159" y="9415"/>
                <wp:lineTo x="5801" y="9772"/>
                <wp:lineTo x="5737" y="9176"/>
                <wp:lineTo x="6117" y="8759"/>
                <wp:lineTo x="6117" y="1668"/>
                <wp:lineTo x="7298" y="1668"/>
                <wp:lineTo x="7298" y="7567"/>
                <wp:lineTo x="7636" y="7567"/>
                <wp:lineTo x="7636" y="8819"/>
                <wp:lineTo x="7931" y="8819"/>
                <wp:lineTo x="7910" y="9593"/>
                <wp:lineTo x="7636" y="9593"/>
                <wp:lineTo x="7678" y="11738"/>
                <wp:lineTo x="7973" y="11738"/>
                <wp:lineTo x="7973" y="12513"/>
                <wp:lineTo x="7952" y="12519"/>
                <wp:lineTo x="7952" y="12811"/>
                <wp:lineTo x="8016" y="12811"/>
                <wp:lineTo x="7995" y="17280"/>
                <wp:lineTo x="7931" y="16744"/>
                <wp:lineTo x="7678" y="17280"/>
                <wp:lineTo x="7277" y="17220"/>
                <wp:lineTo x="7003" y="16446"/>
                <wp:lineTo x="6961" y="15433"/>
                <wp:lineTo x="7066" y="14539"/>
                <wp:lineTo x="7320" y="14003"/>
                <wp:lineTo x="7552" y="14039"/>
                <wp:lineTo x="7552" y="14122"/>
                <wp:lineTo x="7277" y="14182"/>
                <wp:lineTo x="7045" y="14897"/>
                <wp:lineTo x="7003" y="16088"/>
                <wp:lineTo x="7214" y="16982"/>
                <wp:lineTo x="7594" y="17220"/>
                <wp:lineTo x="7910" y="16625"/>
                <wp:lineTo x="7910" y="14718"/>
                <wp:lineTo x="7636" y="14122"/>
                <wp:lineTo x="7552" y="14122"/>
                <wp:lineTo x="7552" y="14039"/>
                <wp:lineTo x="7699" y="14062"/>
                <wp:lineTo x="7952" y="14658"/>
                <wp:lineTo x="7952" y="12811"/>
                <wp:lineTo x="7952" y="12519"/>
                <wp:lineTo x="7573" y="12632"/>
                <wp:lineTo x="7341" y="12334"/>
                <wp:lineTo x="7298" y="9593"/>
                <wp:lineTo x="7130" y="9593"/>
                <wp:lineTo x="7130" y="8819"/>
                <wp:lineTo x="7298" y="8819"/>
                <wp:lineTo x="7298" y="7567"/>
                <wp:lineTo x="7298" y="1668"/>
                <wp:lineTo x="8184" y="1668"/>
                <wp:lineTo x="8184" y="8819"/>
                <wp:lineTo x="8522" y="8819"/>
                <wp:lineTo x="8564" y="11619"/>
                <wp:lineTo x="8670" y="11858"/>
                <wp:lineTo x="8965" y="11679"/>
                <wp:lineTo x="9091" y="11262"/>
                <wp:lineTo x="9091" y="8819"/>
                <wp:lineTo x="9450" y="8878"/>
                <wp:lineTo x="9492" y="11798"/>
                <wp:lineTo x="9534" y="12632"/>
                <wp:lineTo x="9218" y="12573"/>
                <wp:lineTo x="9218" y="13943"/>
                <wp:lineTo x="9577" y="14122"/>
                <wp:lineTo x="9724" y="14718"/>
                <wp:lineTo x="9787" y="17280"/>
                <wp:lineTo x="9703" y="17161"/>
                <wp:lineTo x="9682" y="16803"/>
                <wp:lineTo x="9429" y="17280"/>
                <wp:lineTo x="9007" y="17220"/>
                <wp:lineTo x="8838" y="16684"/>
                <wp:lineTo x="8880" y="15850"/>
                <wp:lineTo x="9134" y="15433"/>
                <wp:lineTo x="9513" y="15512"/>
                <wp:lineTo x="9513" y="15612"/>
                <wp:lineTo x="9028" y="15671"/>
                <wp:lineTo x="8880" y="16088"/>
                <wp:lineTo x="8923" y="16863"/>
                <wp:lineTo x="9112" y="17220"/>
                <wp:lineTo x="9513" y="17042"/>
                <wp:lineTo x="9703" y="16505"/>
                <wp:lineTo x="9682" y="15671"/>
                <wp:lineTo x="9513" y="15612"/>
                <wp:lineTo x="9513" y="15512"/>
                <wp:lineTo x="9703" y="15552"/>
                <wp:lineTo x="9640" y="14539"/>
                <wp:lineTo x="9471" y="14122"/>
                <wp:lineTo x="9112" y="14182"/>
                <wp:lineTo x="8923" y="14479"/>
                <wp:lineTo x="9091" y="14062"/>
                <wp:lineTo x="9218" y="13943"/>
                <wp:lineTo x="9218" y="12573"/>
                <wp:lineTo x="9134" y="11977"/>
                <wp:lineTo x="8880" y="12573"/>
                <wp:lineTo x="8459" y="12573"/>
                <wp:lineTo x="8459" y="13288"/>
                <wp:lineTo x="8522" y="13526"/>
                <wp:lineTo x="8416" y="13526"/>
                <wp:lineTo x="8459" y="13288"/>
                <wp:lineTo x="8459" y="12573"/>
                <wp:lineTo x="8395" y="12573"/>
                <wp:lineTo x="8205" y="11917"/>
                <wp:lineTo x="8184" y="8819"/>
                <wp:lineTo x="8184" y="1668"/>
                <wp:lineTo x="10441" y="1668"/>
                <wp:lineTo x="10441" y="8759"/>
                <wp:lineTo x="10589" y="8759"/>
                <wp:lineTo x="10589" y="9653"/>
                <wp:lineTo x="10230" y="9951"/>
                <wp:lineTo x="10209" y="10022"/>
                <wp:lineTo x="10209" y="12871"/>
                <wp:lineTo x="10252" y="14003"/>
                <wp:lineTo x="10526" y="14122"/>
                <wp:lineTo x="10252" y="14122"/>
                <wp:lineTo x="10294" y="17101"/>
                <wp:lineTo x="10610" y="17161"/>
                <wp:lineTo x="10315" y="17280"/>
                <wp:lineTo x="10209" y="17042"/>
                <wp:lineTo x="10209" y="14122"/>
                <wp:lineTo x="10041" y="14003"/>
                <wp:lineTo x="10209" y="14003"/>
                <wp:lineTo x="10209" y="12871"/>
                <wp:lineTo x="10209" y="10022"/>
                <wp:lineTo x="10125" y="10308"/>
                <wp:lineTo x="10125" y="12632"/>
                <wp:lineTo x="9787" y="12632"/>
                <wp:lineTo x="9787" y="8819"/>
                <wp:lineTo x="10104" y="8819"/>
                <wp:lineTo x="10125" y="9474"/>
                <wp:lineTo x="10378" y="8819"/>
                <wp:lineTo x="10441" y="8759"/>
                <wp:lineTo x="10441" y="1668"/>
                <wp:lineTo x="11264" y="1668"/>
                <wp:lineTo x="11264" y="8759"/>
                <wp:lineTo x="11496" y="8824"/>
                <wp:lineTo x="11496" y="9653"/>
                <wp:lineTo x="11222" y="9713"/>
                <wp:lineTo x="11053" y="10428"/>
                <wp:lineTo x="11116" y="11441"/>
                <wp:lineTo x="11306" y="11858"/>
                <wp:lineTo x="11580" y="11738"/>
                <wp:lineTo x="11749" y="11083"/>
                <wp:lineTo x="11707" y="10070"/>
                <wp:lineTo x="11496" y="9653"/>
                <wp:lineTo x="11496" y="8824"/>
                <wp:lineTo x="11686" y="8878"/>
                <wp:lineTo x="12002" y="9593"/>
                <wp:lineTo x="12108" y="10368"/>
                <wp:lineTo x="12045" y="11619"/>
                <wp:lineTo x="11813" y="12394"/>
                <wp:lineTo x="11686" y="12521"/>
                <wp:lineTo x="11686" y="13288"/>
                <wp:lineTo x="11770" y="13347"/>
                <wp:lineTo x="11770" y="13586"/>
                <wp:lineTo x="11665" y="13526"/>
                <wp:lineTo x="11686" y="13288"/>
                <wp:lineTo x="11686" y="12521"/>
                <wp:lineTo x="11517" y="12692"/>
                <wp:lineTo x="11074" y="12513"/>
                <wp:lineTo x="10884" y="11975"/>
                <wp:lineTo x="10884" y="14003"/>
                <wp:lineTo x="10948" y="14718"/>
                <wp:lineTo x="11201" y="14062"/>
                <wp:lineTo x="11391" y="14122"/>
                <wp:lineTo x="11095" y="14420"/>
                <wp:lineTo x="10927" y="15194"/>
                <wp:lineTo x="10884" y="17280"/>
                <wp:lineTo x="10884" y="14003"/>
                <wp:lineTo x="10884" y="11975"/>
                <wp:lineTo x="10758" y="11619"/>
                <wp:lineTo x="10716" y="10428"/>
                <wp:lineTo x="10821" y="9534"/>
                <wp:lineTo x="11116" y="8878"/>
                <wp:lineTo x="11264" y="8759"/>
                <wp:lineTo x="11264" y="1668"/>
                <wp:lineTo x="12973" y="1668"/>
                <wp:lineTo x="12973" y="8759"/>
                <wp:lineTo x="13099" y="8812"/>
                <wp:lineTo x="13099" y="9653"/>
                <wp:lineTo x="12825" y="9713"/>
                <wp:lineTo x="12677" y="10130"/>
                <wp:lineTo x="12720" y="11381"/>
                <wp:lineTo x="12930" y="11858"/>
                <wp:lineTo x="13226" y="11679"/>
                <wp:lineTo x="13373" y="10964"/>
                <wp:lineTo x="13289" y="9951"/>
                <wp:lineTo x="13099" y="9653"/>
                <wp:lineTo x="13099" y="8812"/>
                <wp:lineTo x="13395" y="8938"/>
                <wp:lineTo x="13648" y="9713"/>
                <wp:lineTo x="13711" y="10904"/>
                <wp:lineTo x="13690" y="11142"/>
                <wp:lineTo x="13690" y="13943"/>
                <wp:lineTo x="14091" y="14122"/>
                <wp:lineTo x="14154" y="14479"/>
                <wp:lineTo x="13964" y="14122"/>
                <wp:lineTo x="13563" y="14182"/>
                <wp:lineTo x="13437" y="14599"/>
                <wp:lineTo x="13479" y="15254"/>
                <wp:lineTo x="14133" y="15910"/>
                <wp:lineTo x="14196" y="16446"/>
                <wp:lineTo x="14133" y="16982"/>
                <wp:lineTo x="13901" y="17340"/>
                <wp:lineTo x="13479" y="17161"/>
                <wp:lineTo x="13352" y="16803"/>
                <wp:lineTo x="13648" y="17220"/>
                <wp:lineTo x="14048" y="17042"/>
                <wp:lineTo x="14154" y="16744"/>
                <wp:lineTo x="14112" y="16029"/>
                <wp:lineTo x="13437" y="15314"/>
                <wp:lineTo x="13437" y="14360"/>
                <wp:lineTo x="13690" y="13943"/>
                <wp:lineTo x="13690" y="11142"/>
                <wp:lineTo x="13627" y="11858"/>
                <wp:lineTo x="13395" y="12513"/>
                <wp:lineTo x="13036" y="12692"/>
                <wp:lineTo x="12741" y="12215"/>
                <wp:lineTo x="12677" y="12036"/>
                <wp:lineTo x="12677" y="13586"/>
                <wp:lineTo x="12551" y="13586"/>
                <wp:lineTo x="12551" y="13943"/>
                <wp:lineTo x="12909" y="14122"/>
                <wp:lineTo x="13078" y="14718"/>
                <wp:lineTo x="12804" y="14122"/>
                <wp:lineTo x="12424" y="14182"/>
                <wp:lineTo x="12192" y="14837"/>
                <wp:lineTo x="12150" y="15910"/>
                <wp:lineTo x="12277" y="16744"/>
                <wp:lineTo x="12551" y="17220"/>
                <wp:lineTo x="12909" y="17042"/>
                <wp:lineTo x="13099" y="16565"/>
                <wp:lineTo x="12930" y="17161"/>
                <wp:lineTo x="12530" y="17340"/>
                <wp:lineTo x="12213" y="16744"/>
                <wp:lineTo x="12087" y="15969"/>
                <wp:lineTo x="12150" y="14777"/>
                <wp:lineTo x="12382" y="14122"/>
                <wp:lineTo x="12551" y="13943"/>
                <wp:lineTo x="12551" y="13586"/>
                <wp:lineTo x="12340" y="13586"/>
                <wp:lineTo x="12340" y="8819"/>
                <wp:lineTo x="12635" y="8819"/>
                <wp:lineTo x="12656" y="9355"/>
                <wp:lineTo x="12888" y="8819"/>
                <wp:lineTo x="12973" y="8759"/>
                <wp:lineTo x="12973" y="1668"/>
                <wp:lineTo x="14344" y="1668"/>
                <wp:lineTo x="14344" y="8759"/>
                <wp:lineTo x="14808" y="8878"/>
                <wp:lineTo x="15061" y="9593"/>
                <wp:lineTo x="15124" y="11738"/>
                <wp:lineTo x="15188" y="11798"/>
                <wp:lineTo x="15188" y="12632"/>
                <wp:lineTo x="14892" y="12573"/>
                <wp:lineTo x="14787" y="12096"/>
                <wp:lineTo x="14555" y="12549"/>
                <wp:lineTo x="14555" y="16863"/>
                <wp:lineTo x="14639" y="16922"/>
                <wp:lineTo x="14597" y="17220"/>
                <wp:lineTo x="14534" y="16922"/>
                <wp:lineTo x="14555" y="16863"/>
                <wp:lineTo x="14555" y="12549"/>
                <wp:lineTo x="14513" y="12632"/>
                <wp:lineTo x="14091" y="12573"/>
                <wp:lineTo x="13880" y="11917"/>
                <wp:lineTo x="13901" y="10964"/>
                <wp:lineTo x="14154" y="10368"/>
                <wp:lineTo x="14555" y="10368"/>
                <wp:lineTo x="14555" y="10845"/>
                <wp:lineTo x="14259" y="10964"/>
                <wp:lineTo x="14196" y="11143"/>
                <wp:lineTo x="14238" y="11798"/>
                <wp:lineTo x="14513" y="11977"/>
                <wp:lineTo x="14745" y="11560"/>
                <wp:lineTo x="14745" y="10904"/>
                <wp:lineTo x="14555" y="10845"/>
                <wp:lineTo x="14555" y="10368"/>
                <wp:lineTo x="14723" y="10368"/>
                <wp:lineTo x="14766" y="10428"/>
                <wp:lineTo x="14681" y="9593"/>
                <wp:lineTo x="14386" y="9474"/>
                <wp:lineTo x="14070" y="9772"/>
                <wp:lineTo x="14006" y="9713"/>
                <wp:lineTo x="13964" y="9176"/>
                <wp:lineTo x="14344" y="8759"/>
                <wp:lineTo x="14344" y="1668"/>
                <wp:lineTo x="15525" y="1668"/>
                <wp:lineTo x="15525" y="7567"/>
                <wp:lineTo x="15863" y="7627"/>
                <wp:lineTo x="15863" y="8819"/>
                <wp:lineTo x="16137" y="8819"/>
                <wp:lineTo x="16137" y="9593"/>
                <wp:lineTo x="15863" y="9593"/>
                <wp:lineTo x="15905" y="11738"/>
                <wp:lineTo x="16179" y="11679"/>
                <wp:lineTo x="16242" y="12454"/>
                <wp:lineTo x="15778" y="12692"/>
                <wp:lineTo x="15546" y="12275"/>
                <wp:lineTo x="15504" y="9593"/>
                <wp:lineTo x="15377" y="9593"/>
                <wp:lineTo x="15377" y="13943"/>
                <wp:lineTo x="15736" y="14122"/>
                <wp:lineTo x="15905" y="14718"/>
                <wp:lineTo x="15630" y="14122"/>
                <wp:lineTo x="15251" y="14182"/>
                <wp:lineTo x="15019" y="14837"/>
                <wp:lineTo x="14955" y="15969"/>
                <wp:lineTo x="15124" y="16803"/>
                <wp:lineTo x="15356" y="17220"/>
                <wp:lineTo x="15736" y="17042"/>
                <wp:lineTo x="15926" y="16565"/>
                <wp:lineTo x="15757" y="17161"/>
                <wp:lineTo x="15356" y="17340"/>
                <wp:lineTo x="15040" y="16744"/>
                <wp:lineTo x="14913" y="15969"/>
                <wp:lineTo x="14977" y="14777"/>
                <wp:lineTo x="15230" y="14062"/>
                <wp:lineTo x="15377" y="13943"/>
                <wp:lineTo x="15377" y="9593"/>
                <wp:lineTo x="15335" y="9593"/>
                <wp:lineTo x="15335" y="8819"/>
                <wp:lineTo x="15504" y="8819"/>
                <wp:lineTo x="15525" y="7567"/>
                <wp:lineTo x="15525" y="1668"/>
                <wp:lineTo x="16411" y="1668"/>
                <wp:lineTo x="16411" y="7329"/>
                <wp:lineTo x="16748" y="7329"/>
                <wp:lineTo x="16770" y="9415"/>
                <wp:lineTo x="16980" y="8878"/>
                <wp:lineTo x="17466" y="8878"/>
                <wp:lineTo x="17634" y="9474"/>
                <wp:lineTo x="17655" y="12632"/>
                <wp:lineTo x="17318" y="12632"/>
                <wp:lineTo x="17276" y="9832"/>
                <wp:lineTo x="17044" y="9593"/>
                <wp:lineTo x="16791" y="10130"/>
                <wp:lineTo x="16748" y="12632"/>
                <wp:lineTo x="16643" y="12632"/>
                <wp:lineTo x="16643" y="13943"/>
                <wp:lineTo x="16812" y="14032"/>
                <wp:lineTo x="16812" y="14122"/>
                <wp:lineTo x="16538" y="14182"/>
                <wp:lineTo x="16263" y="14956"/>
                <wp:lineTo x="16263" y="16327"/>
                <wp:lineTo x="16474" y="17042"/>
                <wp:lineTo x="16833" y="17220"/>
                <wp:lineTo x="17107" y="16744"/>
                <wp:lineTo x="17234" y="16029"/>
                <wp:lineTo x="17191" y="14956"/>
                <wp:lineTo x="16980" y="14241"/>
                <wp:lineTo x="16812" y="14122"/>
                <wp:lineTo x="16812" y="14032"/>
                <wp:lineTo x="16980" y="14122"/>
                <wp:lineTo x="17213" y="14777"/>
                <wp:lineTo x="17276" y="15194"/>
                <wp:lineTo x="17234" y="16446"/>
                <wp:lineTo x="16959" y="17220"/>
                <wp:lineTo x="16495" y="17220"/>
                <wp:lineTo x="16242" y="16505"/>
                <wp:lineTo x="16179" y="15254"/>
                <wp:lineTo x="16390" y="14301"/>
                <wp:lineTo x="16643" y="13943"/>
                <wp:lineTo x="16643" y="12632"/>
                <wp:lineTo x="16411" y="12632"/>
                <wp:lineTo x="16411" y="7329"/>
                <wp:lineTo x="16411" y="1668"/>
                <wp:lineTo x="17951" y="1668"/>
                <wp:lineTo x="17951" y="7329"/>
                <wp:lineTo x="18288" y="7329"/>
                <wp:lineTo x="18288" y="8282"/>
                <wp:lineTo x="17951" y="8282"/>
                <wp:lineTo x="17951" y="8819"/>
                <wp:lineTo x="18288" y="8819"/>
                <wp:lineTo x="18288" y="12632"/>
                <wp:lineTo x="18056" y="12632"/>
                <wp:lineTo x="18056" y="13943"/>
                <wp:lineTo x="18352" y="14122"/>
                <wp:lineTo x="18520" y="14837"/>
                <wp:lineTo x="18710" y="14122"/>
                <wp:lineTo x="19048" y="13943"/>
                <wp:lineTo x="19259" y="14420"/>
                <wp:lineTo x="19322" y="15194"/>
                <wp:lineTo x="19280" y="17280"/>
                <wp:lineTo x="19238" y="14599"/>
                <wp:lineTo x="19090" y="14122"/>
                <wp:lineTo x="18752" y="14182"/>
                <wp:lineTo x="18520" y="14956"/>
                <wp:lineTo x="18457" y="17280"/>
                <wp:lineTo x="18415" y="14539"/>
                <wp:lineTo x="18288" y="14122"/>
                <wp:lineTo x="17951" y="14182"/>
                <wp:lineTo x="17719" y="14897"/>
                <wp:lineTo x="17677" y="17280"/>
                <wp:lineTo x="17677" y="14062"/>
                <wp:lineTo x="17698" y="14718"/>
                <wp:lineTo x="17972" y="14003"/>
                <wp:lineTo x="18056" y="13943"/>
                <wp:lineTo x="18056" y="12632"/>
                <wp:lineTo x="17951" y="12632"/>
                <wp:lineTo x="17951" y="8819"/>
                <wp:lineTo x="17951" y="8282"/>
                <wp:lineTo x="17951" y="7329"/>
                <wp:lineTo x="17951" y="1668"/>
                <wp:lineTo x="19090" y="1668"/>
                <wp:lineTo x="19090" y="8759"/>
                <wp:lineTo x="19575" y="8938"/>
                <wp:lineTo x="19828" y="9713"/>
                <wp:lineTo x="19470" y="9951"/>
                <wp:lineTo x="19322" y="9593"/>
                <wp:lineTo x="19048" y="9713"/>
                <wp:lineTo x="18900" y="10189"/>
                <wp:lineTo x="18921" y="11381"/>
                <wp:lineTo x="19132" y="11858"/>
                <wp:lineTo x="19406" y="11738"/>
                <wp:lineTo x="19491" y="11441"/>
                <wp:lineTo x="19828" y="11679"/>
                <wp:lineTo x="19702" y="12275"/>
                <wp:lineTo x="19364" y="12692"/>
                <wp:lineTo x="18900" y="12513"/>
                <wp:lineTo x="18584" y="11619"/>
                <wp:lineTo x="18520" y="10368"/>
                <wp:lineTo x="18689" y="9355"/>
                <wp:lineTo x="19005" y="8819"/>
                <wp:lineTo x="19090" y="8759"/>
                <wp:lineTo x="19090" y="1668"/>
                <wp:lineTo x="2531" y="1668"/>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small.png"/>
                    <pic:cNvPicPr>
                      <a:picLocks noChangeAspect="1"/>
                    </pic:cNvPicPr>
                  </pic:nvPicPr>
                  <pic:blipFill>
                    <a:blip r:embed="rId7">
                      <a:extLst/>
                    </a:blip>
                    <a:stretch>
                      <a:fillRect/>
                    </a:stretch>
                  </pic:blipFill>
                  <pic:spPr>
                    <a:xfrm>
                      <a:off x="0" y="0"/>
                      <a:ext cx="4305037" cy="1524000"/>
                    </a:xfrm>
                    <a:prstGeom prst="rect">
                      <a:avLst/>
                    </a:prstGeom>
                    <a:ln w="12700" cap="flat">
                      <a:noFill/>
                      <a:miter lim="400000"/>
                    </a:ln>
                    <a:effectLst/>
                  </pic:spPr>
                </pic:pic>
              </a:graphicData>
            </a:graphic>
          </wp:anchor>
        </w:drawing>
      </w:r>
    </w:p>
    <w:p>
      <w:pPr>
        <w:pStyle w:val="Caption"/>
        <w:bidi w:val="0"/>
      </w:pPr>
      <w:r>
        <mc:AlternateContent>
          <mc:Choice Requires="wps">
            <w:drawing>
              <wp:anchor distT="152400" distB="152400" distL="152400" distR="152400" simplePos="0" relativeHeight="251670528" behindDoc="0" locked="0" layoutInCell="1" allowOverlap="1">
                <wp:simplePos x="0" y="0"/>
                <wp:positionH relativeFrom="margin">
                  <wp:posOffset>-693694</wp:posOffset>
                </wp:positionH>
                <wp:positionV relativeFrom="line">
                  <wp:posOffset>267172</wp:posOffset>
                </wp:positionV>
                <wp:extent cx="7773945" cy="979639"/>
                <wp:effectExtent l="0" t="0" r="0" b="0"/>
                <wp:wrapTopAndBottom distT="152400" distB="152400"/>
                <wp:docPr id="1073741838" name="officeArt object"/>
                <wp:cNvGraphicFramePr/>
                <a:graphic xmlns:a="http://schemas.openxmlformats.org/drawingml/2006/main">
                  <a:graphicData uri="http://schemas.microsoft.com/office/word/2010/wordprocessingShape">
                    <wps:wsp>
                      <wps:cNvSpPr/>
                      <wps:spPr>
                        <a:xfrm>
                          <a:off x="0" y="0"/>
                          <a:ext cx="7773945" cy="979639"/>
                        </a:xfrm>
                        <a:prstGeom prst="rect">
                          <a:avLst/>
                        </a:prstGeom>
                        <a:blipFill rotWithShape="1">
                          <a:blip r:embed="rId10"/>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txbx>
                        <w:txbxContent>
                          <w:p>
                            <w:pPr>
                              <w:pStyle w:val="Label"/>
                            </w:pPr>
                            <w:r>
                              <w:rPr>
                                <w:rFonts w:ascii="Gotham HTF" w:hAnsi="Gotham HTF"/>
                                <w:sz w:val="58"/>
                                <w:szCs w:val="58"/>
                                <w:rtl w:val="0"/>
                                <w:lang w:val="en-US"/>
                              </w:rPr>
                              <w:t>4 month well child</w:t>
                            </w:r>
                          </w:p>
                        </w:txbxContent>
                      </wps:txbx>
                      <wps:bodyPr wrap="square" lIns="50800" tIns="50800" rIns="50800" bIns="50800" numCol="1" anchor="ctr">
                        <a:noAutofit/>
                      </wps:bodyPr>
                    </wps:wsp>
                  </a:graphicData>
                </a:graphic>
              </wp:anchor>
            </w:drawing>
          </mc:Choice>
          <mc:Fallback>
            <w:pict>
              <v:rect id="_x0000_s1030" style="visibility:visible;position:absolute;margin-left:-54.6pt;margin-top:21.0pt;width:612.1pt;height:77.1pt;z-index:251670528;mso-position-horizontal:absolute;mso-position-horizontal-relative:margin;mso-position-vertical:absolute;mso-position-vertical-relative:line;mso-wrap-distance-left:12.0pt;mso-wrap-distance-top:12.0pt;mso-wrap-distance-right:12.0pt;mso-wrap-distance-bottom:12.0pt;">
                <v:fill r:id="rId10"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rFonts w:ascii="Gotham HTF" w:hAnsi="Gotham HTF"/>
                          <w:sz w:val="58"/>
                          <w:szCs w:val="58"/>
                          <w:rtl w:val="0"/>
                          <w:lang w:val="en-US"/>
                        </w:rPr>
                        <w:t>4 month well child</w:t>
                      </w:r>
                    </w:p>
                  </w:txbxContent>
                </v:textbox>
                <w10:wrap type="topAndBottom" side="bothSides" anchorx="margin"/>
              </v:rect>
            </w:pict>
          </mc:Fallback>
        </mc:AlternateContent>
      </w:r>
    </w:p>
    <w:p>
      <w:pPr>
        <w:pStyle w:val="Caption"/>
        <w:bidi w:val="0"/>
      </w:pPr>
    </w:p>
    <w:p>
      <w:pPr>
        <w:pStyle w:val="Caption"/>
        <w:bidi w:val="0"/>
      </w:pPr>
    </w:p>
    <w:p>
      <w:pPr>
        <w:pStyle w:val="Caption"/>
        <w:bidi w:val="0"/>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Subjective:</w:t>
      </w:r>
    </w:p>
    <w:p>
      <w:pPr>
        <w:pStyle w:val="Body"/>
      </w:pPr>
      <w:r>
        <w:rPr>
          <w:rtl w:val="0"/>
          <w:lang w:val="en-US"/>
        </w:rPr>
        <w:t>*4 month well child</w:t>
      </w:r>
    </w:p>
    <w:p>
      <w:pPr>
        <w:pStyle w:val="Body"/>
      </w:pPr>
    </w:p>
    <w:p>
      <w:pPr>
        <w:pStyle w:val="Body"/>
      </w:pPr>
      <w:r>
        <w:rPr>
          <w:rtl w:val="0"/>
          <w:lang w:val="en-US"/>
        </w:rPr>
        <w:t xml:space="preserve">[Parent] is/are here with [Patient name] for a well child check. </w:t>
      </w:r>
    </w:p>
    <w:p>
      <w:pPr>
        <w:pStyle w:val="Body"/>
      </w:pPr>
    </w:p>
    <w:p>
      <w:pPr>
        <w:pStyle w:val="Body"/>
      </w:pPr>
      <w:r>
        <w:rPr>
          <w:rtl w:val="0"/>
          <w:lang w:val="de-DE"/>
        </w:rPr>
        <w:t xml:space="preserve">CONCERNS: </w:t>
      </w:r>
    </w:p>
    <w:p>
      <w:pPr>
        <w:pStyle w:val="Body"/>
      </w:pPr>
    </w:p>
    <w:p>
      <w:pPr>
        <w:pStyle w:val="Body"/>
      </w:pPr>
      <w:r>
        <w:rPr>
          <w:rtl w:val="0"/>
          <w:lang w:val="en-US"/>
        </w:rPr>
        <w:t>Concerns about vision or hearing? None</w:t>
      </w:r>
    </w:p>
    <w:p>
      <w:pPr>
        <w:pStyle w:val="Body"/>
      </w:pPr>
    </w:p>
    <w:p>
      <w:pPr>
        <w:pStyle w:val="Body"/>
      </w:pPr>
      <w:r>
        <w:rPr>
          <w:rtl w:val="0"/>
          <w:lang w:val="en-US"/>
        </w:rPr>
        <w:t>FAMILY HISTORY:</w:t>
      </w:r>
    </w:p>
    <w:p>
      <w:pPr>
        <w:pStyle w:val="Body"/>
      </w:pPr>
      <w:r>
        <w:rPr>
          <w:rtl w:val="0"/>
          <w:lang w:val="en-US"/>
        </w:rPr>
        <w:t xml:space="preserve">Reviewed-no changes. </w:t>
      </w:r>
    </w:p>
    <w:p>
      <w:pPr>
        <w:pStyle w:val="Body"/>
      </w:pPr>
    </w:p>
    <w:p>
      <w:pPr>
        <w:pStyle w:val="Body"/>
      </w:pPr>
      <w:r>
        <w:rPr>
          <w:rtl w:val="0"/>
          <w:lang w:val="de-DE"/>
        </w:rPr>
        <w:t>PERSONAL MEDICAL HISTORY:</w:t>
      </w:r>
    </w:p>
    <w:p>
      <w:pPr>
        <w:pStyle w:val="Body"/>
      </w:pPr>
      <w:r>
        <w:rPr>
          <w:rtl w:val="0"/>
          <w:lang w:val="en-US"/>
        </w:rPr>
        <w:t xml:space="preserve">No major changes.  NKDA. </w:t>
      </w:r>
    </w:p>
    <w:p>
      <w:pPr>
        <w:pStyle w:val="Body"/>
      </w:pPr>
    </w:p>
    <w:p>
      <w:pPr>
        <w:pStyle w:val="Body"/>
      </w:pPr>
      <w:r>
        <w:rPr>
          <w:rtl w:val="0"/>
          <w:lang w:val="en-US"/>
        </w:rPr>
        <w:t>MEDICATIONS:</w:t>
      </w:r>
    </w:p>
    <w:p>
      <w:pPr>
        <w:pStyle w:val="Body"/>
      </w:pPr>
      <w:r>
        <w:rPr>
          <w:rtl w:val="0"/>
          <w:lang w:val="it-IT"/>
        </w:rPr>
        <w:t>None.</w:t>
      </w:r>
    </w:p>
    <w:p>
      <w:pPr>
        <w:pStyle w:val="Body"/>
      </w:pPr>
    </w:p>
    <w:p>
      <w:pPr>
        <w:pStyle w:val="Body"/>
      </w:pPr>
      <w:r>
        <w:rPr>
          <w:rtl w:val="0"/>
          <w:lang w:val="en-US"/>
        </w:rPr>
        <w:t>SUPPLEMENTS:</w:t>
      </w:r>
    </w:p>
    <w:p>
      <w:pPr>
        <w:pStyle w:val="Body"/>
      </w:pPr>
      <w:r>
        <w:rPr>
          <w:rtl w:val="0"/>
          <w:lang w:val="it-IT"/>
        </w:rPr>
        <w:t>None.</w:t>
      </w:r>
    </w:p>
    <w:p>
      <w:pPr>
        <w:pStyle w:val="Body"/>
      </w:pPr>
    </w:p>
    <w:p>
      <w:pPr>
        <w:pStyle w:val="Body"/>
      </w:pPr>
      <w:r>
        <w:rPr>
          <w:rtl w:val="0"/>
          <w:lang w:val="de-DE"/>
        </w:rPr>
        <w:t>MOTHER'S MEDICATIONS:</w:t>
      </w:r>
    </w:p>
    <w:p>
      <w:pPr>
        <w:pStyle w:val="Body"/>
      </w:pPr>
      <w:r>
        <w:rPr>
          <w:rtl w:val="0"/>
          <w:lang w:val="it-IT"/>
        </w:rPr>
        <w:t>None.</w:t>
      </w:r>
    </w:p>
    <w:p>
      <w:pPr>
        <w:pStyle w:val="Body"/>
      </w:pPr>
    </w:p>
    <w:p>
      <w:pPr>
        <w:pStyle w:val="Body"/>
      </w:pPr>
      <w:r>
        <w:rPr>
          <w:rtl w:val="0"/>
          <w:lang w:val="de-DE"/>
        </w:rPr>
        <w:t>MOTHER'S SUPPLEMENTS:</w:t>
      </w:r>
    </w:p>
    <w:p>
      <w:pPr>
        <w:pStyle w:val="Body"/>
      </w:pPr>
      <w:r>
        <w:rPr>
          <w:rtl w:val="0"/>
          <w:lang w:val="it-IT"/>
        </w:rPr>
        <w:t>None.</w:t>
      </w:r>
    </w:p>
    <w:p>
      <w:pPr>
        <w:pStyle w:val="Body"/>
      </w:pPr>
    </w:p>
    <w:p>
      <w:pPr>
        <w:pStyle w:val="Body"/>
      </w:pPr>
      <w:r>
        <w:rPr>
          <w:rtl w:val="0"/>
        </w:rPr>
        <w:t>DIET:</w:t>
      </w:r>
    </w:p>
    <w:p>
      <w:pPr>
        <w:pStyle w:val="Body"/>
      </w:pPr>
      <w:r>
        <w:rPr>
          <w:rtl w:val="0"/>
          <w:lang w:val="en-US"/>
        </w:rPr>
        <w:t>Breastfeeding No concerns, good latch, no clicking or gulping sounds, minimal nipple pain, no mastitis, no thrush.</w:t>
      </w:r>
    </w:p>
    <w:p>
      <w:pPr>
        <w:pStyle w:val="Body"/>
      </w:pPr>
      <w:r>
        <w:rPr>
          <w:rtl w:val="0"/>
          <w:lang w:val="en-US"/>
        </w:rPr>
        <w:t xml:space="preserve">Feeding frequency: </w:t>
      </w:r>
    </w:p>
    <w:p>
      <w:pPr>
        <w:pStyle w:val="Body"/>
      </w:pPr>
    </w:p>
    <w:p>
      <w:pPr>
        <w:pStyle w:val="Body"/>
      </w:pPr>
      <w:r>
        <w:rPr>
          <w:rtl w:val="0"/>
          <w:lang w:val="en-US"/>
        </w:rPr>
        <w:t>Bottle-feeding: going well, gets {  } oz every hours</w:t>
      </w:r>
    </w:p>
    <w:p>
      <w:pPr>
        <w:pStyle w:val="Body"/>
      </w:pPr>
      <w:r>
        <w:rPr>
          <w:rtl w:val="0"/>
        </w:rPr>
        <w:t>N/A</w:t>
      </w:r>
    </w:p>
    <w:p>
      <w:pPr>
        <w:pStyle w:val="Body"/>
      </w:pPr>
    </w:p>
    <w:p>
      <w:pPr>
        <w:pStyle w:val="Body"/>
      </w:pPr>
      <w:r>
        <w:rPr>
          <w:rtl w:val="0"/>
        </w:rPr>
        <w:t>Formula type: N/A</w:t>
      </w:r>
    </w:p>
    <w:p>
      <w:pPr>
        <w:pStyle w:val="Body"/>
      </w:pPr>
      <w:r>
        <w:rPr>
          <w:rtl w:val="0"/>
          <w:lang w:val="en-US"/>
        </w:rPr>
        <w:t>Using distilled or boiled (cooled) water to mix formula.  N/A</w:t>
      </w:r>
    </w:p>
    <w:p>
      <w:pPr>
        <w:pStyle w:val="Body"/>
      </w:pPr>
    </w:p>
    <w:p>
      <w:pPr>
        <w:pStyle w:val="Body"/>
      </w:pPr>
      <w:r>
        <w:rPr>
          <w:rtl w:val="0"/>
          <w:lang w:val="en-US"/>
        </w:rPr>
        <w:t xml:space="preserve">DIAPERS: frequent wet diapers q 2-3 hours, frequent BM. </w:t>
      </w:r>
    </w:p>
    <w:p>
      <w:pPr>
        <w:pStyle w:val="Body"/>
      </w:pPr>
    </w:p>
    <w:p>
      <w:pPr>
        <w:pStyle w:val="Body"/>
      </w:pPr>
      <w:r>
        <w:rPr>
          <w:rtl w:val="0"/>
          <w:lang w:val="de-DE"/>
        </w:rPr>
        <w:t xml:space="preserve">VACCINES: </w:t>
      </w:r>
    </w:p>
    <w:p>
      <w:pPr>
        <w:pStyle w:val="Body"/>
      </w:pPr>
    </w:p>
    <w:p>
      <w:pPr>
        <w:pStyle w:val="Body"/>
      </w:pPr>
      <w:r>
        <w:rPr>
          <w:rtl w:val="0"/>
          <w:lang w:val="en-US"/>
        </w:rPr>
        <w:t xml:space="preserve">Infant tolerated 2 month vaccinations? Yes. No concerns. </w:t>
      </w:r>
    </w:p>
    <w:p>
      <w:pPr>
        <w:pStyle w:val="Body"/>
      </w:pPr>
    </w:p>
    <w:p>
      <w:pPr>
        <w:pStyle w:val="Body"/>
      </w:pPr>
      <w:r>
        <w:rPr>
          <w:rtl w:val="0"/>
        </w:rPr>
        <w:t>SLEEP:</w:t>
      </w:r>
    </w:p>
    <w:p>
      <w:pPr>
        <w:pStyle w:val="Body"/>
      </w:pPr>
      <w:r>
        <w:rPr>
          <w:rtl w:val="0"/>
          <w:lang w:val="en-US"/>
        </w:rPr>
        <w:t xml:space="preserve">Sleep position: </w:t>
      </w:r>
    </w:p>
    <w:p>
      <w:pPr>
        <w:pStyle w:val="Body"/>
      </w:pPr>
      <w:r>
        <w:rPr>
          <w:rtl w:val="0"/>
          <w:lang w:val="en-US"/>
        </w:rPr>
        <w:t>Sleep information:</w:t>
      </w:r>
    </w:p>
    <w:p>
      <w:pPr>
        <w:pStyle w:val="Body"/>
      </w:pPr>
    </w:p>
    <w:p>
      <w:pPr>
        <w:pStyle w:val="Body"/>
      </w:pPr>
      <w:r>
        <w:rPr>
          <w:rtl w:val="0"/>
        </w:rPr>
        <w:t>SOCIAL:</w:t>
      </w:r>
    </w:p>
    <w:p>
      <w:pPr>
        <w:pStyle w:val="Body"/>
      </w:pPr>
      <w:r>
        <w:rPr>
          <w:rtl w:val="0"/>
          <w:lang w:val="en-US"/>
        </w:rPr>
        <w:t xml:space="preserve">Major changes in the family: There are no major changes in the family (divorce, separation, new job, new home). </w:t>
      </w:r>
    </w:p>
    <w:p>
      <w:pPr>
        <w:pStyle w:val="Body"/>
      </w:pPr>
      <w:r>
        <w:rPr>
          <w:rtl w:val="0"/>
          <w:lang w:val="en-US"/>
        </w:rPr>
        <w:t xml:space="preserve">New caregivers? None. </w:t>
      </w:r>
    </w:p>
    <w:p>
      <w:pPr>
        <w:pStyle w:val="Body"/>
      </w:pPr>
    </w:p>
    <w:p>
      <w:pPr>
        <w:pStyle w:val="Body"/>
      </w:pPr>
      <w:r>
        <w:rPr>
          <w:rtl w:val="0"/>
          <w:lang w:val="en-US"/>
        </w:rPr>
        <w:t xml:space="preserve">Parent's mood: Good. No concerns. </w:t>
      </w:r>
    </w:p>
    <w:p>
      <w:pPr>
        <w:pStyle w:val="Body"/>
      </w:pPr>
    </w:p>
    <w:p>
      <w:pPr>
        <w:pStyle w:val="Body"/>
      </w:pPr>
      <w:r>
        <w:rPr>
          <w:rtl w:val="0"/>
          <w:lang w:val="en-US"/>
        </w:rPr>
        <w:t>PROMOTING FIRST RELATIONSHIPS:</w:t>
      </w:r>
    </w:p>
    <w:p>
      <w:pPr>
        <w:pStyle w:val="Body"/>
      </w:pPr>
      <w:r>
        <w:rPr>
          <w:rtl w:val="0"/>
          <w:lang w:val="en-US"/>
        </w:rPr>
        <w:t xml:space="preserve">(Open-ended) What is your child like? What is it like to parent your baby? </w:t>
      </w:r>
    </w:p>
    <w:p>
      <w:pPr>
        <w:pStyle w:val="Body"/>
      </w:pPr>
    </w:p>
    <w:p>
      <w:pPr>
        <w:pStyle w:val="Body"/>
      </w:pPr>
      <w:r>
        <w:rPr>
          <w:rtl w:val="0"/>
          <w:lang w:val="en-US"/>
        </w:rPr>
        <w:t>DEVELOPMENT:</w:t>
      </w:r>
    </w:p>
    <w:p>
      <w:pPr>
        <w:pStyle w:val="Body"/>
      </w:pPr>
      <w:r>
        <w:rPr>
          <w:rtl w:val="0"/>
        </w:rPr>
        <w:t xml:space="preserve">- Smiles. Yes. </w:t>
      </w:r>
    </w:p>
    <w:p>
      <w:pPr>
        <w:pStyle w:val="Body"/>
      </w:pPr>
      <w:r>
        <w:rPr>
          <w:rtl w:val="0"/>
          <w:lang w:val="en-US"/>
        </w:rPr>
        <w:t xml:space="preserve">- Laughs (or chuckles softly). Yes. </w:t>
      </w:r>
    </w:p>
    <w:p>
      <w:pPr>
        <w:pStyle w:val="Body"/>
      </w:pPr>
      <w:r>
        <w:rPr>
          <w:rtl w:val="0"/>
          <w:lang w:val="en-US"/>
        </w:rPr>
        <w:t xml:space="preserve">- Moves head side to side while supine. Yes. </w:t>
      </w:r>
    </w:p>
    <w:p>
      <w:pPr>
        <w:pStyle w:val="Body"/>
      </w:pPr>
      <w:r>
        <w:rPr>
          <w:rtl w:val="0"/>
          <w:lang w:val="en-US"/>
        </w:rPr>
        <w:t xml:space="preserve">- Holds head up while prone, head doesn't drop down. Yes. </w:t>
      </w:r>
    </w:p>
    <w:p>
      <w:pPr>
        <w:pStyle w:val="Body"/>
      </w:pPr>
      <w:r>
        <w:rPr>
          <w:rtl w:val="0"/>
          <w:lang w:val="en-US"/>
        </w:rPr>
        <w:t xml:space="preserve">- Lifts chest (occasional).  Yes. </w:t>
      </w:r>
    </w:p>
    <w:p>
      <w:pPr>
        <w:pStyle w:val="Body"/>
      </w:pPr>
      <w:r>
        <w:rPr>
          <w:rtl w:val="0"/>
          <w:lang w:val="en-US"/>
        </w:rPr>
        <w:t xml:space="preserve">- Steady head control. Yes. </w:t>
      </w:r>
    </w:p>
    <w:p>
      <w:pPr>
        <w:pStyle w:val="Body"/>
      </w:pPr>
      <w:r>
        <w:rPr>
          <w:rtl w:val="0"/>
          <w:lang w:val="en-US"/>
        </w:rPr>
        <w:t xml:space="preserve">- Brings hands together. Yes. </w:t>
      </w:r>
    </w:p>
    <w:p>
      <w:pPr>
        <w:pStyle w:val="Body"/>
      </w:pPr>
      <w:r>
        <w:rPr>
          <w:rtl w:val="0"/>
          <w:lang w:val="en-US"/>
        </w:rPr>
        <w:t xml:space="preserve">- Holds toy briefly. Yes. </w:t>
      </w:r>
    </w:p>
    <w:p>
      <w:pPr>
        <w:pStyle w:val="Body"/>
      </w:pPr>
      <w:r>
        <w:rPr>
          <w:rtl w:val="0"/>
          <w:lang w:val="en-US"/>
        </w:rPr>
        <w:t xml:space="preserve">- Grabs clothes (own, or mom's while nursing). Yes. </w:t>
      </w:r>
    </w:p>
    <w:p>
      <w:pPr>
        <w:pStyle w:val="Body"/>
      </w:pPr>
      <w:r>
        <w:rPr>
          <w:rtl w:val="0"/>
          <w:lang w:val="en-US"/>
        </w:rPr>
        <w:t xml:space="preserve">- Eyes track face or object. Yes. </w:t>
      </w:r>
    </w:p>
    <w:p>
      <w:pPr>
        <w:pStyle w:val="Body"/>
      </w:pPr>
      <w:r>
        <w:rPr>
          <w:rtl w:val="0"/>
          <w:lang w:val="it-IT"/>
        </w:rPr>
        <w:t xml:space="preserve">- Babbles. Yes. </w:t>
      </w:r>
    </w:p>
    <w:p>
      <w:pPr>
        <w:pStyle w:val="Body"/>
        <w:numPr>
          <w:ilvl w:val="0"/>
          <w:numId w:val="2"/>
        </w:numPr>
      </w:pPr>
      <w:r>
        <w:rPr>
          <w:rtl w:val="0"/>
          <w:lang w:val="en-US"/>
        </w:rPr>
        <w:t xml:space="preserve">Orients to voices. Yes. </w:t>
      </w:r>
    </w:p>
    <w:p>
      <w:pPr>
        <w:pStyle w:val="Body"/>
      </w:pPr>
    </w:p>
    <w:p>
      <w:pPr>
        <w:pStyle w:val="Caption"/>
        <w:bidi w:val="0"/>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Objective:</w:t>
      </w:r>
    </w:p>
    <w:p>
      <w:pPr>
        <w:pStyle w:val="Body"/>
      </w:pPr>
      <w:r>
        <w:rPr>
          <w:rtl w:val="0"/>
          <w:lang w:val="en-US"/>
        </w:rPr>
        <w:t xml:space="preserve">GENERAL: well appearing infant in NAD. No abuse or neglect evident. Good attachment to parent. </w:t>
      </w:r>
    </w:p>
    <w:p>
      <w:pPr>
        <w:pStyle w:val="Body"/>
      </w:pPr>
    </w:p>
    <w:p>
      <w:pPr>
        <w:pStyle w:val="Body"/>
      </w:pPr>
      <w:r>
        <w:rPr>
          <w:rtl w:val="0"/>
          <w:lang w:val="it-IT"/>
        </w:rPr>
        <w:t xml:space="preserve">HEAD: normocephalic, atraumatic. Anterior fontanelle open and flat. </w:t>
      </w:r>
    </w:p>
    <w:p>
      <w:pPr>
        <w:pStyle w:val="Body"/>
      </w:pPr>
    </w:p>
    <w:p>
      <w:pPr>
        <w:pStyle w:val="Body"/>
      </w:pPr>
      <w:r>
        <w:rPr>
          <w:rtl w:val="0"/>
          <w:lang w:val="en-US"/>
        </w:rPr>
        <w:t xml:space="preserve">SKIN: clear, no rashes or lesions evident. </w:t>
      </w:r>
    </w:p>
    <w:p>
      <w:pPr>
        <w:pStyle w:val="Body"/>
      </w:pPr>
    </w:p>
    <w:p>
      <w:pPr>
        <w:pStyle w:val="Body"/>
      </w:pPr>
      <w:r>
        <w:rPr>
          <w:rtl w:val="0"/>
          <w:lang w:val="en-US"/>
        </w:rPr>
        <w:t xml:space="preserve">EYES: conjunctivae and sclera clear, red reflex present and symmetric bilaterally. </w:t>
      </w:r>
    </w:p>
    <w:p>
      <w:pPr>
        <w:pStyle w:val="Body"/>
      </w:pPr>
    </w:p>
    <w:p>
      <w:pPr>
        <w:pStyle w:val="Body"/>
      </w:pPr>
      <w:r>
        <w:rPr>
          <w:rtl w:val="0"/>
          <w:lang w:val="en-US"/>
        </w:rPr>
        <w:t xml:space="preserve">EARS: canals mostly clear, TM not visualized due to size.  </w:t>
      </w:r>
    </w:p>
    <w:p>
      <w:pPr>
        <w:pStyle w:val="Body"/>
      </w:pPr>
    </w:p>
    <w:p>
      <w:pPr>
        <w:pStyle w:val="Body"/>
      </w:pPr>
      <w:r>
        <w:rPr>
          <w:rtl w:val="0"/>
          <w:lang w:val="en-US"/>
        </w:rPr>
        <w:t xml:space="preserve">NOSE: nares appear patent, clear. </w:t>
      </w:r>
    </w:p>
    <w:p>
      <w:pPr>
        <w:pStyle w:val="Body"/>
      </w:pPr>
    </w:p>
    <w:p>
      <w:pPr>
        <w:pStyle w:val="Body"/>
      </w:pPr>
      <w:r>
        <w:rPr>
          <w:rtl w:val="0"/>
          <w:lang w:val="en-US"/>
        </w:rPr>
        <w:t>MOUTH: No lip or tongue tie. No visible teeth.</w:t>
      </w:r>
    </w:p>
    <w:p>
      <w:pPr>
        <w:pStyle w:val="Body"/>
      </w:pPr>
    </w:p>
    <w:p>
      <w:pPr>
        <w:pStyle w:val="Body"/>
      </w:pPr>
      <w:r>
        <w:rPr>
          <w:rtl w:val="0"/>
          <w:lang w:val="en-US"/>
        </w:rPr>
        <w:t xml:space="preserve">NECK: Supple, no masses, no thyromegaly. </w:t>
      </w:r>
    </w:p>
    <w:p>
      <w:pPr>
        <w:pStyle w:val="Body"/>
      </w:pPr>
    </w:p>
    <w:p>
      <w:pPr>
        <w:pStyle w:val="Body"/>
      </w:pPr>
      <w:r>
        <w:rPr>
          <w:rtl w:val="0"/>
          <w:lang w:val="en-US"/>
        </w:rPr>
        <w:t>LUNGS: Respiration even and unlabored. No ICS retraction or unilateral lag. No contraction of SCM or scalenes noted. Lung fields clear to auscultation.</w:t>
      </w:r>
    </w:p>
    <w:p>
      <w:pPr>
        <w:pStyle w:val="Body"/>
      </w:pPr>
    </w:p>
    <w:p>
      <w:pPr>
        <w:pStyle w:val="Body"/>
      </w:pPr>
      <w:r>
        <w:rPr>
          <w:rtl w:val="0"/>
          <w:lang w:val="en-US"/>
        </w:rPr>
        <w:t xml:space="preserve">HEART: RRR, no murmurs, clicks, rubs, snaps or extra sounds. S1 and S2 not diminished, exaggerated or abnormally split. Femoral pulses normal. </w:t>
      </w:r>
    </w:p>
    <w:p>
      <w:pPr>
        <w:pStyle w:val="Body"/>
      </w:pPr>
    </w:p>
    <w:p>
      <w:pPr>
        <w:pStyle w:val="Body"/>
      </w:pPr>
      <w:r>
        <w:rPr>
          <w:rtl w:val="0"/>
          <w:lang w:val="pt-PT"/>
        </w:rPr>
        <w:t xml:space="preserve">ABDOMEN: Soft, no masses, no tenderness, no organomegaly. </w:t>
      </w:r>
    </w:p>
    <w:p>
      <w:pPr>
        <w:pStyle w:val="Body"/>
      </w:pPr>
    </w:p>
    <w:p>
      <w:pPr>
        <w:pStyle w:val="Body"/>
      </w:pPr>
      <w:r>
        <w:rPr>
          <w:rtl w:val="0"/>
          <w:lang w:val="en-US"/>
        </w:rPr>
        <w:t xml:space="preserve">HIPS: Good abduction, no hip click noted. </w:t>
      </w:r>
    </w:p>
    <w:p>
      <w:pPr>
        <w:pStyle w:val="Body"/>
      </w:pPr>
    </w:p>
    <w:p>
      <w:pPr>
        <w:pStyle w:val="Body"/>
      </w:pPr>
      <w:r>
        <w:rPr>
          <w:rtl w:val="0"/>
          <w:lang w:val="en-US"/>
        </w:rPr>
        <w:t xml:space="preserve">GENITALIA, ANUS: Grossly normal, normal development. No diaper dermatitis. </w:t>
      </w:r>
    </w:p>
    <w:p>
      <w:pPr>
        <w:pStyle w:val="Body"/>
      </w:pPr>
      <w:r>
        <w:rPr>
          <w:rtl w:val="0"/>
          <w:lang w:val="en-US"/>
        </w:rPr>
        <w:t xml:space="preserve">Male: uncircumcised penis, testes down. </w:t>
      </w:r>
    </w:p>
    <w:p>
      <w:pPr>
        <w:pStyle w:val="Body"/>
      </w:pPr>
      <w:r>
        <w:rPr>
          <w:rtl w:val="0"/>
          <w:lang w:val="it-IT"/>
        </w:rPr>
        <w:t xml:space="preserve">Female: normal, no labial adhesion. </w:t>
      </w: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Assessment:</w:t>
      </w:r>
    </w:p>
    <w:p>
      <w:pPr>
        <w:pStyle w:val="Caption"/>
        <w:bidi w:val="0"/>
      </w:pPr>
      <w:r>
        <w:rPr>
          <w:rStyle w:val="None"/>
          <w:rFonts w:ascii="Consolas" w:hAnsi="Consolas"/>
          <w:color w:val="0000ff"/>
          <w:sz w:val="28"/>
          <w:szCs w:val="28"/>
          <w:rtl w:val="0"/>
        </w:rPr>
        <w:t>Z00.121</w:t>
      </w:r>
      <w:r>
        <w:rPr>
          <w:rFonts w:cs="Arial Unicode MS" w:eastAsia="Arial Unicode MS" w:hint="default"/>
          <w:rtl w:val="0"/>
        </w:rPr>
        <w:t> </w:t>
      </w:r>
      <w:r>
        <w:rPr>
          <w:rFonts w:cs="Arial Unicode MS" w:eastAsia="Arial Unicode MS"/>
          <w:rtl w:val="0"/>
          <w:lang w:val="en-US"/>
        </w:rPr>
        <w:t xml:space="preserve">Encounter for routine child health examination with abnormal findings </w:t>
      </w:r>
      <w:r>
        <w:rPr>
          <w:rStyle w:val="None"/>
          <w:rFonts w:ascii="Consolas" w:hAnsi="Consolas"/>
          <w:color w:val="0000ff"/>
          <w:sz w:val="28"/>
          <w:szCs w:val="28"/>
          <w:rtl w:val="0"/>
        </w:rPr>
        <w:t>Z00.12</w:t>
      </w:r>
      <w:r>
        <w:rPr>
          <w:rStyle w:val="None"/>
          <w:rFonts w:ascii="Consolas" w:hAnsi="Consolas"/>
          <w:color w:val="0000ff"/>
          <w:sz w:val="28"/>
          <w:szCs w:val="28"/>
          <w:rtl w:val="0"/>
          <w:lang w:val="en-US"/>
        </w:rPr>
        <w:t>9</w:t>
      </w:r>
      <w:r>
        <w:rPr>
          <w:rFonts w:cs="Arial Unicode MS" w:eastAsia="Arial Unicode MS" w:hint="default"/>
          <w:rtl w:val="0"/>
        </w:rPr>
        <w:t>  </w:t>
      </w:r>
      <w:r>
        <w:rPr>
          <w:rFonts w:cs="Arial Unicode MS" w:eastAsia="Arial Unicode MS"/>
          <w:rtl w:val="0"/>
          <w:lang w:val="en-US"/>
        </w:rPr>
        <w:t>Encounter for routine child health examination with</w:t>
      </w:r>
      <w:r>
        <w:rPr>
          <w:rFonts w:cs="Arial Unicode MS" w:eastAsia="Arial Unicode MS"/>
          <w:rtl w:val="0"/>
          <w:lang w:val="en-US"/>
        </w:rPr>
        <w:t>out</w:t>
      </w:r>
      <w:r>
        <w:rPr>
          <w:rFonts w:cs="Arial Unicode MS" w:eastAsia="Arial Unicode MS"/>
          <w:rtl w:val="0"/>
          <w:lang w:val="en-US"/>
        </w:rPr>
        <w:t xml:space="preserve"> abnormal findings</w:t>
      </w: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Plan:</w:t>
      </w:r>
    </w:p>
    <w:p>
      <w:pPr>
        <w:pStyle w:val="Body"/>
      </w:pPr>
      <w:r>
        <w:rPr>
          <w:rtl w:val="0"/>
          <w:lang w:val="en-US"/>
        </w:rPr>
        <w:t>*4 month plan</w:t>
      </w:r>
    </w:p>
    <w:p>
      <w:pPr>
        <w:pStyle w:val="Body"/>
      </w:pPr>
    </w:p>
    <w:p>
      <w:pPr>
        <w:pStyle w:val="Body"/>
      </w:pPr>
      <w:r>
        <w:rPr>
          <w:rtl w:val="0"/>
        </w:rPr>
        <w:t xml:space="preserve">DISCUSSED: (Yes/No) </w:t>
      </w:r>
    </w:p>
    <w:p>
      <w:pPr>
        <w:pStyle w:val="Body"/>
      </w:pPr>
    </w:p>
    <w:p>
      <w:pPr>
        <w:pStyle w:val="Body"/>
      </w:pPr>
      <w:r>
        <w:rPr>
          <w:rtl w:val="0"/>
          <w:lang w:val="en-US"/>
        </w:rPr>
        <w:t>- Normal development. Yes</w:t>
      </w:r>
    </w:p>
    <w:p>
      <w:pPr>
        <w:pStyle w:val="Body"/>
      </w:pPr>
    </w:p>
    <w:p>
      <w:pPr>
        <w:pStyle w:val="Body"/>
      </w:pPr>
      <w:r>
        <w:rPr>
          <w:rtl w:val="0"/>
          <w:lang w:val="en-US"/>
        </w:rPr>
        <w:t xml:space="preserve">- Nursing - normal for breasts to be less engorged. Yes </w:t>
      </w:r>
    </w:p>
    <w:p>
      <w:pPr>
        <w:pStyle w:val="Body"/>
      </w:pPr>
    </w:p>
    <w:p>
      <w:pPr>
        <w:pStyle w:val="Body"/>
      </w:pPr>
      <w:r>
        <w:rPr>
          <w:rtl w:val="0"/>
          <w:lang w:val="en-US"/>
        </w:rPr>
        <w:t>- Food introductions: recommend "tastes" of solid food between ages of 4-6 months to reduce incidence of food allergies (new research supports earlier solid introductions). No jar-sized portions until 6 months. Introduce all potentially allergenic foods in small quantities, including peanut butter. Yes</w:t>
      </w:r>
    </w:p>
    <w:p>
      <w:pPr>
        <w:pStyle w:val="Body"/>
      </w:pPr>
    </w:p>
    <w:p>
      <w:pPr>
        <w:pStyle w:val="Body"/>
      </w:pPr>
      <w:r>
        <w:rPr>
          <w:rtl w:val="0"/>
          <w:lang w:val="en-US"/>
        </w:rPr>
        <w:t>- Teething tips. Drooling is normal, does not necessarily indicate presence of teeth. No topical essential oils or numbing agents. Lemon balm tea popsicles, etc.  Recommend avoiding acetaminophen. Yes</w:t>
      </w:r>
    </w:p>
    <w:p>
      <w:pPr>
        <w:pStyle w:val="Body"/>
      </w:pPr>
    </w:p>
    <w:p>
      <w:pPr>
        <w:pStyle w:val="Body"/>
      </w:pPr>
      <w:r>
        <w:rPr>
          <w:rtl w:val="0"/>
          <w:lang w:val="en-US"/>
        </w:rPr>
        <w:t>- 4 month sleep regression. Yes</w:t>
      </w:r>
    </w:p>
    <w:p>
      <w:pPr>
        <w:pStyle w:val="Body"/>
      </w:pPr>
    </w:p>
    <w:p>
      <w:pPr>
        <w:pStyle w:val="Body"/>
      </w:pPr>
      <w:r>
        <w:rPr>
          <w:rtl w:val="0"/>
          <w:lang w:val="en-US"/>
        </w:rPr>
        <w:t>- Safety: sun (no sunscreen until 6 mo, avoid exposure). Avoid infant walkers/jumpers. Yes</w:t>
      </w:r>
    </w:p>
    <w:p>
      <w:pPr>
        <w:pStyle w:val="Body"/>
      </w:pPr>
    </w:p>
    <w:p>
      <w:pPr>
        <w:pStyle w:val="Body"/>
      </w:pPr>
      <w:r>
        <w:rPr>
          <w:rtl w:val="0"/>
          <w:lang w:val="en-US"/>
        </w:rPr>
        <w:t>- Do not shake your baby. Yes</w:t>
      </w:r>
    </w:p>
    <w:p>
      <w:pPr>
        <w:pStyle w:val="Body"/>
      </w:pPr>
    </w:p>
    <w:p>
      <w:pPr>
        <w:pStyle w:val="Body"/>
      </w:pPr>
      <w:r>
        <w:rPr>
          <w:rtl w:val="0"/>
          <w:lang w:val="en-US"/>
        </w:rPr>
        <w:t>- First fevers. Yes</w:t>
      </w:r>
    </w:p>
    <w:p>
      <w:pPr>
        <w:pStyle w:val="Body"/>
      </w:pPr>
    </w:p>
    <w:p>
      <w:pPr>
        <w:pStyle w:val="Body"/>
      </w:pPr>
      <w:r>
        <w:rPr>
          <w:rtl w:val="0"/>
          <w:lang w:val="en-US"/>
        </w:rPr>
        <w:t>- Parent's mood.  Edinburgh Postnatal Depression Scale given. Score = [ ]</w:t>
      </w:r>
    </w:p>
    <w:p>
      <w:pPr>
        <w:pStyle w:val="Body"/>
      </w:pPr>
    </w:p>
    <w:p>
      <w:pPr>
        <w:pStyle w:val="Body"/>
      </w:pPr>
    </w:p>
    <w:p>
      <w:pPr>
        <w:pStyle w:val="Body"/>
      </w:pPr>
      <w:r>
        <w:rPr>
          <w:rtl w:val="0"/>
          <w:lang w:val="es-ES_tradnl"/>
        </w:rPr>
        <w:t>HANDOUTS:</w:t>
      </w:r>
    </w:p>
    <w:p>
      <w:pPr>
        <w:pStyle w:val="Body"/>
      </w:pPr>
      <w:r>
        <w:rPr>
          <w:rtl w:val="0"/>
          <w:lang w:val="en-US"/>
        </w:rPr>
        <w:t xml:space="preserve">Gave Naturopathic Pediatrics 4 month well child guide. </w:t>
      </w:r>
    </w:p>
    <w:p>
      <w:pPr>
        <w:pStyle w:val="Body"/>
      </w:pPr>
    </w:p>
    <w:p>
      <w:pPr>
        <w:pStyle w:val="Body"/>
      </w:pPr>
      <w:r>
        <w:rPr>
          <w:rtl w:val="0"/>
          <w:lang w:val="en-US"/>
        </w:rPr>
        <w:t>VACCINATIONS:</w:t>
      </w:r>
    </w:p>
    <w:p>
      <w:pPr>
        <w:pStyle w:val="Body"/>
      </w:pPr>
      <w:r>
        <w:rPr>
          <w:rtl w:val="0"/>
          <w:lang w:val="en-US"/>
        </w:rPr>
        <w:t xml:space="preserve">Discussed ACIP recommended 4 mo vaccines. Vaccines today: </w:t>
      </w:r>
    </w:p>
    <w:p>
      <w:pPr>
        <w:pStyle w:val="Body"/>
      </w:pPr>
    </w:p>
    <w:p>
      <w:pPr>
        <w:pStyle w:val="Body"/>
      </w:pPr>
    </w:p>
    <w:p>
      <w:pPr>
        <w:pStyle w:val="Body"/>
      </w:pPr>
      <w:r>
        <w:rPr>
          <w:rtl w:val="0"/>
          <w:lang w:val="en-US"/>
        </w:rPr>
        <w:t>PROMOTING FIRST RELATIONSHIPS:</w:t>
      </w:r>
    </w:p>
    <w:p>
      <w:pPr>
        <w:pStyle w:val="Body"/>
      </w:pPr>
      <w:r>
        <w:rPr>
          <w:rtl w:val="0"/>
          <w:lang w:val="en-US"/>
        </w:rPr>
        <w:t xml:space="preserve">Observed &amp; encouraged connection between parent/s and child.  </w:t>
      </w:r>
    </w:p>
    <w:p>
      <w:pPr>
        <w:pStyle w:val="Body"/>
      </w:pPr>
    </w:p>
    <w:p>
      <w:pPr>
        <w:pStyle w:val="Body"/>
      </w:pPr>
      <w:r>
        <w:drawing>
          <wp:anchor distT="152400" distB="152400" distL="152400" distR="152400" simplePos="0" relativeHeight="251673600" behindDoc="0" locked="0" layoutInCell="1" allowOverlap="1">
            <wp:simplePos x="0" y="0"/>
            <wp:positionH relativeFrom="margin">
              <wp:posOffset>927231</wp:posOffset>
            </wp:positionH>
            <wp:positionV relativeFrom="page">
              <wp:posOffset>0</wp:posOffset>
            </wp:positionV>
            <wp:extent cx="4305037" cy="1524000"/>
            <wp:effectExtent l="0" t="0" r="0" b="0"/>
            <wp:wrapThrough wrapText="bothSides" distL="152400" distR="152400">
              <wp:wrapPolygon edited="1">
                <wp:start x="2531" y="1668"/>
                <wp:lineTo x="3185" y="1966"/>
                <wp:lineTo x="3312" y="2383"/>
                <wp:lineTo x="3312" y="3575"/>
                <wp:lineTo x="3312" y="3992"/>
                <wp:lineTo x="3417" y="4350"/>
                <wp:lineTo x="3438" y="4648"/>
                <wp:lineTo x="3396" y="5184"/>
                <wp:lineTo x="3270" y="5720"/>
                <wp:lineTo x="2848" y="5839"/>
                <wp:lineTo x="2869" y="6435"/>
                <wp:lineTo x="3080" y="8104"/>
                <wp:lineTo x="3080" y="8402"/>
                <wp:lineTo x="3227" y="8402"/>
                <wp:lineTo x="3396" y="7448"/>
                <wp:lineTo x="3480" y="6495"/>
                <wp:lineTo x="3607" y="5839"/>
                <wp:lineTo x="3502" y="4529"/>
                <wp:lineTo x="3607" y="4588"/>
                <wp:lineTo x="3670" y="6078"/>
                <wp:lineTo x="3839" y="6435"/>
                <wp:lineTo x="3818" y="7329"/>
                <wp:lineTo x="3670" y="7746"/>
                <wp:lineTo x="3502" y="9653"/>
                <wp:lineTo x="3333" y="9951"/>
                <wp:lineTo x="3037" y="10070"/>
                <wp:lineTo x="3037" y="11500"/>
                <wp:lineTo x="2848" y="11560"/>
                <wp:lineTo x="2827" y="13764"/>
                <wp:lineTo x="2763" y="13764"/>
                <wp:lineTo x="2679" y="15254"/>
                <wp:lineTo x="2489" y="16565"/>
                <wp:lineTo x="2426" y="18472"/>
                <wp:lineTo x="2658" y="18531"/>
                <wp:lineTo x="2637" y="18650"/>
                <wp:lineTo x="2700" y="18770"/>
                <wp:lineTo x="2658" y="18829"/>
                <wp:lineTo x="3016" y="19246"/>
                <wp:lineTo x="3037" y="19842"/>
                <wp:lineTo x="2320" y="19842"/>
                <wp:lineTo x="1962" y="19663"/>
                <wp:lineTo x="1962" y="18412"/>
                <wp:lineTo x="1983" y="15433"/>
                <wp:lineTo x="1983" y="13884"/>
                <wp:lineTo x="1898" y="13824"/>
                <wp:lineTo x="1751" y="12454"/>
                <wp:lineTo x="1687" y="12096"/>
                <wp:lineTo x="1709" y="10189"/>
                <wp:lineTo x="1856" y="8878"/>
                <wp:lineTo x="1920" y="6912"/>
                <wp:lineTo x="2088" y="6078"/>
                <wp:lineTo x="2278" y="5720"/>
                <wp:lineTo x="2257" y="5482"/>
                <wp:lineTo x="2109" y="5363"/>
                <wp:lineTo x="1835" y="4111"/>
                <wp:lineTo x="1898" y="2801"/>
                <wp:lineTo x="2130" y="2026"/>
                <wp:lineTo x="2531" y="1668"/>
                <wp:lineTo x="3776" y="1668"/>
                <wp:lineTo x="3776" y="3873"/>
                <wp:lineTo x="3902" y="3933"/>
                <wp:lineTo x="3902" y="4290"/>
                <wp:lineTo x="3755" y="4231"/>
                <wp:lineTo x="3755" y="4469"/>
                <wp:lineTo x="3860" y="4588"/>
                <wp:lineTo x="3839" y="4886"/>
                <wp:lineTo x="3712" y="4886"/>
                <wp:lineTo x="3712" y="4529"/>
                <wp:lineTo x="3755" y="4469"/>
                <wp:lineTo x="3755" y="4231"/>
                <wp:lineTo x="3776" y="3873"/>
                <wp:lineTo x="3776" y="1668"/>
                <wp:lineTo x="4134" y="1668"/>
                <wp:lineTo x="4134" y="3456"/>
                <wp:lineTo x="4303" y="3635"/>
                <wp:lineTo x="4282" y="4231"/>
                <wp:lineTo x="4050" y="4171"/>
                <wp:lineTo x="4050" y="4409"/>
                <wp:lineTo x="4198" y="4588"/>
                <wp:lineTo x="4134" y="5005"/>
                <wp:lineTo x="3987" y="4826"/>
                <wp:lineTo x="4050" y="4409"/>
                <wp:lineTo x="4050" y="4171"/>
                <wp:lineTo x="4071" y="3575"/>
                <wp:lineTo x="4134" y="3456"/>
                <wp:lineTo x="4134" y="1668"/>
                <wp:lineTo x="4324" y="1668"/>
                <wp:lineTo x="4324" y="2503"/>
                <wp:lineTo x="4556" y="2622"/>
                <wp:lineTo x="4556" y="3337"/>
                <wp:lineTo x="4324" y="3456"/>
                <wp:lineTo x="4240" y="3158"/>
                <wp:lineTo x="4303" y="2562"/>
                <wp:lineTo x="4324" y="2503"/>
                <wp:lineTo x="4324" y="1668"/>
                <wp:lineTo x="4852" y="1668"/>
                <wp:lineTo x="4852" y="2503"/>
                <wp:lineTo x="5041" y="2741"/>
                <wp:lineTo x="5041" y="3516"/>
                <wp:lineTo x="4894" y="3654"/>
                <wp:lineTo x="4894" y="8759"/>
                <wp:lineTo x="5252" y="8878"/>
                <wp:lineTo x="5421" y="9474"/>
                <wp:lineTo x="5442" y="12632"/>
                <wp:lineTo x="5105" y="12632"/>
                <wp:lineTo x="5062" y="9832"/>
                <wp:lineTo x="4830" y="9593"/>
                <wp:lineTo x="4662" y="9949"/>
                <wp:lineTo x="4662" y="13943"/>
                <wp:lineTo x="4830" y="14032"/>
                <wp:lineTo x="4830" y="14122"/>
                <wp:lineTo x="4556" y="14182"/>
                <wp:lineTo x="4324" y="14718"/>
                <wp:lineTo x="4324" y="16505"/>
                <wp:lineTo x="4598" y="17161"/>
                <wp:lineTo x="4978" y="17101"/>
                <wp:lineTo x="5210" y="16386"/>
                <wp:lineTo x="5210" y="14956"/>
                <wp:lineTo x="4999" y="14241"/>
                <wp:lineTo x="4830" y="14122"/>
                <wp:lineTo x="4830" y="14032"/>
                <wp:lineTo x="4999" y="14122"/>
                <wp:lineTo x="5231" y="14777"/>
                <wp:lineTo x="5295" y="15671"/>
                <wp:lineTo x="5231" y="16565"/>
                <wp:lineTo x="4999" y="17220"/>
                <wp:lineTo x="4535" y="17220"/>
                <wp:lineTo x="4282" y="16565"/>
                <wp:lineTo x="4261" y="18591"/>
                <wp:lineTo x="4282" y="14003"/>
                <wp:lineTo x="4303" y="14599"/>
                <wp:lineTo x="4577" y="14003"/>
                <wp:lineTo x="4662" y="13943"/>
                <wp:lineTo x="4662" y="9949"/>
                <wp:lineTo x="4577" y="10130"/>
                <wp:lineTo x="4535" y="12632"/>
                <wp:lineTo x="4198" y="12632"/>
                <wp:lineTo x="4198" y="8819"/>
                <wp:lineTo x="4514" y="8819"/>
                <wp:lineTo x="4535" y="9355"/>
                <wp:lineTo x="4809" y="8819"/>
                <wp:lineTo x="4894" y="8759"/>
                <wp:lineTo x="4894" y="3654"/>
                <wp:lineTo x="4852" y="3694"/>
                <wp:lineTo x="4683" y="3456"/>
                <wp:lineTo x="4704" y="2741"/>
                <wp:lineTo x="4852" y="2503"/>
                <wp:lineTo x="4852" y="1668"/>
                <wp:lineTo x="6117" y="1668"/>
                <wp:lineTo x="6117" y="8759"/>
                <wp:lineTo x="6581" y="8878"/>
                <wp:lineTo x="6834" y="9474"/>
                <wp:lineTo x="6898" y="10130"/>
                <wp:lineTo x="6940" y="11798"/>
                <wp:lineTo x="6982" y="12632"/>
                <wp:lineTo x="6666" y="12573"/>
                <wp:lineTo x="6581" y="12096"/>
                <wp:lineTo x="6307" y="12632"/>
                <wp:lineTo x="6033" y="12593"/>
                <wp:lineTo x="6033" y="13943"/>
                <wp:lineTo x="6202" y="14027"/>
                <wp:lineTo x="6202" y="14122"/>
                <wp:lineTo x="5927" y="14182"/>
                <wp:lineTo x="5674" y="14897"/>
                <wp:lineTo x="5632" y="15612"/>
                <wp:lineTo x="6645" y="15552"/>
                <wp:lineTo x="6518" y="14599"/>
                <wp:lineTo x="6286" y="14122"/>
                <wp:lineTo x="6202" y="14122"/>
                <wp:lineTo x="6202" y="14027"/>
                <wp:lineTo x="6391" y="14122"/>
                <wp:lineTo x="6645" y="14897"/>
                <wp:lineTo x="6687" y="15731"/>
                <wp:lineTo x="5632" y="15731"/>
                <wp:lineTo x="5737" y="16625"/>
                <wp:lineTo x="5970" y="17161"/>
                <wp:lineTo x="6370" y="17101"/>
                <wp:lineTo x="6602" y="16565"/>
                <wp:lineTo x="6370" y="17220"/>
                <wp:lineTo x="5906" y="17220"/>
                <wp:lineTo x="5653" y="16505"/>
                <wp:lineTo x="5590" y="15552"/>
                <wp:lineTo x="5674" y="14658"/>
                <wp:lineTo x="5906" y="14062"/>
                <wp:lineTo x="6033" y="13943"/>
                <wp:lineTo x="6033" y="12593"/>
                <wp:lineTo x="5885" y="12573"/>
                <wp:lineTo x="5674" y="11977"/>
                <wp:lineTo x="5695" y="10904"/>
                <wp:lineTo x="5948" y="10368"/>
                <wp:lineTo x="6349" y="10368"/>
                <wp:lineTo x="6349" y="10845"/>
                <wp:lineTo x="6054" y="10964"/>
                <wp:lineTo x="5970" y="11560"/>
                <wp:lineTo x="6138" y="11977"/>
                <wp:lineTo x="6455" y="11798"/>
                <wp:lineTo x="6539" y="11560"/>
                <wp:lineTo x="6539" y="10904"/>
                <wp:lineTo x="6349" y="10845"/>
                <wp:lineTo x="6349" y="10368"/>
                <wp:lineTo x="6518" y="10368"/>
                <wp:lineTo x="6497" y="9653"/>
                <wp:lineTo x="6159" y="9415"/>
                <wp:lineTo x="5801" y="9772"/>
                <wp:lineTo x="5737" y="9176"/>
                <wp:lineTo x="6117" y="8759"/>
                <wp:lineTo x="6117" y="1668"/>
                <wp:lineTo x="7298" y="1668"/>
                <wp:lineTo x="7298" y="7567"/>
                <wp:lineTo x="7636" y="7567"/>
                <wp:lineTo x="7636" y="8819"/>
                <wp:lineTo x="7931" y="8819"/>
                <wp:lineTo x="7910" y="9593"/>
                <wp:lineTo x="7636" y="9593"/>
                <wp:lineTo x="7678" y="11738"/>
                <wp:lineTo x="7973" y="11738"/>
                <wp:lineTo x="7973" y="12513"/>
                <wp:lineTo x="7952" y="12519"/>
                <wp:lineTo x="7952" y="12811"/>
                <wp:lineTo x="8016" y="12811"/>
                <wp:lineTo x="7995" y="17280"/>
                <wp:lineTo x="7931" y="16744"/>
                <wp:lineTo x="7678" y="17280"/>
                <wp:lineTo x="7277" y="17220"/>
                <wp:lineTo x="7003" y="16446"/>
                <wp:lineTo x="6961" y="15433"/>
                <wp:lineTo x="7066" y="14539"/>
                <wp:lineTo x="7320" y="14003"/>
                <wp:lineTo x="7552" y="14039"/>
                <wp:lineTo x="7552" y="14122"/>
                <wp:lineTo x="7277" y="14182"/>
                <wp:lineTo x="7045" y="14897"/>
                <wp:lineTo x="7003" y="16088"/>
                <wp:lineTo x="7214" y="16982"/>
                <wp:lineTo x="7594" y="17220"/>
                <wp:lineTo x="7910" y="16625"/>
                <wp:lineTo x="7910" y="14718"/>
                <wp:lineTo x="7636" y="14122"/>
                <wp:lineTo x="7552" y="14122"/>
                <wp:lineTo x="7552" y="14039"/>
                <wp:lineTo x="7699" y="14062"/>
                <wp:lineTo x="7952" y="14658"/>
                <wp:lineTo x="7952" y="12811"/>
                <wp:lineTo x="7952" y="12519"/>
                <wp:lineTo x="7573" y="12632"/>
                <wp:lineTo x="7341" y="12334"/>
                <wp:lineTo x="7298" y="9593"/>
                <wp:lineTo x="7130" y="9593"/>
                <wp:lineTo x="7130" y="8819"/>
                <wp:lineTo x="7298" y="8819"/>
                <wp:lineTo x="7298" y="7567"/>
                <wp:lineTo x="7298" y="1668"/>
                <wp:lineTo x="8184" y="1668"/>
                <wp:lineTo x="8184" y="8819"/>
                <wp:lineTo x="8522" y="8819"/>
                <wp:lineTo x="8564" y="11619"/>
                <wp:lineTo x="8670" y="11858"/>
                <wp:lineTo x="8965" y="11679"/>
                <wp:lineTo x="9091" y="11262"/>
                <wp:lineTo x="9091" y="8819"/>
                <wp:lineTo x="9450" y="8878"/>
                <wp:lineTo x="9492" y="11798"/>
                <wp:lineTo x="9534" y="12632"/>
                <wp:lineTo x="9218" y="12573"/>
                <wp:lineTo x="9218" y="13943"/>
                <wp:lineTo x="9577" y="14122"/>
                <wp:lineTo x="9724" y="14718"/>
                <wp:lineTo x="9787" y="17280"/>
                <wp:lineTo x="9703" y="17161"/>
                <wp:lineTo x="9682" y="16803"/>
                <wp:lineTo x="9429" y="17280"/>
                <wp:lineTo x="9007" y="17220"/>
                <wp:lineTo x="8838" y="16684"/>
                <wp:lineTo x="8880" y="15850"/>
                <wp:lineTo x="9134" y="15433"/>
                <wp:lineTo x="9513" y="15512"/>
                <wp:lineTo x="9513" y="15612"/>
                <wp:lineTo x="9028" y="15671"/>
                <wp:lineTo x="8880" y="16088"/>
                <wp:lineTo x="8923" y="16863"/>
                <wp:lineTo x="9112" y="17220"/>
                <wp:lineTo x="9513" y="17042"/>
                <wp:lineTo x="9703" y="16505"/>
                <wp:lineTo x="9682" y="15671"/>
                <wp:lineTo x="9513" y="15612"/>
                <wp:lineTo x="9513" y="15512"/>
                <wp:lineTo x="9703" y="15552"/>
                <wp:lineTo x="9640" y="14539"/>
                <wp:lineTo x="9471" y="14122"/>
                <wp:lineTo x="9112" y="14182"/>
                <wp:lineTo x="8923" y="14479"/>
                <wp:lineTo x="9091" y="14062"/>
                <wp:lineTo x="9218" y="13943"/>
                <wp:lineTo x="9218" y="12573"/>
                <wp:lineTo x="9134" y="11977"/>
                <wp:lineTo x="8880" y="12573"/>
                <wp:lineTo x="8459" y="12573"/>
                <wp:lineTo x="8459" y="13288"/>
                <wp:lineTo x="8522" y="13526"/>
                <wp:lineTo x="8416" y="13526"/>
                <wp:lineTo x="8459" y="13288"/>
                <wp:lineTo x="8459" y="12573"/>
                <wp:lineTo x="8395" y="12573"/>
                <wp:lineTo x="8205" y="11917"/>
                <wp:lineTo x="8184" y="8819"/>
                <wp:lineTo x="8184" y="1668"/>
                <wp:lineTo x="10441" y="1668"/>
                <wp:lineTo x="10441" y="8759"/>
                <wp:lineTo x="10589" y="8759"/>
                <wp:lineTo x="10589" y="9653"/>
                <wp:lineTo x="10230" y="9951"/>
                <wp:lineTo x="10209" y="10022"/>
                <wp:lineTo x="10209" y="12871"/>
                <wp:lineTo x="10252" y="14003"/>
                <wp:lineTo x="10526" y="14122"/>
                <wp:lineTo x="10252" y="14122"/>
                <wp:lineTo x="10294" y="17101"/>
                <wp:lineTo x="10610" y="17161"/>
                <wp:lineTo x="10315" y="17280"/>
                <wp:lineTo x="10209" y="17042"/>
                <wp:lineTo x="10209" y="14122"/>
                <wp:lineTo x="10041" y="14003"/>
                <wp:lineTo x="10209" y="14003"/>
                <wp:lineTo x="10209" y="12871"/>
                <wp:lineTo x="10209" y="10022"/>
                <wp:lineTo x="10125" y="10308"/>
                <wp:lineTo x="10125" y="12632"/>
                <wp:lineTo x="9787" y="12632"/>
                <wp:lineTo x="9787" y="8819"/>
                <wp:lineTo x="10104" y="8819"/>
                <wp:lineTo x="10125" y="9474"/>
                <wp:lineTo x="10378" y="8819"/>
                <wp:lineTo x="10441" y="8759"/>
                <wp:lineTo x="10441" y="1668"/>
                <wp:lineTo x="11264" y="1668"/>
                <wp:lineTo x="11264" y="8759"/>
                <wp:lineTo x="11496" y="8824"/>
                <wp:lineTo x="11496" y="9653"/>
                <wp:lineTo x="11222" y="9713"/>
                <wp:lineTo x="11053" y="10428"/>
                <wp:lineTo x="11116" y="11441"/>
                <wp:lineTo x="11306" y="11858"/>
                <wp:lineTo x="11580" y="11738"/>
                <wp:lineTo x="11749" y="11083"/>
                <wp:lineTo x="11707" y="10070"/>
                <wp:lineTo x="11496" y="9653"/>
                <wp:lineTo x="11496" y="8824"/>
                <wp:lineTo x="11686" y="8878"/>
                <wp:lineTo x="12002" y="9593"/>
                <wp:lineTo x="12108" y="10368"/>
                <wp:lineTo x="12045" y="11619"/>
                <wp:lineTo x="11813" y="12394"/>
                <wp:lineTo x="11686" y="12521"/>
                <wp:lineTo x="11686" y="13288"/>
                <wp:lineTo x="11770" y="13347"/>
                <wp:lineTo x="11770" y="13586"/>
                <wp:lineTo x="11665" y="13526"/>
                <wp:lineTo x="11686" y="13288"/>
                <wp:lineTo x="11686" y="12521"/>
                <wp:lineTo x="11517" y="12692"/>
                <wp:lineTo x="11074" y="12513"/>
                <wp:lineTo x="10884" y="11975"/>
                <wp:lineTo x="10884" y="14003"/>
                <wp:lineTo x="10948" y="14718"/>
                <wp:lineTo x="11201" y="14062"/>
                <wp:lineTo x="11391" y="14122"/>
                <wp:lineTo x="11095" y="14420"/>
                <wp:lineTo x="10927" y="15194"/>
                <wp:lineTo x="10884" y="17280"/>
                <wp:lineTo x="10884" y="14003"/>
                <wp:lineTo x="10884" y="11975"/>
                <wp:lineTo x="10758" y="11619"/>
                <wp:lineTo x="10716" y="10428"/>
                <wp:lineTo x="10821" y="9534"/>
                <wp:lineTo x="11116" y="8878"/>
                <wp:lineTo x="11264" y="8759"/>
                <wp:lineTo x="11264" y="1668"/>
                <wp:lineTo x="12973" y="1668"/>
                <wp:lineTo x="12973" y="8759"/>
                <wp:lineTo x="13099" y="8812"/>
                <wp:lineTo x="13099" y="9653"/>
                <wp:lineTo x="12825" y="9713"/>
                <wp:lineTo x="12677" y="10130"/>
                <wp:lineTo x="12720" y="11381"/>
                <wp:lineTo x="12930" y="11858"/>
                <wp:lineTo x="13226" y="11679"/>
                <wp:lineTo x="13373" y="10964"/>
                <wp:lineTo x="13289" y="9951"/>
                <wp:lineTo x="13099" y="9653"/>
                <wp:lineTo x="13099" y="8812"/>
                <wp:lineTo x="13395" y="8938"/>
                <wp:lineTo x="13648" y="9713"/>
                <wp:lineTo x="13711" y="10904"/>
                <wp:lineTo x="13690" y="11142"/>
                <wp:lineTo x="13690" y="13943"/>
                <wp:lineTo x="14091" y="14122"/>
                <wp:lineTo x="14154" y="14479"/>
                <wp:lineTo x="13964" y="14122"/>
                <wp:lineTo x="13563" y="14182"/>
                <wp:lineTo x="13437" y="14599"/>
                <wp:lineTo x="13479" y="15254"/>
                <wp:lineTo x="14133" y="15910"/>
                <wp:lineTo x="14196" y="16446"/>
                <wp:lineTo x="14133" y="16982"/>
                <wp:lineTo x="13901" y="17340"/>
                <wp:lineTo x="13479" y="17161"/>
                <wp:lineTo x="13352" y="16803"/>
                <wp:lineTo x="13648" y="17220"/>
                <wp:lineTo x="14048" y="17042"/>
                <wp:lineTo x="14154" y="16744"/>
                <wp:lineTo x="14112" y="16029"/>
                <wp:lineTo x="13437" y="15314"/>
                <wp:lineTo x="13437" y="14360"/>
                <wp:lineTo x="13690" y="13943"/>
                <wp:lineTo x="13690" y="11142"/>
                <wp:lineTo x="13627" y="11858"/>
                <wp:lineTo x="13395" y="12513"/>
                <wp:lineTo x="13036" y="12692"/>
                <wp:lineTo x="12741" y="12215"/>
                <wp:lineTo x="12677" y="12036"/>
                <wp:lineTo x="12677" y="13586"/>
                <wp:lineTo x="12551" y="13586"/>
                <wp:lineTo x="12551" y="13943"/>
                <wp:lineTo x="12909" y="14122"/>
                <wp:lineTo x="13078" y="14718"/>
                <wp:lineTo x="12804" y="14122"/>
                <wp:lineTo x="12424" y="14182"/>
                <wp:lineTo x="12192" y="14837"/>
                <wp:lineTo x="12150" y="15910"/>
                <wp:lineTo x="12277" y="16744"/>
                <wp:lineTo x="12551" y="17220"/>
                <wp:lineTo x="12909" y="17042"/>
                <wp:lineTo x="13099" y="16565"/>
                <wp:lineTo x="12930" y="17161"/>
                <wp:lineTo x="12530" y="17340"/>
                <wp:lineTo x="12213" y="16744"/>
                <wp:lineTo x="12087" y="15969"/>
                <wp:lineTo x="12150" y="14777"/>
                <wp:lineTo x="12382" y="14122"/>
                <wp:lineTo x="12551" y="13943"/>
                <wp:lineTo x="12551" y="13586"/>
                <wp:lineTo x="12340" y="13586"/>
                <wp:lineTo x="12340" y="8819"/>
                <wp:lineTo x="12635" y="8819"/>
                <wp:lineTo x="12656" y="9355"/>
                <wp:lineTo x="12888" y="8819"/>
                <wp:lineTo x="12973" y="8759"/>
                <wp:lineTo x="12973" y="1668"/>
                <wp:lineTo x="14344" y="1668"/>
                <wp:lineTo x="14344" y="8759"/>
                <wp:lineTo x="14808" y="8878"/>
                <wp:lineTo x="15061" y="9593"/>
                <wp:lineTo x="15124" y="11738"/>
                <wp:lineTo x="15188" y="11798"/>
                <wp:lineTo x="15188" y="12632"/>
                <wp:lineTo x="14892" y="12573"/>
                <wp:lineTo x="14787" y="12096"/>
                <wp:lineTo x="14555" y="12549"/>
                <wp:lineTo x="14555" y="16863"/>
                <wp:lineTo x="14639" y="16922"/>
                <wp:lineTo x="14597" y="17220"/>
                <wp:lineTo x="14534" y="16922"/>
                <wp:lineTo x="14555" y="16863"/>
                <wp:lineTo x="14555" y="12549"/>
                <wp:lineTo x="14513" y="12632"/>
                <wp:lineTo x="14091" y="12573"/>
                <wp:lineTo x="13880" y="11917"/>
                <wp:lineTo x="13901" y="10964"/>
                <wp:lineTo x="14154" y="10368"/>
                <wp:lineTo x="14555" y="10368"/>
                <wp:lineTo x="14555" y="10845"/>
                <wp:lineTo x="14259" y="10964"/>
                <wp:lineTo x="14196" y="11143"/>
                <wp:lineTo x="14238" y="11798"/>
                <wp:lineTo x="14513" y="11977"/>
                <wp:lineTo x="14745" y="11560"/>
                <wp:lineTo x="14745" y="10904"/>
                <wp:lineTo x="14555" y="10845"/>
                <wp:lineTo x="14555" y="10368"/>
                <wp:lineTo x="14723" y="10368"/>
                <wp:lineTo x="14766" y="10428"/>
                <wp:lineTo x="14681" y="9593"/>
                <wp:lineTo x="14386" y="9474"/>
                <wp:lineTo x="14070" y="9772"/>
                <wp:lineTo x="14006" y="9713"/>
                <wp:lineTo x="13964" y="9176"/>
                <wp:lineTo x="14344" y="8759"/>
                <wp:lineTo x="14344" y="1668"/>
                <wp:lineTo x="15525" y="1668"/>
                <wp:lineTo x="15525" y="7567"/>
                <wp:lineTo x="15863" y="7627"/>
                <wp:lineTo x="15863" y="8819"/>
                <wp:lineTo x="16137" y="8819"/>
                <wp:lineTo x="16137" y="9593"/>
                <wp:lineTo x="15863" y="9593"/>
                <wp:lineTo x="15905" y="11738"/>
                <wp:lineTo x="16179" y="11679"/>
                <wp:lineTo x="16242" y="12454"/>
                <wp:lineTo x="15778" y="12692"/>
                <wp:lineTo x="15546" y="12275"/>
                <wp:lineTo x="15504" y="9593"/>
                <wp:lineTo x="15377" y="9593"/>
                <wp:lineTo x="15377" y="13943"/>
                <wp:lineTo x="15736" y="14122"/>
                <wp:lineTo x="15905" y="14718"/>
                <wp:lineTo x="15630" y="14122"/>
                <wp:lineTo x="15251" y="14182"/>
                <wp:lineTo x="15019" y="14837"/>
                <wp:lineTo x="14955" y="15969"/>
                <wp:lineTo x="15124" y="16803"/>
                <wp:lineTo x="15356" y="17220"/>
                <wp:lineTo x="15736" y="17042"/>
                <wp:lineTo x="15926" y="16565"/>
                <wp:lineTo x="15757" y="17161"/>
                <wp:lineTo x="15356" y="17340"/>
                <wp:lineTo x="15040" y="16744"/>
                <wp:lineTo x="14913" y="15969"/>
                <wp:lineTo x="14977" y="14777"/>
                <wp:lineTo x="15230" y="14062"/>
                <wp:lineTo x="15377" y="13943"/>
                <wp:lineTo x="15377" y="9593"/>
                <wp:lineTo x="15335" y="9593"/>
                <wp:lineTo x="15335" y="8819"/>
                <wp:lineTo x="15504" y="8819"/>
                <wp:lineTo x="15525" y="7567"/>
                <wp:lineTo x="15525" y="1668"/>
                <wp:lineTo x="16411" y="1668"/>
                <wp:lineTo x="16411" y="7329"/>
                <wp:lineTo x="16748" y="7329"/>
                <wp:lineTo x="16770" y="9415"/>
                <wp:lineTo x="16980" y="8878"/>
                <wp:lineTo x="17466" y="8878"/>
                <wp:lineTo x="17634" y="9474"/>
                <wp:lineTo x="17655" y="12632"/>
                <wp:lineTo x="17318" y="12632"/>
                <wp:lineTo x="17276" y="9832"/>
                <wp:lineTo x="17044" y="9593"/>
                <wp:lineTo x="16791" y="10130"/>
                <wp:lineTo x="16748" y="12632"/>
                <wp:lineTo x="16643" y="12632"/>
                <wp:lineTo x="16643" y="13943"/>
                <wp:lineTo x="16812" y="14032"/>
                <wp:lineTo x="16812" y="14122"/>
                <wp:lineTo x="16538" y="14182"/>
                <wp:lineTo x="16263" y="14956"/>
                <wp:lineTo x="16263" y="16327"/>
                <wp:lineTo x="16474" y="17042"/>
                <wp:lineTo x="16833" y="17220"/>
                <wp:lineTo x="17107" y="16744"/>
                <wp:lineTo x="17234" y="16029"/>
                <wp:lineTo x="17191" y="14956"/>
                <wp:lineTo x="16980" y="14241"/>
                <wp:lineTo x="16812" y="14122"/>
                <wp:lineTo x="16812" y="14032"/>
                <wp:lineTo x="16980" y="14122"/>
                <wp:lineTo x="17213" y="14777"/>
                <wp:lineTo x="17276" y="15194"/>
                <wp:lineTo x="17234" y="16446"/>
                <wp:lineTo x="16959" y="17220"/>
                <wp:lineTo x="16495" y="17220"/>
                <wp:lineTo x="16242" y="16505"/>
                <wp:lineTo x="16179" y="15254"/>
                <wp:lineTo x="16390" y="14301"/>
                <wp:lineTo x="16643" y="13943"/>
                <wp:lineTo x="16643" y="12632"/>
                <wp:lineTo x="16411" y="12632"/>
                <wp:lineTo x="16411" y="7329"/>
                <wp:lineTo x="16411" y="1668"/>
                <wp:lineTo x="17951" y="1668"/>
                <wp:lineTo x="17951" y="7329"/>
                <wp:lineTo x="18288" y="7329"/>
                <wp:lineTo x="18288" y="8282"/>
                <wp:lineTo x="17951" y="8282"/>
                <wp:lineTo x="17951" y="8819"/>
                <wp:lineTo x="18288" y="8819"/>
                <wp:lineTo x="18288" y="12632"/>
                <wp:lineTo x="18056" y="12632"/>
                <wp:lineTo x="18056" y="13943"/>
                <wp:lineTo x="18352" y="14122"/>
                <wp:lineTo x="18520" y="14837"/>
                <wp:lineTo x="18710" y="14122"/>
                <wp:lineTo x="19048" y="13943"/>
                <wp:lineTo x="19259" y="14420"/>
                <wp:lineTo x="19322" y="15194"/>
                <wp:lineTo x="19280" y="17280"/>
                <wp:lineTo x="19238" y="14599"/>
                <wp:lineTo x="19090" y="14122"/>
                <wp:lineTo x="18752" y="14182"/>
                <wp:lineTo x="18520" y="14956"/>
                <wp:lineTo x="18457" y="17280"/>
                <wp:lineTo x="18415" y="14539"/>
                <wp:lineTo x="18288" y="14122"/>
                <wp:lineTo x="17951" y="14182"/>
                <wp:lineTo x="17719" y="14897"/>
                <wp:lineTo x="17677" y="17280"/>
                <wp:lineTo x="17677" y="14062"/>
                <wp:lineTo x="17698" y="14718"/>
                <wp:lineTo x="17972" y="14003"/>
                <wp:lineTo x="18056" y="13943"/>
                <wp:lineTo x="18056" y="12632"/>
                <wp:lineTo x="17951" y="12632"/>
                <wp:lineTo x="17951" y="8819"/>
                <wp:lineTo x="17951" y="8282"/>
                <wp:lineTo x="17951" y="7329"/>
                <wp:lineTo x="17951" y="1668"/>
                <wp:lineTo x="19090" y="1668"/>
                <wp:lineTo x="19090" y="8759"/>
                <wp:lineTo x="19575" y="8938"/>
                <wp:lineTo x="19828" y="9713"/>
                <wp:lineTo x="19470" y="9951"/>
                <wp:lineTo x="19322" y="9593"/>
                <wp:lineTo x="19048" y="9713"/>
                <wp:lineTo x="18900" y="10189"/>
                <wp:lineTo x="18921" y="11381"/>
                <wp:lineTo x="19132" y="11858"/>
                <wp:lineTo x="19406" y="11738"/>
                <wp:lineTo x="19491" y="11441"/>
                <wp:lineTo x="19828" y="11679"/>
                <wp:lineTo x="19702" y="12275"/>
                <wp:lineTo x="19364" y="12692"/>
                <wp:lineTo x="18900" y="12513"/>
                <wp:lineTo x="18584" y="11619"/>
                <wp:lineTo x="18520" y="10368"/>
                <wp:lineTo x="18689" y="9355"/>
                <wp:lineTo x="19005" y="8819"/>
                <wp:lineTo x="19090" y="8759"/>
                <wp:lineTo x="19090" y="1668"/>
                <wp:lineTo x="2531" y="1668"/>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small.png"/>
                    <pic:cNvPicPr>
                      <a:picLocks noChangeAspect="1"/>
                    </pic:cNvPicPr>
                  </pic:nvPicPr>
                  <pic:blipFill>
                    <a:blip r:embed="rId7">
                      <a:extLst/>
                    </a:blip>
                    <a:stretch>
                      <a:fillRect/>
                    </a:stretch>
                  </pic:blipFill>
                  <pic:spPr>
                    <a:xfrm>
                      <a:off x="0" y="0"/>
                      <a:ext cx="4305037" cy="1524000"/>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72576" behindDoc="0" locked="0" layoutInCell="1" allowOverlap="1">
                <wp:simplePos x="0" y="0"/>
                <wp:positionH relativeFrom="margin">
                  <wp:posOffset>-692150</wp:posOffset>
                </wp:positionH>
                <wp:positionV relativeFrom="line">
                  <wp:posOffset>253999</wp:posOffset>
                </wp:positionV>
                <wp:extent cx="7772400" cy="894240"/>
                <wp:effectExtent l="0" t="0" r="0" b="0"/>
                <wp:wrapTopAndBottom distT="152400" distB="152400"/>
                <wp:docPr id="1073741840" name="officeArt object"/>
                <wp:cNvGraphicFramePr/>
                <a:graphic xmlns:a="http://schemas.openxmlformats.org/drawingml/2006/main">
                  <a:graphicData uri="http://schemas.microsoft.com/office/word/2010/wordprocessingShape">
                    <wps:wsp>
                      <wps:cNvSpPr/>
                      <wps:spPr>
                        <a:xfrm>
                          <a:off x="0" y="0"/>
                          <a:ext cx="7772400" cy="894240"/>
                        </a:xfrm>
                        <a:prstGeom prst="rect">
                          <a:avLst/>
                        </a:prstGeom>
                        <a:blipFill rotWithShape="1">
                          <a:blip r:embed="rId10"/>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txbx>
                        <w:txbxContent>
                          <w:p>
                            <w:pPr>
                              <w:pStyle w:val="Label"/>
                            </w:pPr>
                            <w:r>
                              <w:rPr>
                                <w:rFonts w:ascii="Gotham HTF" w:hAnsi="Gotham HTF"/>
                                <w:sz w:val="58"/>
                                <w:szCs w:val="58"/>
                                <w:rtl w:val="0"/>
                                <w:lang w:val="en-US"/>
                              </w:rPr>
                              <w:t>6 month well child</w:t>
                            </w:r>
                          </w:p>
                        </w:txbxContent>
                      </wps:txbx>
                      <wps:bodyPr wrap="square" lIns="50800" tIns="50800" rIns="50800" bIns="50800" numCol="1" anchor="ctr">
                        <a:noAutofit/>
                      </wps:bodyPr>
                    </wps:wsp>
                  </a:graphicData>
                </a:graphic>
              </wp:anchor>
            </w:drawing>
          </mc:Choice>
          <mc:Fallback>
            <w:pict>
              <v:rect id="_x0000_s1031" style="visibility:visible;position:absolute;margin-left:-54.5pt;margin-top:20.0pt;width:612.0pt;height:70.4pt;z-index:251672576;mso-position-horizontal:absolute;mso-position-horizontal-relative:margin;mso-position-vertical:absolute;mso-position-vertical-relative:line;mso-wrap-distance-left:12.0pt;mso-wrap-distance-top:12.0pt;mso-wrap-distance-right:12.0pt;mso-wrap-distance-bottom:12.0pt;">
                <v:fill r:id="rId10"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rFonts w:ascii="Gotham HTF" w:hAnsi="Gotham HTF"/>
                          <w:sz w:val="58"/>
                          <w:szCs w:val="58"/>
                          <w:rtl w:val="0"/>
                          <w:lang w:val="en-US"/>
                        </w:rPr>
                        <w:t>6 month well child</w:t>
                      </w:r>
                    </w:p>
                  </w:txbxContent>
                </v:textbox>
                <w10:wrap type="topAndBottom" side="bothSides" anchorx="margin"/>
              </v:rect>
            </w:pict>
          </mc:Fallback>
        </mc:AlternateContent>
      </w:r>
    </w:p>
    <w:p>
      <w:pPr>
        <w:pStyle w:val="Body"/>
      </w:pP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Subjective:</w:t>
      </w:r>
    </w:p>
    <w:p>
      <w:pPr>
        <w:pStyle w:val="Body"/>
      </w:pPr>
      <w:r>
        <w:rPr>
          <w:rtl w:val="0"/>
          <w:lang w:val="en-US"/>
        </w:rPr>
        <w:t>*6 month well child</w:t>
      </w:r>
    </w:p>
    <w:p>
      <w:pPr>
        <w:pStyle w:val="Body"/>
      </w:pPr>
    </w:p>
    <w:p>
      <w:pPr>
        <w:pStyle w:val="Body"/>
      </w:pPr>
      <w:r>
        <w:rPr>
          <w:rtl w:val="0"/>
          <w:lang w:val="en-US"/>
        </w:rPr>
        <w:t xml:space="preserve">[Parent] is/are here with [Patient name] for a well child check. </w:t>
      </w:r>
    </w:p>
    <w:p>
      <w:pPr>
        <w:pStyle w:val="Body"/>
      </w:pPr>
    </w:p>
    <w:p>
      <w:pPr>
        <w:pStyle w:val="Body"/>
      </w:pPr>
      <w:r>
        <w:rPr>
          <w:rtl w:val="0"/>
          <w:lang w:val="de-DE"/>
        </w:rPr>
        <w:t xml:space="preserve">CONCERNS: </w:t>
      </w:r>
    </w:p>
    <w:p>
      <w:pPr>
        <w:pStyle w:val="Body"/>
      </w:pPr>
    </w:p>
    <w:p>
      <w:pPr>
        <w:pStyle w:val="Body"/>
      </w:pPr>
      <w:r>
        <w:rPr>
          <w:rtl w:val="0"/>
          <w:lang w:val="en-US"/>
        </w:rPr>
        <w:t>Concerns about vision or hearing? None</w:t>
      </w:r>
    </w:p>
    <w:p>
      <w:pPr>
        <w:pStyle w:val="Body"/>
      </w:pPr>
    </w:p>
    <w:p>
      <w:pPr>
        <w:pStyle w:val="Body"/>
      </w:pPr>
      <w:r>
        <w:rPr>
          <w:rtl w:val="0"/>
          <w:lang w:val="en-US"/>
        </w:rPr>
        <w:t>FAMILY HISTORY:</w:t>
      </w:r>
    </w:p>
    <w:p>
      <w:pPr>
        <w:pStyle w:val="Body"/>
      </w:pPr>
      <w:r>
        <w:rPr>
          <w:rtl w:val="0"/>
          <w:lang w:val="en-US"/>
        </w:rPr>
        <w:t xml:space="preserve">Reviewed-no changes. </w:t>
      </w:r>
    </w:p>
    <w:p>
      <w:pPr>
        <w:pStyle w:val="Body"/>
      </w:pPr>
    </w:p>
    <w:p>
      <w:pPr>
        <w:pStyle w:val="Body"/>
      </w:pPr>
      <w:r>
        <w:rPr>
          <w:rtl w:val="0"/>
          <w:lang w:val="de-DE"/>
        </w:rPr>
        <w:t>PERSONAL MEDICAL HISTORY:</w:t>
      </w:r>
    </w:p>
    <w:p>
      <w:pPr>
        <w:pStyle w:val="Body"/>
      </w:pPr>
      <w:r>
        <w:rPr>
          <w:rtl w:val="0"/>
          <w:lang w:val="en-US"/>
        </w:rPr>
        <w:t xml:space="preserve">No major changes.  NKDA. </w:t>
      </w:r>
    </w:p>
    <w:p>
      <w:pPr>
        <w:pStyle w:val="Body"/>
      </w:pPr>
    </w:p>
    <w:p>
      <w:pPr>
        <w:pStyle w:val="Body"/>
      </w:pPr>
      <w:r>
        <w:rPr>
          <w:rtl w:val="0"/>
          <w:lang w:val="en-US"/>
        </w:rPr>
        <w:t>MEDICATIONS:</w:t>
      </w:r>
    </w:p>
    <w:p>
      <w:pPr>
        <w:pStyle w:val="Body"/>
      </w:pPr>
      <w:r>
        <w:rPr>
          <w:rtl w:val="0"/>
          <w:lang w:val="it-IT"/>
        </w:rPr>
        <w:t>None.</w:t>
      </w:r>
    </w:p>
    <w:p>
      <w:pPr>
        <w:pStyle w:val="Body"/>
      </w:pPr>
    </w:p>
    <w:p>
      <w:pPr>
        <w:pStyle w:val="Body"/>
      </w:pPr>
      <w:r>
        <w:rPr>
          <w:rtl w:val="0"/>
          <w:lang w:val="en-US"/>
        </w:rPr>
        <w:t>SUPPLEMENTS:</w:t>
      </w:r>
    </w:p>
    <w:p>
      <w:pPr>
        <w:pStyle w:val="Body"/>
      </w:pPr>
      <w:r>
        <w:rPr>
          <w:rtl w:val="0"/>
          <w:lang w:val="it-IT"/>
        </w:rPr>
        <w:t>None.</w:t>
      </w:r>
    </w:p>
    <w:p>
      <w:pPr>
        <w:pStyle w:val="Body"/>
      </w:pPr>
    </w:p>
    <w:p>
      <w:pPr>
        <w:pStyle w:val="Body"/>
      </w:pPr>
      <w:r>
        <w:rPr>
          <w:rtl w:val="0"/>
          <w:lang w:val="de-DE"/>
        </w:rPr>
        <w:t>MOTHER'S MEDICATIONS:</w:t>
      </w:r>
    </w:p>
    <w:p>
      <w:pPr>
        <w:pStyle w:val="Body"/>
      </w:pPr>
      <w:r>
        <w:rPr>
          <w:rtl w:val="0"/>
          <w:lang w:val="it-IT"/>
        </w:rPr>
        <w:t>None.</w:t>
      </w:r>
    </w:p>
    <w:p>
      <w:pPr>
        <w:pStyle w:val="Body"/>
      </w:pPr>
    </w:p>
    <w:p>
      <w:pPr>
        <w:pStyle w:val="Body"/>
      </w:pPr>
      <w:r>
        <w:rPr>
          <w:rtl w:val="0"/>
          <w:lang w:val="de-DE"/>
        </w:rPr>
        <w:t>MOTHER'S SUPPLEMENTS:</w:t>
      </w:r>
    </w:p>
    <w:p>
      <w:pPr>
        <w:pStyle w:val="Body"/>
      </w:pPr>
      <w:r>
        <w:rPr>
          <w:rtl w:val="0"/>
          <w:lang w:val="it-IT"/>
        </w:rPr>
        <w:t>None.</w:t>
      </w:r>
    </w:p>
    <w:p>
      <w:pPr>
        <w:pStyle w:val="Body"/>
      </w:pPr>
    </w:p>
    <w:p>
      <w:pPr>
        <w:pStyle w:val="Body"/>
      </w:pPr>
      <w:r>
        <w:rPr>
          <w:rtl w:val="0"/>
        </w:rPr>
        <w:t>DIET:</w:t>
      </w:r>
    </w:p>
    <w:p>
      <w:pPr>
        <w:pStyle w:val="Body"/>
      </w:pPr>
      <w:r>
        <w:rPr>
          <w:rtl w:val="0"/>
          <w:lang w:val="en-US"/>
        </w:rPr>
        <w:t>Solid foods: [Solids introduced]</w:t>
      </w:r>
    </w:p>
    <w:p>
      <w:pPr>
        <w:pStyle w:val="Body"/>
      </w:pPr>
    </w:p>
    <w:p>
      <w:pPr>
        <w:pStyle w:val="Body"/>
      </w:pPr>
      <w:r>
        <w:rPr>
          <w:rtl w:val="0"/>
          <w:lang w:val="en-US"/>
        </w:rPr>
        <w:t>Breastfeeding Is continuing breastfeeding.  No concerns.</w:t>
      </w:r>
    </w:p>
    <w:p>
      <w:pPr>
        <w:pStyle w:val="Body"/>
      </w:pPr>
      <w:r>
        <w:rPr>
          <w:rtl w:val="0"/>
          <w:lang w:val="en-US"/>
        </w:rPr>
        <w:t xml:space="preserve">Feeding frequency: </w:t>
      </w:r>
    </w:p>
    <w:p>
      <w:pPr>
        <w:pStyle w:val="Body"/>
      </w:pPr>
    </w:p>
    <w:p>
      <w:pPr>
        <w:pStyle w:val="Body"/>
      </w:pPr>
      <w:r>
        <w:rPr>
          <w:rtl w:val="0"/>
          <w:lang w:val="en-US"/>
        </w:rPr>
        <w:t>Bottle-feeding: going well, gets NONE oz every hours</w:t>
      </w:r>
    </w:p>
    <w:p>
      <w:pPr>
        <w:pStyle w:val="Body"/>
      </w:pPr>
      <w:r>
        <w:rPr>
          <w:rtl w:val="0"/>
        </w:rPr>
        <w:t>N/A</w:t>
      </w:r>
    </w:p>
    <w:p>
      <w:pPr>
        <w:pStyle w:val="Body"/>
      </w:pPr>
    </w:p>
    <w:p>
      <w:pPr>
        <w:pStyle w:val="Body"/>
      </w:pPr>
      <w:r>
        <w:rPr>
          <w:rtl w:val="0"/>
        </w:rPr>
        <w:t>Formula type: N/A</w:t>
      </w:r>
    </w:p>
    <w:p>
      <w:pPr>
        <w:pStyle w:val="Body"/>
      </w:pPr>
      <w:r>
        <w:rPr>
          <w:rtl w:val="0"/>
          <w:lang w:val="en-US"/>
        </w:rPr>
        <w:t>Using distilled or boiled (cooled) water to mix formula.  N/A</w:t>
      </w:r>
    </w:p>
    <w:p>
      <w:pPr>
        <w:pStyle w:val="Body"/>
      </w:pPr>
    </w:p>
    <w:p>
      <w:pPr>
        <w:pStyle w:val="Body"/>
      </w:pPr>
      <w:r>
        <w:rPr>
          <w:rtl w:val="0"/>
          <w:lang w:val="en-US"/>
        </w:rPr>
        <w:t xml:space="preserve">Sleeping with a bottle? No. </w:t>
      </w:r>
    </w:p>
    <w:p>
      <w:pPr>
        <w:pStyle w:val="Body"/>
      </w:pPr>
    </w:p>
    <w:p>
      <w:pPr>
        <w:pStyle w:val="Body"/>
      </w:pPr>
      <w:r>
        <w:rPr>
          <w:rtl w:val="0"/>
          <w:lang w:val="en-US"/>
        </w:rPr>
        <w:t xml:space="preserve">DIAPERS: frequent wet diapers q 2-3 hours, frequent BM. </w:t>
      </w:r>
    </w:p>
    <w:p>
      <w:pPr>
        <w:pStyle w:val="Body"/>
      </w:pPr>
    </w:p>
    <w:p>
      <w:pPr>
        <w:pStyle w:val="Body"/>
      </w:pPr>
      <w:r>
        <w:rPr>
          <w:rtl w:val="0"/>
          <w:lang w:val="de-DE"/>
        </w:rPr>
        <w:t xml:space="preserve">VACCINES: </w:t>
      </w:r>
    </w:p>
    <w:p>
      <w:pPr>
        <w:pStyle w:val="Body"/>
      </w:pPr>
    </w:p>
    <w:p>
      <w:pPr>
        <w:pStyle w:val="Body"/>
      </w:pPr>
      <w:r>
        <w:rPr>
          <w:rtl w:val="0"/>
          <w:lang w:val="en-US"/>
        </w:rPr>
        <w:t xml:space="preserve">Infant tolerated 4 month vaccinations? Yes. No concerns. </w:t>
      </w:r>
    </w:p>
    <w:p>
      <w:pPr>
        <w:pStyle w:val="Body"/>
      </w:pPr>
    </w:p>
    <w:p>
      <w:pPr>
        <w:pStyle w:val="Body"/>
      </w:pPr>
      <w:r>
        <w:rPr>
          <w:rtl w:val="0"/>
        </w:rPr>
        <w:t>SLEEP:</w:t>
      </w:r>
    </w:p>
    <w:p>
      <w:pPr>
        <w:pStyle w:val="Body"/>
      </w:pPr>
      <w:r>
        <w:rPr>
          <w:rtl w:val="0"/>
          <w:lang w:val="en-US"/>
        </w:rPr>
        <w:t xml:space="preserve">Sleep position: </w:t>
      </w:r>
    </w:p>
    <w:p>
      <w:pPr>
        <w:pStyle w:val="Body"/>
      </w:pPr>
      <w:r>
        <w:rPr>
          <w:rtl w:val="0"/>
          <w:lang w:val="en-US"/>
        </w:rPr>
        <w:t>Sleep information:</w:t>
      </w:r>
    </w:p>
    <w:p>
      <w:pPr>
        <w:pStyle w:val="Body"/>
      </w:pPr>
    </w:p>
    <w:p>
      <w:pPr>
        <w:pStyle w:val="Body"/>
      </w:pPr>
      <w:r>
        <w:rPr>
          <w:rtl w:val="0"/>
        </w:rPr>
        <w:t>SOCIAL:</w:t>
      </w:r>
    </w:p>
    <w:p>
      <w:pPr>
        <w:pStyle w:val="Body"/>
      </w:pPr>
      <w:r>
        <w:rPr>
          <w:rtl w:val="0"/>
          <w:lang w:val="en-US"/>
        </w:rPr>
        <w:t xml:space="preserve">Major changes in the family: There are no major changes in the family (divorce, separation, new job, new home). </w:t>
      </w:r>
    </w:p>
    <w:p>
      <w:pPr>
        <w:pStyle w:val="Body"/>
      </w:pPr>
      <w:r>
        <w:rPr>
          <w:rtl w:val="0"/>
          <w:lang w:val="en-US"/>
        </w:rPr>
        <w:t xml:space="preserve">New caregivers? None. </w:t>
      </w:r>
    </w:p>
    <w:p>
      <w:pPr>
        <w:pStyle w:val="Body"/>
      </w:pPr>
    </w:p>
    <w:p>
      <w:pPr>
        <w:pStyle w:val="Body"/>
      </w:pPr>
      <w:r>
        <w:rPr>
          <w:rtl w:val="0"/>
          <w:lang w:val="en-US"/>
        </w:rPr>
        <w:t xml:space="preserve">Parent's mood: Good. No concerns. </w:t>
      </w:r>
    </w:p>
    <w:p>
      <w:pPr>
        <w:pStyle w:val="Body"/>
      </w:pPr>
    </w:p>
    <w:p>
      <w:pPr>
        <w:pStyle w:val="Body"/>
      </w:pPr>
      <w:r>
        <w:rPr>
          <w:rtl w:val="0"/>
          <w:lang w:val="en-US"/>
        </w:rPr>
        <w:t>PROMOTING FIRST RELATIONSHIPS:</w:t>
      </w:r>
    </w:p>
    <w:p>
      <w:pPr>
        <w:pStyle w:val="Body"/>
      </w:pPr>
      <w:r>
        <w:rPr>
          <w:rtl w:val="0"/>
          <w:lang w:val="en-US"/>
        </w:rPr>
        <w:t xml:space="preserve">(Open-ended) What is your child like? What is it like to parent your baby? </w:t>
      </w:r>
    </w:p>
    <w:p>
      <w:pPr>
        <w:pStyle w:val="Body"/>
      </w:pPr>
    </w:p>
    <w:p>
      <w:pPr>
        <w:pStyle w:val="Body"/>
      </w:pPr>
      <w:r>
        <w:rPr>
          <w:rtl w:val="0"/>
          <w:lang w:val="en-US"/>
        </w:rPr>
        <w:t>DEVELOPMENT:</w:t>
      </w:r>
    </w:p>
    <w:p>
      <w:pPr>
        <w:pStyle w:val="Body"/>
      </w:pPr>
      <w:r>
        <w:rPr>
          <w:rtl w:val="0"/>
        </w:rPr>
        <w:t xml:space="preserve">- Rolls over. Yes. </w:t>
      </w:r>
    </w:p>
    <w:p>
      <w:pPr>
        <w:pStyle w:val="Body"/>
      </w:pPr>
      <w:r>
        <w:rPr>
          <w:rtl w:val="0"/>
          <w:lang w:val="en-US"/>
        </w:rPr>
        <w:t xml:space="preserve">- sits briefly. Yes. </w:t>
      </w:r>
    </w:p>
    <w:p>
      <w:pPr>
        <w:pStyle w:val="Body"/>
      </w:pPr>
      <w:r>
        <w:rPr>
          <w:rtl w:val="0"/>
          <w:lang w:val="it-IT"/>
        </w:rPr>
        <w:t xml:space="preserve">- babbles. Yes. </w:t>
      </w:r>
    </w:p>
    <w:p>
      <w:pPr>
        <w:pStyle w:val="Body"/>
      </w:pPr>
      <w:r>
        <w:rPr>
          <w:rtl w:val="0"/>
          <w:lang w:val="en-US"/>
        </w:rPr>
        <w:t xml:space="preserve">- social smiles. Yes. </w:t>
      </w:r>
    </w:p>
    <w:p>
      <w:pPr>
        <w:pStyle w:val="Body"/>
      </w:pPr>
      <w:r>
        <w:rPr>
          <w:rtl w:val="0"/>
          <w:lang w:val="en-US"/>
        </w:rPr>
        <w:t xml:space="preserve">- brings objects to mouth.  Yes. </w:t>
      </w:r>
    </w:p>
    <w:p>
      <w:pPr>
        <w:pStyle w:val="Body"/>
      </w:pPr>
      <w:r>
        <w:rPr>
          <w:rtl w:val="0"/>
          <w:lang w:val="en-US"/>
        </w:rPr>
        <w:t xml:space="preserve">- Looks in direction of parent's voice when they call. Turns to see where sound is coming from. Yes. </w:t>
      </w:r>
    </w:p>
    <w:p>
      <w:pPr>
        <w:pStyle w:val="Body"/>
      </w:pPr>
      <w:r>
        <w:rPr>
          <w:rtl w:val="0"/>
          <w:lang w:val="en-US"/>
        </w:rPr>
        <w:t xml:space="preserve">- Makes consonant sounds (ga, da or ba). Yes. </w:t>
      </w:r>
    </w:p>
    <w:p>
      <w:pPr>
        <w:pStyle w:val="Body"/>
      </w:pPr>
      <w:r>
        <w:rPr>
          <w:rtl w:val="0"/>
          <w:lang w:val="en-US"/>
        </w:rPr>
        <w:t xml:space="preserve">- Lifts legs high while on back. Yes. </w:t>
      </w:r>
    </w:p>
    <w:p>
      <w:pPr>
        <w:pStyle w:val="Body"/>
      </w:pPr>
      <w:r>
        <w:rPr>
          <w:rtl w:val="0"/>
          <w:lang w:val="en-US"/>
        </w:rPr>
        <w:t xml:space="preserve">- Pushes chest off the floor. Yes. </w:t>
      </w:r>
    </w:p>
    <w:p>
      <w:pPr>
        <w:pStyle w:val="Body"/>
      </w:pPr>
      <w:r>
        <w:rPr>
          <w:rtl w:val="0"/>
          <w:lang w:val="en-US"/>
        </w:rPr>
        <w:t xml:space="preserve">- Reaches for small objects, attempts raking grasp. Yes. </w:t>
      </w:r>
    </w:p>
    <w:p>
      <w:pPr>
        <w:pStyle w:val="Body"/>
      </w:pPr>
      <w:r>
        <w:rPr>
          <w:rtl w:val="0"/>
          <w:lang w:val="en-US"/>
        </w:rPr>
        <w:t xml:space="preserve">- Tries to get a dropped toy. Yes. </w:t>
      </w:r>
    </w:p>
    <w:p>
      <w:pPr>
        <w:pStyle w:val="Body"/>
      </w:pPr>
      <w:r>
        <w:rPr>
          <w:rtl w:val="0"/>
          <w:lang w:val="en-US"/>
        </w:rPr>
        <w:t xml:space="preserve">- Smiles at self in mirror (optional: reaches for self in mirror). Yes. </w:t>
      </w:r>
    </w:p>
    <w:p>
      <w:pPr>
        <w:pStyle w:val="Body"/>
      </w:pPr>
      <w:r>
        <w:rPr>
          <w:rtl w:val="0"/>
          <w:lang w:val="en-US"/>
        </w:rPr>
        <w:t xml:space="preserve">- Feet are flat when holding baby to stand..  Yes. </w:t>
      </w: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Objective:</w:t>
      </w:r>
    </w:p>
    <w:p>
      <w:pPr>
        <w:pStyle w:val="Body"/>
      </w:pPr>
      <w:r>
        <w:rPr>
          <w:rtl w:val="0"/>
          <w:lang w:val="en-US"/>
        </w:rPr>
        <w:t xml:space="preserve">GENERAL: well appearing infant in NAD. No abuse or neglect evident. Good attachment to parent. </w:t>
      </w:r>
    </w:p>
    <w:p>
      <w:pPr>
        <w:pStyle w:val="Body"/>
      </w:pPr>
    </w:p>
    <w:p>
      <w:pPr>
        <w:pStyle w:val="Body"/>
      </w:pPr>
      <w:r>
        <w:rPr>
          <w:rtl w:val="0"/>
          <w:lang w:val="it-IT"/>
        </w:rPr>
        <w:t xml:space="preserve">HEAD: normocephalic, atraumatic. Anterior fontanelle open and flat. </w:t>
      </w:r>
    </w:p>
    <w:p>
      <w:pPr>
        <w:pStyle w:val="Body"/>
      </w:pPr>
    </w:p>
    <w:p>
      <w:pPr>
        <w:pStyle w:val="Body"/>
      </w:pPr>
      <w:r>
        <w:rPr>
          <w:rtl w:val="0"/>
          <w:lang w:val="en-US"/>
        </w:rPr>
        <w:t xml:space="preserve">SKIN: clear, no rashes or lesions evident. </w:t>
      </w:r>
    </w:p>
    <w:p>
      <w:pPr>
        <w:pStyle w:val="Body"/>
      </w:pPr>
    </w:p>
    <w:p>
      <w:pPr>
        <w:pStyle w:val="Body"/>
      </w:pPr>
      <w:r>
        <w:rPr>
          <w:rtl w:val="0"/>
          <w:lang w:val="en-US"/>
        </w:rPr>
        <w:t xml:space="preserve">EYES: conjunctivae and sclera clear, red reflex present and symmetric bilaterally. </w:t>
      </w:r>
    </w:p>
    <w:p>
      <w:pPr>
        <w:pStyle w:val="Body"/>
      </w:pPr>
    </w:p>
    <w:p>
      <w:pPr>
        <w:pStyle w:val="Body"/>
      </w:pPr>
      <w:r>
        <w:rPr>
          <w:rtl w:val="0"/>
          <w:lang w:val="en-US"/>
        </w:rPr>
        <w:t xml:space="preserve">EARS: canals clear, TM visualized intact no abnormalities. </w:t>
      </w:r>
    </w:p>
    <w:p>
      <w:pPr>
        <w:pStyle w:val="Body"/>
      </w:pPr>
    </w:p>
    <w:p>
      <w:pPr>
        <w:pStyle w:val="Body"/>
      </w:pPr>
      <w:r>
        <w:rPr>
          <w:rtl w:val="0"/>
          <w:lang w:val="en-US"/>
        </w:rPr>
        <w:t xml:space="preserve">NOSE: no abnormalities, no discharge. </w:t>
      </w:r>
    </w:p>
    <w:p>
      <w:pPr>
        <w:pStyle w:val="Body"/>
      </w:pPr>
    </w:p>
    <w:p>
      <w:pPr>
        <w:pStyle w:val="Body"/>
      </w:pPr>
      <w:r>
        <w:rPr>
          <w:rtl w:val="0"/>
          <w:lang w:val="en-US"/>
        </w:rPr>
        <w:t>MOUTH: No lip or tongue tie. Teeth: None.</w:t>
      </w:r>
    </w:p>
    <w:p>
      <w:pPr>
        <w:pStyle w:val="Body"/>
      </w:pPr>
    </w:p>
    <w:p>
      <w:pPr>
        <w:pStyle w:val="Body"/>
      </w:pPr>
      <w:r>
        <w:rPr>
          <w:rtl w:val="0"/>
          <w:lang w:val="en-US"/>
        </w:rPr>
        <w:t xml:space="preserve">NECK: Supple, no masses, no thyromegaly. </w:t>
      </w:r>
    </w:p>
    <w:p>
      <w:pPr>
        <w:pStyle w:val="Body"/>
      </w:pPr>
    </w:p>
    <w:p>
      <w:pPr>
        <w:pStyle w:val="Body"/>
      </w:pPr>
      <w:r>
        <w:rPr>
          <w:rtl w:val="0"/>
          <w:lang w:val="en-US"/>
        </w:rPr>
        <w:t>LUNGS: Respiration even and unlabored. No ICS retraction or unilateral lag. No contraction of SCM or scalenes noted. Lung fields clear to auscultation.</w:t>
      </w:r>
    </w:p>
    <w:p>
      <w:pPr>
        <w:pStyle w:val="Body"/>
      </w:pPr>
    </w:p>
    <w:p>
      <w:pPr>
        <w:pStyle w:val="Body"/>
      </w:pPr>
      <w:r>
        <w:rPr>
          <w:rtl w:val="0"/>
          <w:lang w:val="en-US"/>
        </w:rPr>
        <w:t xml:space="preserve">HEART: RRR, no murmurs, clicks, rubs, snaps or extra sounds. S1 and S2 not diminished, exaggerated or abnormally split. Femoral pulses normal. </w:t>
      </w:r>
    </w:p>
    <w:p>
      <w:pPr>
        <w:pStyle w:val="Body"/>
      </w:pPr>
    </w:p>
    <w:p>
      <w:pPr>
        <w:pStyle w:val="Body"/>
      </w:pPr>
      <w:r>
        <w:rPr>
          <w:rtl w:val="0"/>
          <w:lang w:val="pt-PT"/>
        </w:rPr>
        <w:t xml:space="preserve">ABDOMEN: Soft, no masses, no tenderness, no organomegaly. </w:t>
      </w:r>
    </w:p>
    <w:p>
      <w:pPr>
        <w:pStyle w:val="Body"/>
      </w:pPr>
    </w:p>
    <w:p>
      <w:pPr>
        <w:pStyle w:val="Body"/>
      </w:pPr>
      <w:r>
        <w:rPr>
          <w:rtl w:val="0"/>
          <w:lang w:val="en-US"/>
        </w:rPr>
        <w:t xml:space="preserve">HIPS: Good abduction, no hip click noted. </w:t>
      </w:r>
    </w:p>
    <w:p>
      <w:pPr>
        <w:pStyle w:val="Body"/>
      </w:pPr>
    </w:p>
    <w:p>
      <w:pPr>
        <w:pStyle w:val="Body"/>
      </w:pPr>
      <w:r>
        <w:rPr>
          <w:rtl w:val="0"/>
          <w:lang w:val="en-US"/>
        </w:rPr>
        <w:t xml:space="preserve">GENITALIA, ANUS: Grossly normal, normal development. No diaper dermatitis. </w:t>
      </w:r>
    </w:p>
    <w:p>
      <w:pPr>
        <w:pStyle w:val="Body"/>
      </w:pPr>
      <w:r>
        <w:rPr>
          <w:rtl w:val="0"/>
          <w:lang w:val="en-US"/>
        </w:rPr>
        <w:t xml:space="preserve">Male- uncircumcised penis, testes down. </w:t>
      </w:r>
    </w:p>
    <w:p>
      <w:pPr>
        <w:pStyle w:val="Body"/>
      </w:pPr>
      <w:r>
        <w:rPr>
          <w:rtl w:val="0"/>
          <w:lang w:val="es-ES_tradnl"/>
        </w:rPr>
        <w:t xml:space="preserve">Female- normal, no labial adhesion. </w:t>
      </w: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Assessment:</w:t>
      </w:r>
    </w:p>
    <w:p>
      <w:pPr>
        <w:pStyle w:val="Caption"/>
        <w:bidi w:val="0"/>
      </w:pPr>
      <w:r>
        <w:rPr>
          <w:rStyle w:val="None"/>
          <w:rFonts w:ascii="Consolas" w:hAnsi="Consolas"/>
          <w:color w:val="0000ff"/>
          <w:sz w:val="28"/>
          <w:szCs w:val="28"/>
          <w:rtl w:val="0"/>
        </w:rPr>
        <w:t>Z00.121</w:t>
      </w:r>
      <w:r>
        <w:rPr>
          <w:rFonts w:cs="Arial Unicode MS" w:eastAsia="Arial Unicode MS" w:hint="default"/>
          <w:rtl w:val="0"/>
        </w:rPr>
        <w:t> </w:t>
      </w:r>
      <w:r>
        <w:rPr>
          <w:rFonts w:cs="Arial Unicode MS" w:eastAsia="Arial Unicode MS"/>
          <w:rtl w:val="0"/>
          <w:lang w:val="en-US"/>
        </w:rPr>
        <w:t xml:space="preserve">Encounter for routine child health examination with abnormal findings </w:t>
      </w:r>
      <w:r>
        <w:rPr>
          <w:rStyle w:val="None"/>
          <w:rFonts w:ascii="Consolas" w:hAnsi="Consolas"/>
          <w:color w:val="0000ff"/>
          <w:sz w:val="28"/>
          <w:szCs w:val="28"/>
          <w:rtl w:val="0"/>
        </w:rPr>
        <w:t>Z00.12</w:t>
      </w:r>
      <w:r>
        <w:rPr>
          <w:rStyle w:val="None"/>
          <w:rFonts w:ascii="Consolas" w:hAnsi="Consolas"/>
          <w:color w:val="0000ff"/>
          <w:sz w:val="28"/>
          <w:szCs w:val="28"/>
          <w:rtl w:val="0"/>
          <w:lang w:val="en-US"/>
        </w:rPr>
        <w:t>9</w:t>
      </w:r>
      <w:r>
        <w:rPr>
          <w:rFonts w:cs="Arial Unicode MS" w:eastAsia="Arial Unicode MS" w:hint="default"/>
          <w:rtl w:val="0"/>
        </w:rPr>
        <w:t>  </w:t>
      </w:r>
      <w:r>
        <w:rPr>
          <w:rFonts w:cs="Arial Unicode MS" w:eastAsia="Arial Unicode MS"/>
          <w:rtl w:val="0"/>
          <w:lang w:val="en-US"/>
        </w:rPr>
        <w:t>Encounter for routine child health examination with</w:t>
      </w:r>
      <w:r>
        <w:rPr>
          <w:rFonts w:cs="Arial Unicode MS" w:eastAsia="Arial Unicode MS"/>
          <w:rtl w:val="0"/>
          <w:lang w:val="en-US"/>
        </w:rPr>
        <w:t>out</w:t>
      </w:r>
      <w:r>
        <w:rPr>
          <w:rFonts w:cs="Arial Unicode MS" w:eastAsia="Arial Unicode MS"/>
          <w:rtl w:val="0"/>
          <w:lang w:val="en-US"/>
        </w:rPr>
        <w:t xml:space="preserve"> abnormal findings</w:t>
      </w:r>
    </w:p>
    <w:p>
      <w:pPr>
        <w:pStyle w:val="Caption"/>
        <w:bidi w:val="0"/>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Plan:</w:t>
      </w:r>
    </w:p>
    <w:p>
      <w:pPr>
        <w:pStyle w:val="Body"/>
      </w:pPr>
      <w:r>
        <w:rPr>
          <w:rtl w:val="0"/>
          <w:lang w:val="en-US"/>
        </w:rPr>
        <w:t>*6 month plan</w:t>
      </w:r>
    </w:p>
    <w:p>
      <w:pPr>
        <w:pStyle w:val="Body"/>
      </w:pPr>
    </w:p>
    <w:p>
      <w:pPr>
        <w:pStyle w:val="Body"/>
      </w:pPr>
      <w:r>
        <w:rPr>
          <w:rtl w:val="0"/>
        </w:rPr>
        <w:t xml:space="preserve">DISCUSSED: (Yes/No) </w:t>
      </w:r>
    </w:p>
    <w:p>
      <w:pPr>
        <w:pStyle w:val="Body"/>
      </w:pPr>
      <w:r>
        <w:rPr>
          <w:rtl w:val="0"/>
          <w:lang w:val="en-US"/>
        </w:rPr>
        <w:t>- Discussed solid food introductions. Discussed Baby Led Weaning if parents prefer. Discussed choking hazards. No honey, corn syrup or dairy until 12 months. Yes</w:t>
      </w:r>
    </w:p>
    <w:p>
      <w:pPr>
        <w:pStyle w:val="Body"/>
      </w:pPr>
      <w:r>
        <w:rPr>
          <w:rtl w:val="0"/>
          <w:lang w:val="en-US"/>
        </w:rPr>
        <w:t>- Recommend iron containing foods. Yes</w:t>
      </w:r>
    </w:p>
    <w:p>
      <w:pPr>
        <w:pStyle w:val="Body"/>
      </w:pPr>
    </w:p>
    <w:p>
      <w:pPr>
        <w:pStyle w:val="Body"/>
      </w:pPr>
      <w:r>
        <w:rPr>
          <w:rtl w:val="0"/>
          <w:lang w:val="en-US"/>
        </w:rPr>
        <w:t xml:space="preserve">Discussed safety concerns: </w:t>
      </w:r>
    </w:p>
    <w:p>
      <w:pPr>
        <w:pStyle w:val="Body"/>
      </w:pPr>
      <w:r>
        <w:rPr>
          <w:rtl w:val="0"/>
          <w:lang w:val="en-US"/>
        </w:rPr>
        <w:t>- Electrical outlet covers. Yes</w:t>
      </w:r>
    </w:p>
    <w:p>
      <w:pPr>
        <w:pStyle w:val="Body"/>
      </w:pPr>
      <w:r>
        <w:rPr>
          <w:rtl w:val="0"/>
          <w:lang w:val="en-US"/>
        </w:rPr>
        <w:t>- Put away small objects; Sibling's objects. Yes</w:t>
      </w:r>
    </w:p>
    <w:p>
      <w:pPr>
        <w:pStyle w:val="Body"/>
      </w:pPr>
      <w:r>
        <w:rPr>
          <w:rtl w:val="0"/>
          <w:lang w:val="en-US"/>
        </w:rPr>
        <w:t>- Safety gates at top and bottom of stairs. Yes</w:t>
      </w:r>
    </w:p>
    <w:p>
      <w:pPr>
        <w:pStyle w:val="Body"/>
      </w:pPr>
      <w:r>
        <w:rPr>
          <w:rtl w:val="0"/>
          <w:lang w:val="en-US"/>
        </w:rPr>
        <w:t>- Herbs, poisons, meds in locked cabinet. Yes</w:t>
      </w:r>
    </w:p>
    <w:p>
      <w:pPr>
        <w:pStyle w:val="Body"/>
      </w:pPr>
      <w:r>
        <w:rPr>
          <w:rtl w:val="0"/>
          <w:lang w:val="en-US"/>
        </w:rPr>
        <w:t>- Hot water heater below 120 degrees. Yes</w:t>
      </w:r>
    </w:p>
    <w:p>
      <w:pPr>
        <w:pStyle w:val="Body"/>
      </w:pPr>
    </w:p>
    <w:p>
      <w:pPr>
        <w:pStyle w:val="Body"/>
      </w:pPr>
      <w:r>
        <w:rPr>
          <w:rtl w:val="0"/>
          <w:lang w:val="en-US"/>
        </w:rPr>
        <w:t xml:space="preserve">Discussed sunscreen </w:t>
      </w:r>
    </w:p>
    <w:p>
      <w:pPr>
        <w:pStyle w:val="Body"/>
      </w:pPr>
      <w:r>
        <w:rPr>
          <w:rtl w:val="0"/>
          <w:lang w:val="en-US"/>
        </w:rPr>
        <w:t>- EWG recommendations. . Yes</w:t>
      </w:r>
    </w:p>
    <w:p>
      <w:pPr>
        <w:pStyle w:val="Body"/>
      </w:pPr>
    </w:p>
    <w:p>
      <w:pPr>
        <w:pStyle w:val="Body"/>
      </w:pPr>
      <w:r>
        <w:rPr>
          <w:rtl w:val="0"/>
          <w:lang w:val="en-US"/>
        </w:rPr>
        <w:t>Discussed Parent's mood.  Edinburgh Postnatal Depression Scale given. Score = [ ]</w:t>
      </w:r>
    </w:p>
    <w:p>
      <w:pPr>
        <w:pStyle w:val="Body"/>
      </w:pPr>
    </w:p>
    <w:p>
      <w:pPr>
        <w:pStyle w:val="Body"/>
      </w:pPr>
    </w:p>
    <w:p>
      <w:pPr>
        <w:pStyle w:val="Body"/>
      </w:pPr>
      <w:r>
        <w:rPr>
          <w:rtl w:val="0"/>
          <w:lang w:val="es-ES_tradnl"/>
        </w:rPr>
        <w:t>HANDOUTS:</w:t>
      </w:r>
    </w:p>
    <w:p>
      <w:pPr>
        <w:pStyle w:val="Body"/>
      </w:pPr>
      <w:r>
        <w:rPr>
          <w:rtl w:val="0"/>
          <w:lang w:val="en-US"/>
        </w:rPr>
        <w:t xml:space="preserve">Gave Naturopathic Pediatrics 6 month well child guide. </w:t>
      </w:r>
    </w:p>
    <w:p>
      <w:pPr>
        <w:pStyle w:val="Body"/>
      </w:pPr>
    </w:p>
    <w:p>
      <w:pPr>
        <w:pStyle w:val="Body"/>
      </w:pPr>
      <w:r>
        <w:rPr>
          <w:rtl w:val="0"/>
          <w:lang w:val="en-US"/>
        </w:rPr>
        <w:t>VACCINATIONS:</w:t>
      </w:r>
    </w:p>
    <w:p>
      <w:pPr>
        <w:pStyle w:val="Body"/>
      </w:pPr>
      <w:r>
        <w:rPr>
          <w:rtl w:val="0"/>
          <w:lang w:val="en-US"/>
        </w:rPr>
        <w:t xml:space="preserve">Discussed ACIP recommended 6 mo vaccines. Vaccines today: </w:t>
      </w:r>
    </w:p>
    <w:p>
      <w:pPr>
        <w:pStyle w:val="Body"/>
      </w:pPr>
    </w:p>
    <w:p>
      <w:pPr>
        <w:pStyle w:val="Body"/>
      </w:pPr>
    </w:p>
    <w:p>
      <w:pPr>
        <w:pStyle w:val="Body"/>
      </w:pPr>
      <w:r>
        <w:rPr>
          <w:rtl w:val="0"/>
          <w:lang w:val="en-US"/>
        </w:rPr>
        <w:t>PROMOTING FIRST RELATIONSHIPS:</w:t>
      </w:r>
    </w:p>
    <w:p>
      <w:pPr>
        <w:pStyle w:val="Body"/>
      </w:pPr>
      <w:r>
        <w:rPr>
          <w:rtl w:val="0"/>
          <w:lang w:val="en-US"/>
        </w:rPr>
        <w:t xml:space="preserve">Observed &amp; encouraged connection between parent/s and child.  </w:t>
      </w:r>
    </w:p>
    <w:p>
      <w:pPr>
        <w:pStyle w:val="Body"/>
      </w:pPr>
      <w:r>
        <w:rPr>
          <w:rFonts w:ascii="Arial Unicode MS" w:cs="Arial Unicode MS" w:hAnsi="Arial Unicode MS" w:eastAsia="Arial Unicode MS"/>
          <w:b w:val="0"/>
          <w:bCs w:val="0"/>
          <w:i w:val="0"/>
          <w:iCs w:val="0"/>
        </w:rPr>
        <w:br w:type="page"/>
      </w:r>
    </w:p>
    <w:p>
      <w:pPr>
        <w:pStyle w:val="Body"/>
      </w:pPr>
      <w:r>
        <w:drawing>
          <wp:anchor distT="152400" distB="152400" distL="152400" distR="152400" simplePos="0" relativeHeight="251675648" behindDoc="0" locked="0" layoutInCell="1" allowOverlap="1">
            <wp:simplePos x="0" y="0"/>
            <wp:positionH relativeFrom="margin">
              <wp:posOffset>927231</wp:posOffset>
            </wp:positionH>
            <wp:positionV relativeFrom="page">
              <wp:posOffset>191685</wp:posOffset>
            </wp:positionV>
            <wp:extent cx="4305037" cy="1524000"/>
            <wp:effectExtent l="0" t="0" r="0" b="0"/>
            <wp:wrapThrough wrapText="bothSides" distL="152400" distR="152400">
              <wp:wrapPolygon edited="1">
                <wp:start x="2531" y="1668"/>
                <wp:lineTo x="3185" y="1966"/>
                <wp:lineTo x="3312" y="2383"/>
                <wp:lineTo x="3312" y="3575"/>
                <wp:lineTo x="3312" y="3992"/>
                <wp:lineTo x="3417" y="4350"/>
                <wp:lineTo x="3438" y="4648"/>
                <wp:lineTo x="3396" y="5184"/>
                <wp:lineTo x="3270" y="5720"/>
                <wp:lineTo x="2848" y="5839"/>
                <wp:lineTo x="2869" y="6435"/>
                <wp:lineTo x="3080" y="8104"/>
                <wp:lineTo x="3080" y="8402"/>
                <wp:lineTo x="3227" y="8402"/>
                <wp:lineTo x="3396" y="7448"/>
                <wp:lineTo x="3480" y="6495"/>
                <wp:lineTo x="3607" y="5839"/>
                <wp:lineTo x="3502" y="4529"/>
                <wp:lineTo x="3607" y="4588"/>
                <wp:lineTo x="3670" y="6078"/>
                <wp:lineTo x="3839" y="6435"/>
                <wp:lineTo x="3818" y="7329"/>
                <wp:lineTo x="3670" y="7746"/>
                <wp:lineTo x="3502" y="9653"/>
                <wp:lineTo x="3333" y="9951"/>
                <wp:lineTo x="3037" y="10070"/>
                <wp:lineTo x="3037" y="11500"/>
                <wp:lineTo x="2848" y="11560"/>
                <wp:lineTo x="2827" y="13764"/>
                <wp:lineTo x="2763" y="13764"/>
                <wp:lineTo x="2679" y="15254"/>
                <wp:lineTo x="2489" y="16565"/>
                <wp:lineTo x="2426" y="18472"/>
                <wp:lineTo x="2658" y="18531"/>
                <wp:lineTo x="2637" y="18650"/>
                <wp:lineTo x="2700" y="18770"/>
                <wp:lineTo x="2658" y="18829"/>
                <wp:lineTo x="3016" y="19246"/>
                <wp:lineTo x="3037" y="19842"/>
                <wp:lineTo x="2320" y="19842"/>
                <wp:lineTo x="1962" y="19663"/>
                <wp:lineTo x="1962" y="18412"/>
                <wp:lineTo x="1983" y="15433"/>
                <wp:lineTo x="1983" y="13884"/>
                <wp:lineTo x="1898" y="13824"/>
                <wp:lineTo x="1751" y="12454"/>
                <wp:lineTo x="1687" y="12096"/>
                <wp:lineTo x="1709" y="10189"/>
                <wp:lineTo x="1856" y="8878"/>
                <wp:lineTo x="1920" y="6912"/>
                <wp:lineTo x="2088" y="6078"/>
                <wp:lineTo x="2278" y="5720"/>
                <wp:lineTo x="2257" y="5482"/>
                <wp:lineTo x="2109" y="5363"/>
                <wp:lineTo x="1835" y="4111"/>
                <wp:lineTo x="1898" y="2801"/>
                <wp:lineTo x="2130" y="2026"/>
                <wp:lineTo x="2531" y="1668"/>
                <wp:lineTo x="3776" y="1668"/>
                <wp:lineTo x="3776" y="3873"/>
                <wp:lineTo x="3902" y="3933"/>
                <wp:lineTo x="3902" y="4290"/>
                <wp:lineTo x="3755" y="4231"/>
                <wp:lineTo x="3755" y="4469"/>
                <wp:lineTo x="3860" y="4588"/>
                <wp:lineTo x="3839" y="4886"/>
                <wp:lineTo x="3712" y="4886"/>
                <wp:lineTo x="3712" y="4529"/>
                <wp:lineTo x="3755" y="4469"/>
                <wp:lineTo x="3755" y="4231"/>
                <wp:lineTo x="3776" y="3873"/>
                <wp:lineTo x="3776" y="1668"/>
                <wp:lineTo x="4134" y="1668"/>
                <wp:lineTo x="4134" y="3456"/>
                <wp:lineTo x="4303" y="3635"/>
                <wp:lineTo x="4282" y="4231"/>
                <wp:lineTo x="4050" y="4171"/>
                <wp:lineTo x="4050" y="4409"/>
                <wp:lineTo x="4198" y="4588"/>
                <wp:lineTo x="4134" y="5005"/>
                <wp:lineTo x="3987" y="4826"/>
                <wp:lineTo x="4050" y="4409"/>
                <wp:lineTo x="4050" y="4171"/>
                <wp:lineTo x="4071" y="3575"/>
                <wp:lineTo x="4134" y="3456"/>
                <wp:lineTo x="4134" y="1668"/>
                <wp:lineTo x="4324" y="1668"/>
                <wp:lineTo x="4324" y="2503"/>
                <wp:lineTo x="4556" y="2622"/>
                <wp:lineTo x="4556" y="3337"/>
                <wp:lineTo x="4324" y="3456"/>
                <wp:lineTo x="4240" y="3158"/>
                <wp:lineTo x="4303" y="2562"/>
                <wp:lineTo x="4324" y="2503"/>
                <wp:lineTo x="4324" y="1668"/>
                <wp:lineTo x="4852" y="1668"/>
                <wp:lineTo x="4852" y="2503"/>
                <wp:lineTo x="5041" y="2741"/>
                <wp:lineTo x="5041" y="3516"/>
                <wp:lineTo x="4894" y="3654"/>
                <wp:lineTo x="4894" y="8759"/>
                <wp:lineTo x="5252" y="8878"/>
                <wp:lineTo x="5421" y="9474"/>
                <wp:lineTo x="5442" y="12632"/>
                <wp:lineTo x="5105" y="12632"/>
                <wp:lineTo x="5062" y="9832"/>
                <wp:lineTo x="4830" y="9593"/>
                <wp:lineTo x="4662" y="9949"/>
                <wp:lineTo x="4662" y="13943"/>
                <wp:lineTo x="4830" y="14032"/>
                <wp:lineTo x="4830" y="14122"/>
                <wp:lineTo x="4556" y="14182"/>
                <wp:lineTo x="4324" y="14718"/>
                <wp:lineTo x="4324" y="16505"/>
                <wp:lineTo x="4598" y="17161"/>
                <wp:lineTo x="4978" y="17101"/>
                <wp:lineTo x="5210" y="16386"/>
                <wp:lineTo x="5210" y="14956"/>
                <wp:lineTo x="4999" y="14241"/>
                <wp:lineTo x="4830" y="14122"/>
                <wp:lineTo x="4830" y="14032"/>
                <wp:lineTo x="4999" y="14122"/>
                <wp:lineTo x="5231" y="14777"/>
                <wp:lineTo x="5295" y="15671"/>
                <wp:lineTo x="5231" y="16565"/>
                <wp:lineTo x="4999" y="17220"/>
                <wp:lineTo x="4535" y="17220"/>
                <wp:lineTo x="4282" y="16565"/>
                <wp:lineTo x="4261" y="18591"/>
                <wp:lineTo x="4282" y="14003"/>
                <wp:lineTo x="4303" y="14599"/>
                <wp:lineTo x="4577" y="14003"/>
                <wp:lineTo x="4662" y="13943"/>
                <wp:lineTo x="4662" y="9949"/>
                <wp:lineTo x="4577" y="10130"/>
                <wp:lineTo x="4535" y="12632"/>
                <wp:lineTo x="4198" y="12632"/>
                <wp:lineTo x="4198" y="8819"/>
                <wp:lineTo x="4514" y="8819"/>
                <wp:lineTo x="4535" y="9355"/>
                <wp:lineTo x="4809" y="8819"/>
                <wp:lineTo x="4894" y="8759"/>
                <wp:lineTo x="4894" y="3654"/>
                <wp:lineTo x="4852" y="3694"/>
                <wp:lineTo x="4683" y="3456"/>
                <wp:lineTo x="4704" y="2741"/>
                <wp:lineTo x="4852" y="2503"/>
                <wp:lineTo x="4852" y="1668"/>
                <wp:lineTo x="6117" y="1668"/>
                <wp:lineTo x="6117" y="8759"/>
                <wp:lineTo x="6581" y="8878"/>
                <wp:lineTo x="6834" y="9474"/>
                <wp:lineTo x="6898" y="10130"/>
                <wp:lineTo x="6940" y="11798"/>
                <wp:lineTo x="6982" y="12632"/>
                <wp:lineTo x="6666" y="12573"/>
                <wp:lineTo x="6581" y="12096"/>
                <wp:lineTo x="6307" y="12632"/>
                <wp:lineTo x="6033" y="12593"/>
                <wp:lineTo x="6033" y="13943"/>
                <wp:lineTo x="6202" y="14027"/>
                <wp:lineTo x="6202" y="14122"/>
                <wp:lineTo x="5927" y="14182"/>
                <wp:lineTo x="5674" y="14897"/>
                <wp:lineTo x="5632" y="15612"/>
                <wp:lineTo x="6645" y="15552"/>
                <wp:lineTo x="6518" y="14599"/>
                <wp:lineTo x="6286" y="14122"/>
                <wp:lineTo x="6202" y="14122"/>
                <wp:lineTo x="6202" y="14027"/>
                <wp:lineTo x="6391" y="14122"/>
                <wp:lineTo x="6645" y="14897"/>
                <wp:lineTo x="6687" y="15731"/>
                <wp:lineTo x="5632" y="15731"/>
                <wp:lineTo x="5737" y="16625"/>
                <wp:lineTo x="5970" y="17161"/>
                <wp:lineTo x="6370" y="17101"/>
                <wp:lineTo x="6602" y="16565"/>
                <wp:lineTo x="6370" y="17220"/>
                <wp:lineTo x="5906" y="17220"/>
                <wp:lineTo x="5653" y="16505"/>
                <wp:lineTo x="5590" y="15552"/>
                <wp:lineTo x="5674" y="14658"/>
                <wp:lineTo x="5906" y="14062"/>
                <wp:lineTo x="6033" y="13943"/>
                <wp:lineTo x="6033" y="12593"/>
                <wp:lineTo x="5885" y="12573"/>
                <wp:lineTo x="5674" y="11977"/>
                <wp:lineTo x="5695" y="10904"/>
                <wp:lineTo x="5948" y="10368"/>
                <wp:lineTo x="6349" y="10368"/>
                <wp:lineTo x="6349" y="10845"/>
                <wp:lineTo x="6054" y="10964"/>
                <wp:lineTo x="5970" y="11560"/>
                <wp:lineTo x="6138" y="11977"/>
                <wp:lineTo x="6455" y="11798"/>
                <wp:lineTo x="6539" y="11560"/>
                <wp:lineTo x="6539" y="10904"/>
                <wp:lineTo x="6349" y="10845"/>
                <wp:lineTo x="6349" y="10368"/>
                <wp:lineTo x="6518" y="10368"/>
                <wp:lineTo x="6497" y="9653"/>
                <wp:lineTo x="6159" y="9415"/>
                <wp:lineTo x="5801" y="9772"/>
                <wp:lineTo x="5737" y="9176"/>
                <wp:lineTo x="6117" y="8759"/>
                <wp:lineTo x="6117" y="1668"/>
                <wp:lineTo x="7298" y="1668"/>
                <wp:lineTo x="7298" y="7567"/>
                <wp:lineTo x="7636" y="7567"/>
                <wp:lineTo x="7636" y="8819"/>
                <wp:lineTo x="7931" y="8819"/>
                <wp:lineTo x="7910" y="9593"/>
                <wp:lineTo x="7636" y="9593"/>
                <wp:lineTo x="7678" y="11738"/>
                <wp:lineTo x="7973" y="11738"/>
                <wp:lineTo x="7973" y="12513"/>
                <wp:lineTo x="7952" y="12519"/>
                <wp:lineTo x="7952" y="12811"/>
                <wp:lineTo x="8016" y="12811"/>
                <wp:lineTo x="7995" y="17280"/>
                <wp:lineTo x="7931" y="16744"/>
                <wp:lineTo x="7678" y="17280"/>
                <wp:lineTo x="7277" y="17220"/>
                <wp:lineTo x="7003" y="16446"/>
                <wp:lineTo x="6961" y="15433"/>
                <wp:lineTo x="7066" y="14539"/>
                <wp:lineTo x="7320" y="14003"/>
                <wp:lineTo x="7552" y="14039"/>
                <wp:lineTo x="7552" y="14122"/>
                <wp:lineTo x="7277" y="14182"/>
                <wp:lineTo x="7045" y="14897"/>
                <wp:lineTo x="7003" y="16088"/>
                <wp:lineTo x="7214" y="16982"/>
                <wp:lineTo x="7594" y="17220"/>
                <wp:lineTo x="7910" y="16625"/>
                <wp:lineTo x="7910" y="14718"/>
                <wp:lineTo x="7636" y="14122"/>
                <wp:lineTo x="7552" y="14122"/>
                <wp:lineTo x="7552" y="14039"/>
                <wp:lineTo x="7699" y="14062"/>
                <wp:lineTo x="7952" y="14658"/>
                <wp:lineTo x="7952" y="12811"/>
                <wp:lineTo x="7952" y="12519"/>
                <wp:lineTo x="7573" y="12632"/>
                <wp:lineTo x="7341" y="12334"/>
                <wp:lineTo x="7298" y="9593"/>
                <wp:lineTo x="7130" y="9593"/>
                <wp:lineTo x="7130" y="8819"/>
                <wp:lineTo x="7298" y="8819"/>
                <wp:lineTo x="7298" y="7567"/>
                <wp:lineTo x="7298" y="1668"/>
                <wp:lineTo x="8184" y="1668"/>
                <wp:lineTo x="8184" y="8819"/>
                <wp:lineTo x="8522" y="8819"/>
                <wp:lineTo x="8564" y="11619"/>
                <wp:lineTo x="8670" y="11858"/>
                <wp:lineTo x="8965" y="11679"/>
                <wp:lineTo x="9091" y="11262"/>
                <wp:lineTo x="9091" y="8819"/>
                <wp:lineTo x="9450" y="8878"/>
                <wp:lineTo x="9492" y="11798"/>
                <wp:lineTo x="9534" y="12632"/>
                <wp:lineTo x="9218" y="12573"/>
                <wp:lineTo x="9218" y="13943"/>
                <wp:lineTo x="9577" y="14122"/>
                <wp:lineTo x="9724" y="14718"/>
                <wp:lineTo x="9787" y="17280"/>
                <wp:lineTo x="9703" y="17161"/>
                <wp:lineTo x="9682" y="16803"/>
                <wp:lineTo x="9429" y="17280"/>
                <wp:lineTo x="9007" y="17220"/>
                <wp:lineTo x="8838" y="16684"/>
                <wp:lineTo x="8880" y="15850"/>
                <wp:lineTo x="9134" y="15433"/>
                <wp:lineTo x="9513" y="15512"/>
                <wp:lineTo x="9513" y="15612"/>
                <wp:lineTo x="9028" y="15671"/>
                <wp:lineTo x="8880" y="16088"/>
                <wp:lineTo x="8923" y="16863"/>
                <wp:lineTo x="9112" y="17220"/>
                <wp:lineTo x="9513" y="17042"/>
                <wp:lineTo x="9703" y="16505"/>
                <wp:lineTo x="9682" y="15671"/>
                <wp:lineTo x="9513" y="15612"/>
                <wp:lineTo x="9513" y="15512"/>
                <wp:lineTo x="9703" y="15552"/>
                <wp:lineTo x="9640" y="14539"/>
                <wp:lineTo x="9471" y="14122"/>
                <wp:lineTo x="9112" y="14182"/>
                <wp:lineTo x="8923" y="14479"/>
                <wp:lineTo x="9091" y="14062"/>
                <wp:lineTo x="9218" y="13943"/>
                <wp:lineTo x="9218" y="12573"/>
                <wp:lineTo x="9134" y="11977"/>
                <wp:lineTo x="8880" y="12573"/>
                <wp:lineTo x="8459" y="12573"/>
                <wp:lineTo x="8459" y="13288"/>
                <wp:lineTo x="8522" y="13526"/>
                <wp:lineTo x="8416" y="13526"/>
                <wp:lineTo x="8459" y="13288"/>
                <wp:lineTo x="8459" y="12573"/>
                <wp:lineTo x="8395" y="12573"/>
                <wp:lineTo x="8205" y="11917"/>
                <wp:lineTo x="8184" y="8819"/>
                <wp:lineTo x="8184" y="1668"/>
                <wp:lineTo x="10441" y="1668"/>
                <wp:lineTo x="10441" y="8759"/>
                <wp:lineTo x="10589" y="8759"/>
                <wp:lineTo x="10589" y="9653"/>
                <wp:lineTo x="10230" y="9951"/>
                <wp:lineTo x="10209" y="10022"/>
                <wp:lineTo x="10209" y="12871"/>
                <wp:lineTo x="10252" y="14003"/>
                <wp:lineTo x="10526" y="14122"/>
                <wp:lineTo x="10252" y="14122"/>
                <wp:lineTo x="10294" y="17101"/>
                <wp:lineTo x="10610" y="17161"/>
                <wp:lineTo x="10315" y="17280"/>
                <wp:lineTo x="10209" y="17042"/>
                <wp:lineTo x="10209" y="14122"/>
                <wp:lineTo x="10041" y="14003"/>
                <wp:lineTo x="10209" y="14003"/>
                <wp:lineTo x="10209" y="12871"/>
                <wp:lineTo x="10209" y="10022"/>
                <wp:lineTo x="10125" y="10308"/>
                <wp:lineTo x="10125" y="12632"/>
                <wp:lineTo x="9787" y="12632"/>
                <wp:lineTo x="9787" y="8819"/>
                <wp:lineTo x="10104" y="8819"/>
                <wp:lineTo x="10125" y="9474"/>
                <wp:lineTo x="10378" y="8819"/>
                <wp:lineTo x="10441" y="8759"/>
                <wp:lineTo x="10441" y="1668"/>
                <wp:lineTo x="11264" y="1668"/>
                <wp:lineTo x="11264" y="8759"/>
                <wp:lineTo x="11496" y="8824"/>
                <wp:lineTo x="11496" y="9653"/>
                <wp:lineTo x="11222" y="9713"/>
                <wp:lineTo x="11053" y="10428"/>
                <wp:lineTo x="11116" y="11441"/>
                <wp:lineTo x="11306" y="11858"/>
                <wp:lineTo x="11580" y="11738"/>
                <wp:lineTo x="11749" y="11083"/>
                <wp:lineTo x="11707" y="10070"/>
                <wp:lineTo x="11496" y="9653"/>
                <wp:lineTo x="11496" y="8824"/>
                <wp:lineTo x="11686" y="8878"/>
                <wp:lineTo x="12002" y="9593"/>
                <wp:lineTo x="12108" y="10368"/>
                <wp:lineTo x="12045" y="11619"/>
                <wp:lineTo x="11813" y="12394"/>
                <wp:lineTo x="11686" y="12521"/>
                <wp:lineTo x="11686" y="13288"/>
                <wp:lineTo x="11770" y="13347"/>
                <wp:lineTo x="11770" y="13586"/>
                <wp:lineTo x="11665" y="13526"/>
                <wp:lineTo x="11686" y="13288"/>
                <wp:lineTo x="11686" y="12521"/>
                <wp:lineTo x="11517" y="12692"/>
                <wp:lineTo x="11074" y="12513"/>
                <wp:lineTo x="10884" y="11975"/>
                <wp:lineTo x="10884" y="14003"/>
                <wp:lineTo x="10948" y="14718"/>
                <wp:lineTo x="11201" y="14062"/>
                <wp:lineTo x="11391" y="14122"/>
                <wp:lineTo x="11095" y="14420"/>
                <wp:lineTo x="10927" y="15194"/>
                <wp:lineTo x="10884" y="17280"/>
                <wp:lineTo x="10884" y="14003"/>
                <wp:lineTo x="10884" y="11975"/>
                <wp:lineTo x="10758" y="11619"/>
                <wp:lineTo x="10716" y="10428"/>
                <wp:lineTo x="10821" y="9534"/>
                <wp:lineTo x="11116" y="8878"/>
                <wp:lineTo x="11264" y="8759"/>
                <wp:lineTo x="11264" y="1668"/>
                <wp:lineTo x="12973" y="1668"/>
                <wp:lineTo x="12973" y="8759"/>
                <wp:lineTo x="13099" y="8812"/>
                <wp:lineTo x="13099" y="9653"/>
                <wp:lineTo x="12825" y="9713"/>
                <wp:lineTo x="12677" y="10130"/>
                <wp:lineTo x="12720" y="11381"/>
                <wp:lineTo x="12930" y="11858"/>
                <wp:lineTo x="13226" y="11679"/>
                <wp:lineTo x="13373" y="10964"/>
                <wp:lineTo x="13289" y="9951"/>
                <wp:lineTo x="13099" y="9653"/>
                <wp:lineTo x="13099" y="8812"/>
                <wp:lineTo x="13395" y="8938"/>
                <wp:lineTo x="13648" y="9713"/>
                <wp:lineTo x="13711" y="10904"/>
                <wp:lineTo x="13690" y="11142"/>
                <wp:lineTo x="13690" y="13943"/>
                <wp:lineTo x="14091" y="14122"/>
                <wp:lineTo x="14154" y="14479"/>
                <wp:lineTo x="13964" y="14122"/>
                <wp:lineTo x="13563" y="14182"/>
                <wp:lineTo x="13437" y="14599"/>
                <wp:lineTo x="13479" y="15254"/>
                <wp:lineTo x="14133" y="15910"/>
                <wp:lineTo x="14196" y="16446"/>
                <wp:lineTo x="14133" y="16982"/>
                <wp:lineTo x="13901" y="17340"/>
                <wp:lineTo x="13479" y="17161"/>
                <wp:lineTo x="13352" y="16803"/>
                <wp:lineTo x="13648" y="17220"/>
                <wp:lineTo x="14048" y="17042"/>
                <wp:lineTo x="14154" y="16744"/>
                <wp:lineTo x="14112" y="16029"/>
                <wp:lineTo x="13437" y="15314"/>
                <wp:lineTo x="13437" y="14360"/>
                <wp:lineTo x="13690" y="13943"/>
                <wp:lineTo x="13690" y="11142"/>
                <wp:lineTo x="13627" y="11858"/>
                <wp:lineTo x="13395" y="12513"/>
                <wp:lineTo x="13036" y="12692"/>
                <wp:lineTo x="12741" y="12215"/>
                <wp:lineTo x="12677" y="12036"/>
                <wp:lineTo x="12677" y="13586"/>
                <wp:lineTo x="12551" y="13586"/>
                <wp:lineTo x="12551" y="13943"/>
                <wp:lineTo x="12909" y="14122"/>
                <wp:lineTo x="13078" y="14718"/>
                <wp:lineTo x="12804" y="14122"/>
                <wp:lineTo x="12424" y="14182"/>
                <wp:lineTo x="12192" y="14837"/>
                <wp:lineTo x="12150" y="15910"/>
                <wp:lineTo x="12277" y="16744"/>
                <wp:lineTo x="12551" y="17220"/>
                <wp:lineTo x="12909" y="17042"/>
                <wp:lineTo x="13099" y="16565"/>
                <wp:lineTo x="12930" y="17161"/>
                <wp:lineTo x="12530" y="17340"/>
                <wp:lineTo x="12213" y="16744"/>
                <wp:lineTo x="12087" y="15969"/>
                <wp:lineTo x="12150" y="14777"/>
                <wp:lineTo x="12382" y="14122"/>
                <wp:lineTo x="12551" y="13943"/>
                <wp:lineTo x="12551" y="13586"/>
                <wp:lineTo x="12340" y="13586"/>
                <wp:lineTo x="12340" y="8819"/>
                <wp:lineTo x="12635" y="8819"/>
                <wp:lineTo x="12656" y="9355"/>
                <wp:lineTo x="12888" y="8819"/>
                <wp:lineTo x="12973" y="8759"/>
                <wp:lineTo x="12973" y="1668"/>
                <wp:lineTo x="14344" y="1668"/>
                <wp:lineTo x="14344" y="8759"/>
                <wp:lineTo x="14808" y="8878"/>
                <wp:lineTo x="15061" y="9593"/>
                <wp:lineTo x="15124" y="11738"/>
                <wp:lineTo x="15188" y="11798"/>
                <wp:lineTo x="15188" y="12632"/>
                <wp:lineTo x="14892" y="12573"/>
                <wp:lineTo x="14787" y="12096"/>
                <wp:lineTo x="14555" y="12549"/>
                <wp:lineTo x="14555" y="16863"/>
                <wp:lineTo x="14639" y="16922"/>
                <wp:lineTo x="14597" y="17220"/>
                <wp:lineTo x="14534" y="16922"/>
                <wp:lineTo x="14555" y="16863"/>
                <wp:lineTo x="14555" y="12549"/>
                <wp:lineTo x="14513" y="12632"/>
                <wp:lineTo x="14091" y="12573"/>
                <wp:lineTo x="13880" y="11917"/>
                <wp:lineTo x="13901" y="10964"/>
                <wp:lineTo x="14154" y="10368"/>
                <wp:lineTo x="14555" y="10368"/>
                <wp:lineTo x="14555" y="10845"/>
                <wp:lineTo x="14259" y="10964"/>
                <wp:lineTo x="14196" y="11143"/>
                <wp:lineTo x="14238" y="11798"/>
                <wp:lineTo x="14513" y="11977"/>
                <wp:lineTo x="14745" y="11560"/>
                <wp:lineTo x="14745" y="10904"/>
                <wp:lineTo x="14555" y="10845"/>
                <wp:lineTo x="14555" y="10368"/>
                <wp:lineTo x="14723" y="10368"/>
                <wp:lineTo x="14766" y="10428"/>
                <wp:lineTo x="14681" y="9593"/>
                <wp:lineTo x="14386" y="9474"/>
                <wp:lineTo x="14070" y="9772"/>
                <wp:lineTo x="14006" y="9713"/>
                <wp:lineTo x="13964" y="9176"/>
                <wp:lineTo x="14344" y="8759"/>
                <wp:lineTo x="14344" y="1668"/>
                <wp:lineTo x="15525" y="1668"/>
                <wp:lineTo x="15525" y="7567"/>
                <wp:lineTo x="15863" y="7627"/>
                <wp:lineTo x="15863" y="8819"/>
                <wp:lineTo x="16137" y="8819"/>
                <wp:lineTo x="16137" y="9593"/>
                <wp:lineTo x="15863" y="9593"/>
                <wp:lineTo x="15905" y="11738"/>
                <wp:lineTo x="16179" y="11679"/>
                <wp:lineTo x="16242" y="12454"/>
                <wp:lineTo x="15778" y="12692"/>
                <wp:lineTo x="15546" y="12275"/>
                <wp:lineTo x="15504" y="9593"/>
                <wp:lineTo x="15377" y="9593"/>
                <wp:lineTo x="15377" y="13943"/>
                <wp:lineTo x="15736" y="14122"/>
                <wp:lineTo x="15905" y="14718"/>
                <wp:lineTo x="15630" y="14122"/>
                <wp:lineTo x="15251" y="14182"/>
                <wp:lineTo x="15019" y="14837"/>
                <wp:lineTo x="14955" y="15969"/>
                <wp:lineTo x="15124" y="16803"/>
                <wp:lineTo x="15356" y="17220"/>
                <wp:lineTo x="15736" y="17042"/>
                <wp:lineTo x="15926" y="16565"/>
                <wp:lineTo x="15757" y="17161"/>
                <wp:lineTo x="15356" y="17340"/>
                <wp:lineTo x="15040" y="16744"/>
                <wp:lineTo x="14913" y="15969"/>
                <wp:lineTo x="14977" y="14777"/>
                <wp:lineTo x="15230" y="14062"/>
                <wp:lineTo x="15377" y="13943"/>
                <wp:lineTo x="15377" y="9593"/>
                <wp:lineTo x="15335" y="9593"/>
                <wp:lineTo x="15335" y="8819"/>
                <wp:lineTo x="15504" y="8819"/>
                <wp:lineTo x="15525" y="7567"/>
                <wp:lineTo x="15525" y="1668"/>
                <wp:lineTo x="16411" y="1668"/>
                <wp:lineTo x="16411" y="7329"/>
                <wp:lineTo x="16748" y="7329"/>
                <wp:lineTo x="16770" y="9415"/>
                <wp:lineTo x="16980" y="8878"/>
                <wp:lineTo x="17466" y="8878"/>
                <wp:lineTo x="17634" y="9474"/>
                <wp:lineTo x="17655" y="12632"/>
                <wp:lineTo x="17318" y="12632"/>
                <wp:lineTo x="17276" y="9832"/>
                <wp:lineTo x="17044" y="9593"/>
                <wp:lineTo x="16791" y="10130"/>
                <wp:lineTo x="16748" y="12632"/>
                <wp:lineTo x="16643" y="12632"/>
                <wp:lineTo x="16643" y="13943"/>
                <wp:lineTo x="16812" y="14032"/>
                <wp:lineTo x="16812" y="14122"/>
                <wp:lineTo x="16538" y="14182"/>
                <wp:lineTo x="16263" y="14956"/>
                <wp:lineTo x="16263" y="16327"/>
                <wp:lineTo x="16474" y="17042"/>
                <wp:lineTo x="16833" y="17220"/>
                <wp:lineTo x="17107" y="16744"/>
                <wp:lineTo x="17234" y="16029"/>
                <wp:lineTo x="17191" y="14956"/>
                <wp:lineTo x="16980" y="14241"/>
                <wp:lineTo x="16812" y="14122"/>
                <wp:lineTo x="16812" y="14032"/>
                <wp:lineTo x="16980" y="14122"/>
                <wp:lineTo x="17213" y="14777"/>
                <wp:lineTo x="17276" y="15194"/>
                <wp:lineTo x="17234" y="16446"/>
                <wp:lineTo x="16959" y="17220"/>
                <wp:lineTo x="16495" y="17220"/>
                <wp:lineTo x="16242" y="16505"/>
                <wp:lineTo x="16179" y="15254"/>
                <wp:lineTo x="16390" y="14301"/>
                <wp:lineTo x="16643" y="13943"/>
                <wp:lineTo x="16643" y="12632"/>
                <wp:lineTo x="16411" y="12632"/>
                <wp:lineTo x="16411" y="7329"/>
                <wp:lineTo x="16411" y="1668"/>
                <wp:lineTo x="17951" y="1668"/>
                <wp:lineTo x="17951" y="7329"/>
                <wp:lineTo x="18288" y="7329"/>
                <wp:lineTo x="18288" y="8282"/>
                <wp:lineTo x="17951" y="8282"/>
                <wp:lineTo x="17951" y="8819"/>
                <wp:lineTo x="18288" y="8819"/>
                <wp:lineTo x="18288" y="12632"/>
                <wp:lineTo x="18056" y="12632"/>
                <wp:lineTo x="18056" y="13943"/>
                <wp:lineTo x="18352" y="14122"/>
                <wp:lineTo x="18520" y="14837"/>
                <wp:lineTo x="18710" y="14122"/>
                <wp:lineTo x="19048" y="13943"/>
                <wp:lineTo x="19259" y="14420"/>
                <wp:lineTo x="19322" y="15194"/>
                <wp:lineTo x="19280" y="17280"/>
                <wp:lineTo x="19238" y="14599"/>
                <wp:lineTo x="19090" y="14122"/>
                <wp:lineTo x="18752" y="14182"/>
                <wp:lineTo x="18520" y="14956"/>
                <wp:lineTo x="18457" y="17280"/>
                <wp:lineTo x="18415" y="14539"/>
                <wp:lineTo x="18288" y="14122"/>
                <wp:lineTo x="17951" y="14182"/>
                <wp:lineTo x="17719" y="14897"/>
                <wp:lineTo x="17677" y="17280"/>
                <wp:lineTo x="17677" y="14062"/>
                <wp:lineTo x="17698" y="14718"/>
                <wp:lineTo x="17972" y="14003"/>
                <wp:lineTo x="18056" y="13943"/>
                <wp:lineTo x="18056" y="12632"/>
                <wp:lineTo x="17951" y="12632"/>
                <wp:lineTo x="17951" y="8819"/>
                <wp:lineTo x="17951" y="8282"/>
                <wp:lineTo x="17951" y="7329"/>
                <wp:lineTo x="17951" y="1668"/>
                <wp:lineTo x="19090" y="1668"/>
                <wp:lineTo x="19090" y="8759"/>
                <wp:lineTo x="19575" y="8938"/>
                <wp:lineTo x="19828" y="9713"/>
                <wp:lineTo x="19470" y="9951"/>
                <wp:lineTo x="19322" y="9593"/>
                <wp:lineTo x="19048" y="9713"/>
                <wp:lineTo x="18900" y="10189"/>
                <wp:lineTo x="18921" y="11381"/>
                <wp:lineTo x="19132" y="11858"/>
                <wp:lineTo x="19406" y="11738"/>
                <wp:lineTo x="19491" y="11441"/>
                <wp:lineTo x="19828" y="11679"/>
                <wp:lineTo x="19702" y="12275"/>
                <wp:lineTo x="19364" y="12692"/>
                <wp:lineTo x="18900" y="12513"/>
                <wp:lineTo x="18584" y="11619"/>
                <wp:lineTo x="18520" y="10368"/>
                <wp:lineTo x="18689" y="9355"/>
                <wp:lineTo x="19005" y="8819"/>
                <wp:lineTo x="19090" y="8759"/>
                <wp:lineTo x="19090" y="1668"/>
                <wp:lineTo x="2531" y="1668"/>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small.png"/>
                    <pic:cNvPicPr>
                      <a:picLocks noChangeAspect="1"/>
                    </pic:cNvPicPr>
                  </pic:nvPicPr>
                  <pic:blipFill>
                    <a:blip r:embed="rId7">
                      <a:extLst/>
                    </a:blip>
                    <a:stretch>
                      <a:fillRect/>
                    </a:stretch>
                  </pic:blipFill>
                  <pic:spPr>
                    <a:xfrm>
                      <a:off x="0" y="0"/>
                      <a:ext cx="4305037" cy="1524000"/>
                    </a:xfrm>
                    <a:prstGeom prst="rect">
                      <a:avLst/>
                    </a:prstGeom>
                    <a:ln w="12700" cap="flat">
                      <a:noFill/>
                      <a:miter lim="400000"/>
                    </a:ln>
                    <a:effectLst/>
                  </pic:spPr>
                </pic:pic>
              </a:graphicData>
            </a:graphic>
          </wp:anchor>
        </w:drawing>
      </w:r>
    </w:p>
    <w:p>
      <w:pPr>
        <w:pStyle w:val="Body"/>
      </w:pPr>
      <w:r>
        <mc:AlternateContent>
          <mc:Choice Requires="wps">
            <w:drawing>
              <wp:anchor distT="152400" distB="152400" distL="152400" distR="152400" simplePos="0" relativeHeight="251674624" behindDoc="0" locked="0" layoutInCell="1" allowOverlap="1">
                <wp:simplePos x="0" y="0"/>
                <wp:positionH relativeFrom="margin">
                  <wp:posOffset>-1317527</wp:posOffset>
                </wp:positionH>
                <wp:positionV relativeFrom="line">
                  <wp:posOffset>255185</wp:posOffset>
                </wp:positionV>
                <wp:extent cx="9023155" cy="1031075"/>
                <wp:effectExtent l="0" t="0" r="0" b="0"/>
                <wp:wrapTopAndBottom distT="152400" distB="152400"/>
                <wp:docPr id="1073741842" name="officeArt object"/>
                <wp:cNvGraphicFramePr/>
                <a:graphic xmlns:a="http://schemas.openxmlformats.org/drawingml/2006/main">
                  <a:graphicData uri="http://schemas.microsoft.com/office/word/2010/wordprocessingShape">
                    <wps:wsp>
                      <wps:cNvSpPr/>
                      <wps:spPr>
                        <a:xfrm>
                          <a:off x="0" y="0"/>
                          <a:ext cx="9023155" cy="1031075"/>
                        </a:xfrm>
                        <a:prstGeom prst="rect">
                          <a:avLst/>
                        </a:prstGeom>
                        <a:blipFill rotWithShape="1">
                          <a:blip r:embed="rId10"/>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txbx>
                        <w:txbxContent>
                          <w:p>
                            <w:pPr>
                              <w:pStyle w:val="Label"/>
                            </w:pPr>
                            <w:r>
                              <w:rPr>
                                <w:rFonts w:ascii="Gotham HTF" w:hAnsi="Gotham HTF"/>
                                <w:sz w:val="58"/>
                                <w:szCs w:val="58"/>
                                <w:rtl w:val="0"/>
                                <w:lang w:val="en-US"/>
                              </w:rPr>
                              <w:t>9 month well child</w:t>
                            </w:r>
                          </w:p>
                        </w:txbxContent>
                      </wps:txbx>
                      <wps:bodyPr wrap="square" lIns="50800" tIns="50800" rIns="50800" bIns="50800" numCol="1" anchor="ctr">
                        <a:noAutofit/>
                      </wps:bodyPr>
                    </wps:wsp>
                  </a:graphicData>
                </a:graphic>
              </wp:anchor>
            </w:drawing>
          </mc:Choice>
          <mc:Fallback>
            <w:pict>
              <v:rect id="_x0000_s1032" style="visibility:visible;position:absolute;margin-left:-103.7pt;margin-top:20.1pt;width:710.5pt;height:81.2pt;z-index:251674624;mso-position-horizontal:absolute;mso-position-horizontal-relative:margin;mso-position-vertical:absolute;mso-position-vertical-relative:line;mso-wrap-distance-left:12.0pt;mso-wrap-distance-top:12.0pt;mso-wrap-distance-right:12.0pt;mso-wrap-distance-bottom:12.0pt;">
                <v:fill r:id="rId10"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rFonts w:ascii="Gotham HTF" w:hAnsi="Gotham HTF"/>
                          <w:sz w:val="58"/>
                          <w:szCs w:val="58"/>
                          <w:rtl w:val="0"/>
                          <w:lang w:val="en-US"/>
                        </w:rPr>
                        <w:t>9 month well child</w:t>
                      </w:r>
                    </w:p>
                  </w:txbxContent>
                </v:textbox>
                <w10:wrap type="topAndBottom" side="bothSides" anchorx="margin"/>
              </v:rect>
            </w:pict>
          </mc:Fallback>
        </mc:AlternateContent>
      </w:r>
    </w:p>
    <w:p>
      <w:pPr>
        <w:pStyle w:val="Body"/>
      </w:pP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Subjective:</w:t>
      </w:r>
    </w:p>
    <w:p>
      <w:pPr>
        <w:pStyle w:val="Body"/>
      </w:pPr>
      <w:r>
        <w:rPr>
          <w:rtl w:val="0"/>
          <w:lang w:val="en-US"/>
        </w:rPr>
        <w:t>*9 month well child</w:t>
      </w:r>
    </w:p>
    <w:p>
      <w:pPr>
        <w:pStyle w:val="Body"/>
      </w:pPr>
    </w:p>
    <w:p>
      <w:pPr>
        <w:pStyle w:val="Body"/>
      </w:pPr>
      <w:r>
        <w:rPr>
          <w:rtl w:val="0"/>
          <w:lang w:val="en-US"/>
        </w:rPr>
        <w:t xml:space="preserve">[Parent] is/are here with [Patient] for a well child check. </w:t>
      </w:r>
    </w:p>
    <w:p>
      <w:pPr>
        <w:pStyle w:val="Body"/>
      </w:pPr>
    </w:p>
    <w:p>
      <w:pPr>
        <w:pStyle w:val="Body"/>
      </w:pPr>
      <w:r>
        <w:rPr>
          <w:rtl w:val="0"/>
          <w:lang w:val="de-DE"/>
        </w:rPr>
        <w:t xml:space="preserve">CONCERNS: </w:t>
      </w:r>
    </w:p>
    <w:p>
      <w:pPr>
        <w:pStyle w:val="Body"/>
      </w:pPr>
    </w:p>
    <w:p>
      <w:pPr>
        <w:pStyle w:val="Body"/>
      </w:pPr>
      <w:r>
        <w:rPr>
          <w:rtl w:val="0"/>
          <w:lang w:val="en-US"/>
        </w:rPr>
        <w:t>Concerns about vision or hearing? None</w:t>
      </w:r>
    </w:p>
    <w:p>
      <w:pPr>
        <w:pStyle w:val="Body"/>
      </w:pPr>
    </w:p>
    <w:p>
      <w:pPr>
        <w:pStyle w:val="Body"/>
      </w:pPr>
      <w:r>
        <w:rPr>
          <w:rtl w:val="0"/>
          <w:lang w:val="en-US"/>
        </w:rPr>
        <w:t>FAMILY HISTORY:</w:t>
      </w:r>
    </w:p>
    <w:p>
      <w:pPr>
        <w:pStyle w:val="Body"/>
      </w:pPr>
      <w:r>
        <w:rPr>
          <w:rtl w:val="0"/>
          <w:lang w:val="en-US"/>
        </w:rPr>
        <w:t xml:space="preserve">Reviewed-no changes. </w:t>
      </w:r>
    </w:p>
    <w:p>
      <w:pPr>
        <w:pStyle w:val="Body"/>
      </w:pPr>
    </w:p>
    <w:p>
      <w:pPr>
        <w:pStyle w:val="Body"/>
      </w:pPr>
      <w:r>
        <w:rPr>
          <w:rtl w:val="0"/>
          <w:lang w:val="de-DE"/>
        </w:rPr>
        <w:t>PERSONAL MEDICAL HISTORY:</w:t>
      </w:r>
    </w:p>
    <w:p>
      <w:pPr>
        <w:pStyle w:val="Body"/>
      </w:pPr>
      <w:r>
        <w:rPr>
          <w:rtl w:val="0"/>
          <w:lang w:val="en-US"/>
        </w:rPr>
        <w:t xml:space="preserve">No major changes.  NKDA. </w:t>
      </w:r>
    </w:p>
    <w:p>
      <w:pPr>
        <w:pStyle w:val="Body"/>
      </w:pPr>
    </w:p>
    <w:p>
      <w:pPr>
        <w:pStyle w:val="Body"/>
      </w:pPr>
      <w:r>
        <w:rPr>
          <w:rtl w:val="0"/>
          <w:lang w:val="en-US"/>
        </w:rPr>
        <w:t>MEDICATIONS:</w:t>
      </w:r>
    </w:p>
    <w:p>
      <w:pPr>
        <w:pStyle w:val="Body"/>
      </w:pPr>
      <w:r>
        <w:rPr>
          <w:rtl w:val="0"/>
          <w:lang w:val="it-IT"/>
        </w:rPr>
        <w:t>None.</w:t>
      </w:r>
    </w:p>
    <w:p>
      <w:pPr>
        <w:pStyle w:val="Body"/>
      </w:pPr>
    </w:p>
    <w:p>
      <w:pPr>
        <w:pStyle w:val="Body"/>
      </w:pPr>
      <w:r>
        <w:rPr>
          <w:rtl w:val="0"/>
          <w:lang w:val="en-US"/>
        </w:rPr>
        <w:t>SUPPLEMENTS:</w:t>
      </w:r>
    </w:p>
    <w:p>
      <w:pPr>
        <w:pStyle w:val="Body"/>
      </w:pPr>
      <w:r>
        <w:rPr>
          <w:rtl w:val="0"/>
          <w:lang w:val="it-IT"/>
        </w:rPr>
        <w:t>None.</w:t>
      </w:r>
    </w:p>
    <w:p>
      <w:pPr>
        <w:pStyle w:val="Body"/>
      </w:pPr>
    </w:p>
    <w:p>
      <w:pPr>
        <w:pStyle w:val="Body"/>
      </w:pPr>
      <w:r>
        <w:rPr>
          <w:rtl w:val="0"/>
          <w:lang w:val="de-DE"/>
        </w:rPr>
        <w:t>MOTHER'S MEDICATIONS:</w:t>
      </w:r>
    </w:p>
    <w:p>
      <w:pPr>
        <w:pStyle w:val="Body"/>
      </w:pPr>
      <w:r>
        <w:rPr>
          <w:rtl w:val="0"/>
          <w:lang w:val="it-IT"/>
        </w:rPr>
        <w:t>None.</w:t>
      </w:r>
    </w:p>
    <w:p>
      <w:pPr>
        <w:pStyle w:val="Body"/>
      </w:pPr>
    </w:p>
    <w:p>
      <w:pPr>
        <w:pStyle w:val="Body"/>
      </w:pPr>
      <w:r>
        <w:rPr>
          <w:rtl w:val="0"/>
          <w:lang w:val="de-DE"/>
        </w:rPr>
        <w:t>MOTHER'S SUPPLEMENTS:</w:t>
      </w:r>
    </w:p>
    <w:p>
      <w:pPr>
        <w:pStyle w:val="Body"/>
      </w:pPr>
      <w:r>
        <w:rPr>
          <w:rtl w:val="0"/>
          <w:lang w:val="it-IT"/>
        </w:rPr>
        <w:t>None.</w:t>
      </w:r>
    </w:p>
    <w:p>
      <w:pPr>
        <w:pStyle w:val="Body"/>
      </w:pPr>
    </w:p>
    <w:p>
      <w:pPr>
        <w:pStyle w:val="Body"/>
      </w:pPr>
      <w:r>
        <w:rPr>
          <w:rtl w:val="0"/>
        </w:rPr>
        <w:t>DIET:</w:t>
      </w:r>
    </w:p>
    <w:p>
      <w:pPr>
        <w:pStyle w:val="Body"/>
      </w:pPr>
      <w:r>
        <w:rPr>
          <w:rtl w:val="0"/>
          <w:lang w:val="en-US"/>
        </w:rPr>
        <w:t>Solid foods: [Solid foods]</w:t>
      </w:r>
    </w:p>
    <w:p>
      <w:pPr>
        <w:pStyle w:val="Body"/>
      </w:pPr>
    </w:p>
    <w:p>
      <w:pPr>
        <w:pStyle w:val="Body"/>
      </w:pPr>
      <w:r>
        <w:rPr>
          <w:rtl w:val="0"/>
          <w:lang w:val="en-US"/>
        </w:rPr>
        <w:t>Breastfeeding Is continuing breastfeeding.  No concerns.</w:t>
      </w:r>
    </w:p>
    <w:p>
      <w:pPr>
        <w:pStyle w:val="Body"/>
      </w:pPr>
      <w:r>
        <w:rPr>
          <w:rtl w:val="0"/>
          <w:lang w:val="en-US"/>
        </w:rPr>
        <w:t xml:space="preserve">Feeding frequency: </w:t>
      </w:r>
    </w:p>
    <w:p>
      <w:pPr>
        <w:pStyle w:val="Body"/>
      </w:pPr>
    </w:p>
    <w:p>
      <w:pPr>
        <w:pStyle w:val="Body"/>
      </w:pPr>
      <w:r>
        <w:rPr>
          <w:rtl w:val="0"/>
          <w:lang w:val="en-US"/>
        </w:rPr>
        <w:t>Bottle-feeding: going well, gets NONE oz every hours</w:t>
      </w:r>
    </w:p>
    <w:p>
      <w:pPr>
        <w:pStyle w:val="Body"/>
      </w:pPr>
      <w:r>
        <w:rPr>
          <w:rtl w:val="0"/>
        </w:rPr>
        <w:t>N/A</w:t>
      </w:r>
    </w:p>
    <w:p>
      <w:pPr>
        <w:pStyle w:val="Body"/>
      </w:pPr>
    </w:p>
    <w:p>
      <w:pPr>
        <w:pStyle w:val="Body"/>
      </w:pPr>
      <w:r>
        <w:rPr>
          <w:rtl w:val="0"/>
        </w:rPr>
        <w:t>Formula type: N/A</w:t>
      </w:r>
    </w:p>
    <w:p>
      <w:pPr>
        <w:pStyle w:val="Body"/>
      </w:pPr>
      <w:r>
        <w:rPr>
          <w:rtl w:val="0"/>
          <w:lang w:val="en-US"/>
        </w:rPr>
        <w:t>Using distilled or boiled (cooled) water to mix formula.  N/A</w:t>
      </w:r>
    </w:p>
    <w:p>
      <w:pPr>
        <w:pStyle w:val="Body"/>
      </w:pPr>
    </w:p>
    <w:p>
      <w:pPr>
        <w:pStyle w:val="Body"/>
      </w:pPr>
      <w:r>
        <w:rPr>
          <w:rtl w:val="0"/>
          <w:lang w:val="en-US"/>
        </w:rPr>
        <w:t xml:space="preserve">Sleeping with a bottle? No. </w:t>
      </w:r>
    </w:p>
    <w:p>
      <w:pPr>
        <w:pStyle w:val="Body"/>
      </w:pPr>
    </w:p>
    <w:p>
      <w:pPr>
        <w:pStyle w:val="Body"/>
      </w:pPr>
      <w:r>
        <w:rPr>
          <w:rtl w:val="0"/>
          <w:lang w:val="en-US"/>
        </w:rPr>
        <w:t xml:space="preserve">DIAPERS: frequent wet diapers q 2-3 hours, frequent BM. </w:t>
      </w:r>
    </w:p>
    <w:p>
      <w:pPr>
        <w:pStyle w:val="Body"/>
      </w:pPr>
    </w:p>
    <w:p>
      <w:pPr>
        <w:pStyle w:val="Body"/>
      </w:pPr>
      <w:r>
        <w:rPr>
          <w:rtl w:val="0"/>
          <w:lang w:val="de-DE"/>
        </w:rPr>
        <w:t xml:space="preserve">VACCINES: </w:t>
      </w:r>
    </w:p>
    <w:p>
      <w:pPr>
        <w:pStyle w:val="Body"/>
      </w:pPr>
    </w:p>
    <w:p>
      <w:pPr>
        <w:pStyle w:val="Body"/>
      </w:pPr>
      <w:r>
        <w:rPr>
          <w:rtl w:val="0"/>
          <w:lang w:val="en-US"/>
        </w:rPr>
        <w:t xml:space="preserve">Infant tolerated 6 month vaccinations? Yes. No concerns. </w:t>
      </w:r>
    </w:p>
    <w:p>
      <w:pPr>
        <w:pStyle w:val="Body"/>
      </w:pPr>
    </w:p>
    <w:p>
      <w:pPr>
        <w:pStyle w:val="Body"/>
      </w:pPr>
      <w:r>
        <w:rPr>
          <w:rtl w:val="0"/>
        </w:rPr>
        <w:t>SLEEP:</w:t>
      </w:r>
    </w:p>
    <w:p>
      <w:pPr>
        <w:pStyle w:val="Body"/>
      </w:pPr>
      <w:r>
        <w:rPr>
          <w:rtl w:val="0"/>
          <w:lang w:val="en-US"/>
        </w:rPr>
        <w:t>Sleep information:</w:t>
      </w:r>
    </w:p>
    <w:p>
      <w:pPr>
        <w:pStyle w:val="Body"/>
      </w:pPr>
    </w:p>
    <w:p>
      <w:pPr>
        <w:pStyle w:val="Body"/>
      </w:pPr>
      <w:r>
        <w:rPr>
          <w:rtl w:val="0"/>
        </w:rPr>
        <w:t>SOCIAL:</w:t>
      </w:r>
    </w:p>
    <w:p>
      <w:pPr>
        <w:pStyle w:val="Body"/>
      </w:pPr>
      <w:r>
        <w:rPr>
          <w:rtl w:val="0"/>
          <w:lang w:val="en-US"/>
        </w:rPr>
        <w:t xml:space="preserve">Major changes in the family: There are no major changes in the family (divorce, separation, new job, new home). </w:t>
      </w:r>
    </w:p>
    <w:p>
      <w:pPr>
        <w:pStyle w:val="Body"/>
      </w:pPr>
      <w:r>
        <w:rPr>
          <w:rtl w:val="0"/>
          <w:lang w:val="en-US"/>
        </w:rPr>
        <w:t xml:space="preserve">New caregivers? None. </w:t>
      </w:r>
    </w:p>
    <w:p>
      <w:pPr>
        <w:pStyle w:val="Body"/>
      </w:pPr>
    </w:p>
    <w:p>
      <w:pPr>
        <w:pStyle w:val="Body"/>
      </w:pPr>
      <w:r>
        <w:rPr>
          <w:rtl w:val="0"/>
          <w:lang w:val="en-US"/>
        </w:rPr>
        <w:t xml:space="preserve">Parent's mood: Good. No concerns. </w:t>
      </w:r>
    </w:p>
    <w:p>
      <w:pPr>
        <w:pStyle w:val="Body"/>
      </w:pPr>
    </w:p>
    <w:p>
      <w:pPr>
        <w:pStyle w:val="Body"/>
      </w:pPr>
      <w:r>
        <w:rPr>
          <w:rtl w:val="0"/>
          <w:lang w:val="en-US"/>
        </w:rPr>
        <w:t>PROMOTING FIRST RELATIONSHIPS:</w:t>
      </w:r>
    </w:p>
    <w:p>
      <w:pPr>
        <w:pStyle w:val="Body"/>
      </w:pPr>
      <w:r>
        <w:rPr>
          <w:rtl w:val="0"/>
          <w:lang w:val="en-US"/>
        </w:rPr>
        <w:t xml:space="preserve">(Open-ended) What is your child like? What is it like to parent your baby? </w:t>
      </w:r>
    </w:p>
    <w:p>
      <w:pPr>
        <w:pStyle w:val="Body"/>
      </w:pPr>
    </w:p>
    <w:p>
      <w:pPr>
        <w:pStyle w:val="Body"/>
      </w:pPr>
      <w:r>
        <w:rPr>
          <w:rtl w:val="0"/>
        </w:rPr>
        <w:t>LEAD EXPOSURE RISK:</w:t>
      </w:r>
    </w:p>
    <w:p>
      <w:pPr>
        <w:pStyle w:val="Body"/>
      </w:pPr>
      <w:r>
        <w:rPr>
          <w:rtl w:val="0"/>
          <w:lang w:val="en-US"/>
        </w:rPr>
        <w:t>- Does child live in or regularly visit a house/building built before 1978 with peeling or chipped paint? No.</w:t>
      </w:r>
    </w:p>
    <w:p>
      <w:pPr>
        <w:pStyle w:val="Body"/>
      </w:pPr>
      <w:r>
        <w:rPr>
          <w:rtl w:val="0"/>
          <w:lang w:val="en-US"/>
        </w:rPr>
        <w:t>- Has child lived outside of the US? No.</w:t>
      </w:r>
    </w:p>
    <w:p>
      <w:pPr>
        <w:pStyle w:val="Body"/>
      </w:pPr>
      <w:r>
        <w:rPr>
          <w:rtl w:val="0"/>
          <w:lang w:val="en-US"/>
        </w:rPr>
        <w:t>- Does child have sibling or housemate treated or diagnosed with lead poisoning? No.</w:t>
      </w:r>
    </w:p>
    <w:p>
      <w:pPr>
        <w:pStyle w:val="Body"/>
      </w:pPr>
      <w:r>
        <w:rPr>
          <w:rtl w:val="0"/>
          <w:lang w:val="en-US"/>
        </w:rPr>
        <w:t>- Has child eaten non-food items that may be unsafe? No.</w:t>
      </w:r>
    </w:p>
    <w:p>
      <w:pPr>
        <w:pStyle w:val="Body"/>
      </w:pPr>
      <w:r>
        <w:rPr>
          <w:rtl w:val="0"/>
          <w:lang w:val="en-US"/>
        </w:rPr>
        <w:t>- Does child come into contact with an adult whose job or hobby involves exposure to lead? House painting, plumbing, renovation, construction, auto repair, welding, electronics repair, pottery, fishing, making or shooting firearms. No.</w:t>
      </w:r>
    </w:p>
    <w:p>
      <w:pPr>
        <w:pStyle w:val="Body"/>
      </w:pPr>
      <w:r>
        <w:rPr>
          <w:rtl w:val="0"/>
          <w:lang w:val="en-US"/>
        </w:rPr>
        <w:t>- Does child live near active smelter, battery recycling plant or other industry that may release lead? No.</w:t>
      </w:r>
    </w:p>
    <w:p>
      <w:pPr>
        <w:pStyle w:val="Body"/>
      </w:pPr>
      <w:r>
        <w:rPr>
          <w:rtl w:val="0"/>
          <w:lang w:val="en-US"/>
        </w:rPr>
        <w:t>- Does child use health remedies or spices from another country? No.</w:t>
      </w:r>
    </w:p>
    <w:p>
      <w:pPr>
        <w:pStyle w:val="Body"/>
      </w:pPr>
    </w:p>
    <w:p>
      <w:pPr>
        <w:pStyle w:val="Body"/>
      </w:pPr>
    </w:p>
    <w:p>
      <w:pPr>
        <w:pStyle w:val="Body"/>
      </w:pPr>
      <w:r>
        <w:rPr>
          <w:rtl w:val="0"/>
          <w:lang w:val="en-US"/>
        </w:rPr>
        <w:t>DEVELOPMENT:</w:t>
      </w:r>
    </w:p>
    <w:p>
      <w:pPr>
        <w:pStyle w:val="Body"/>
      </w:pPr>
      <w:r>
        <w:rPr>
          <w:rtl w:val="0"/>
          <w:lang w:val="en-US"/>
        </w:rPr>
        <w:t xml:space="preserve">- Makes sounds like "da" "ga" or "ba." Yes.  </w:t>
      </w:r>
    </w:p>
    <w:p>
      <w:pPr>
        <w:pStyle w:val="Body"/>
      </w:pPr>
      <w:r>
        <w:rPr>
          <w:rtl w:val="0"/>
          <w:lang w:val="en-US"/>
        </w:rPr>
        <w:t xml:space="preserve">- Repeats sounds that parent makes. Yes. </w:t>
      </w:r>
    </w:p>
    <w:p>
      <w:pPr>
        <w:pStyle w:val="Body"/>
      </w:pPr>
      <w:r>
        <w:rPr>
          <w:rtl w:val="0"/>
          <w:lang w:val="en-US"/>
        </w:rPr>
        <w:t xml:space="preserve">- Stands with assistance. Yes. </w:t>
      </w:r>
    </w:p>
    <w:p>
      <w:pPr>
        <w:pStyle w:val="Body"/>
      </w:pPr>
      <w:r>
        <w:rPr>
          <w:rtl w:val="0"/>
          <w:lang w:val="en-US"/>
        </w:rPr>
        <w:t xml:space="preserve">- Sits without using hands for support. Yes. </w:t>
      </w:r>
    </w:p>
    <w:p>
      <w:pPr>
        <w:pStyle w:val="Body"/>
      </w:pPr>
      <w:r>
        <w:rPr>
          <w:rtl w:val="0"/>
          <w:lang w:val="en-US"/>
        </w:rPr>
        <w:t xml:space="preserve">- Picks up small objects with raking grasp. Yes. </w:t>
      </w:r>
    </w:p>
    <w:p>
      <w:pPr>
        <w:pStyle w:val="Body"/>
      </w:pPr>
      <w:r>
        <w:rPr>
          <w:rtl w:val="0"/>
          <w:lang w:val="en-US"/>
        </w:rPr>
        <w:t xml:space="preserve">- Picks up objects with pincer grasp. Yes. </w:t>
      </w:r>
    </w:p>
    <w:p>
      <w:pPr>
        <w:pStyle w:val="Body"/>
      </w:pPr>
      <w:r>
        <w:rPr>
          <w:rtl w:val="0"/>
          <w:lang w:val="en-US"/>
        </w:rPr>
        <w:t xml:space="preserve">- Passes toy from hand to hand. Yes. </w:t>
      </w:r>
    </w:p>
    <w:p>
      <w:pPr>
        <w:pStyle w:val="Body"/>
      </w:pPr>
      <w:r>
        <w:rPr>
          <w:rtl w:val="0"/>
          <w:lang w:val="en-US"/>
        </w:rPr>
        <w:t xml:space="preserve">- will hold toys in each hand, claps them together. Yes. </w:t>
      </w:r>
    </w:p>
    <w:p>
      <w:pPr>
        <w:pStyle w:val="Body"/>
      </w:pPr>
      <w:r>
        <w:rPr>
          <w:rtl w:val="0"/>
          <w:lang w:val="en-US"/>
        </w:rPr>
        <w:t xml:space="preserve">- Feeds self. Yes. </w:t>
      </w:r>
    </w:p>
    <w:p>
      <w:pPr>
        <w:pStyle w:val="Body"/>
      </w:pPr>
      <w:r>
        <w:rPr>
          <w:rtl w:val="0"/>
          <w:lang w:val="en-US"/>
        </w:rPr>
        <w:t xml:space="preserve">- offers toy to parent (even if baby doesn't let go.). Yes. </w:t>
      </w:r>
    </w:p>
    <w:p>
      <w:pPr>
        <w:pStyle w:val="Body"/>
      </w:pPr>
      <w:r>
        <w:rPr>
          <w:rtl w:val="0"/>
          <w:lang w:val="en-US"/>
        </w:rPr>
        <w:t xml:space="preserve">- Uses both hands/legs equally well. Yes. </w:t>
      </w:r>
    </w:p>
    <w:p>
      <w:pPr>
        <w:pStyle w:val="Body"/>
      </w:pP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Objective:</w:t>
      </w:r>
    </w:p>
    <w:p>
      <w:pPr>
        <w:pStyle w:val="Body"/>
      </w:pPr>
      <w:r>
        <w:rPr>
          <w:rtl w:val="0"/>
          <w:lang w:val="en-US"/>
        </w:rPr>
        <w:t xml:space="preserve">GENERAL: well appearing infant in NAD. No abuse or neglect evident. Good attachment to parent. </w:t>
      </w:r>
    </w:p>
    <w:p>
      <w:pPr>
        <w:pStyle w:val="Body"/>
      </w:pPr>
    </w:p>
    <w:p>
      <w:pPr>
        <w:pStyle w:val="Body"/>
      </w:pPr>
      <w:r>
        <w:rPr>
          <w:rtl w:val="0"/>
          <w:lang w:val="it-IT"/>
        </w:rPr>
        <w:t xml:space="preserve">HEAD: normocephalic, atraumatic. Anterior fontanelle open and flat. </w:t>
      </w:r>
    </w:p>
    <w:p>
      <w:pPr>
        <w:pStyle w:val="Body"/>
      </w:pPr>
    </w:p>
    <w:p>
      <w:pPr>
        <w:pStyle w:val="Body"/>
      </w:pPr>
      <w:r>
        <w:rPr>
          <w:rtl w:val="0"/>
          <w:lang w:val="en-US"/>
        </w:rPr>
        <w:t xml:space="preserve">SKIN: clear, no rashes or lesions evident. </w:t>
      </w:r>
    </w:p>
    <w:p>
      <w:pPr>
        <w:pStyle w:val="Body"/>
      </w:pPr>
    </w:p>
    <w:p>
      <w:pPr>
        <w:pStyle w:val="Body"/>
      </w:pPr>
      <w:r>
        <w:rPr>
          <w:rtl w:val="0"/>
          <w:lang w:val="en-US"/>
        </w:rPr>
        <w:t xml:space="preserve">EYES: conjunctivae and sclera clear, red reflex present and symmetric bilaterally. </w:t>
      </w:r>
    </w:p>
    <w:p>
      <w:pPr>
        <w:pStyle w:val="Body"/>
      </w:pPr>
    </w:p>
    <w:p>
      <w:pPr>
        <w:pStyle w:val="Body"/>
      </w:pPr>
      <w:r>
        <w:rPr>
          <w:rtl w:val="0"/>
          <w:lang w:val="en-US"/>
        </w:rPr>
        <w:t xml:space="preserve">EARS: canals clear, TM visualized intact no abnormalities. </w:t>
      </w:r>
    </w:p>
    <w:p>
      <w:pPr>
        <w:pStyle w:val="Body"/>
      </w:pPr>
    </w:p>
    <w:p>
      <w:pPr>
        <w:pStyle w:val="Body"/>
      </w:pPr>
      <w:r>
        <w:rPr>
          <w:rtl w:val="0"/>
          <w:lang w:val="en-US"/>
        </w:rPr>
        <w:t xml:space="preserve">NOSE: no abnormalities, no discharge. </w:t>
      </w:r>
    </w:p>
    <w:p>
      <w:pPr>
        <w:pStyle w:val="Body"/>
      </w:pPr>
    </w:p>
    <w:p>
      <w:pPr>
        <w:pStyle w:val="Body"/>
      </w:pPr>
      <w:r>
        <w:rPr>
          <w:rtl w:val="0"/>
          <w:lang w:val="en-US"/>
        </w:rPr>
        <w:t>MOUTH: No lip or tongue tie. Teeth: None.</w:t>
      </w:r>
    </w:p>
    <w:p>
      <w:pPr>
        <w:pStyle w:val="Body"/>
      </w:pPr>
    </w:p>
    <w:p>
      <w:pPr>
        <w:pStyle w:val="Body"/>
      </w:pPr>
      <w:r>
        <w:rPr>
          <w:rtl w:val="0"/>
          <w:lang w:val="en-US"/>
        </w:rPr>
        <w:t xml:space="preserve">NECK: Supple, no masses, no thyromegaly. </w:t>
      </w:r>
    </w:p>
    <w:p>
      <w:pPr>
        <w:pStyle w:val="Body"/>
      </w:pPr>
    </w:p>
    <w:p>
      <w:pPr>
        <w:pStyle w:val="Body"/>
      </w:pPr>
      <w:r>
        <w:rPr>
          <w:rtl w:val="0"/>
          <w:lang w:val="en-US"/>
        </w:rPr>
        <w:t>LUNGS: Respiration even and unlabored. No ICS retraction or unilateral lag. No contraction of SCM or scalenes noted. Lung fields clear to auscultation.</w:t>
      </w:r>
    </w:p>
    <w:p>
      <w:pPr>
        <w:pStyle w:val="Body"/>
      </w:pPr>
    </w:p>
    <w:p>
      <w:pPr>
        <w:pStyle w:val="Body"/>
      </w:pPr>
      <w:r>
        <w:rPr>
          <w:rtl w:val="0"/>
          <w:lang w:val="en-US"/>
        </w:rPr>
        <w:t xml:space="preserve">HEART: RRR, no murmurs, clicks, rubs, snaps or extra sounds. S1 and S2 not diminished, exaggerated or abnormally split. Femoral pulses normal. </w:t>
      </w:r>
    </w:p>
    <w:p>
      <w:pPr>
        <w:pStyle w:val="Body"/>
      </w:pPr>
    </w:p>
    <w:p>
      <w:pPr>
        <w:pStyle w:val="Body"/>
      </w:pPr>
      <w:r>
        <w:rPr>
          <w:rtl w:val="0"/>
          <w:lang w:val="pt-PT"/>
        </w:rPr>
        <w:t xml:space="preserve">ABDOMEN: Soft, no masses, no tenderness, no organomegaly. </w:t>
      </w:r>
    </w:p>
    <w:p>
      <w:pPr>
        <w:pStyle w:val="Body"/>
      </w:pPr>
    </w:p>
    <w:p>
      <w:pPr>
        <w:pStyle w:val="Body"/>
      </w:pPr>
      <w:r>
        <w:rPr>
          <w:rtl w:val="0"/>
          <w:lang w:val="en-US"/>
        </w:rPr>
        <w:t xml:space="preserve">HIPS: Good abduction, no hip click noted. </w:t>
      </w:r>
    </w:p>
    <w:p>
      <w:pPr>
        <w:pStyle w:val="Body"/>
      </w:pPr>
    </w:p>
    <w:p>
      <w:pPr>
        <w:pStyle w:val="Body"/>
      </w:pPr>
      <w:r>
        <w:rPr>
          <w:rtl w:val="0"/>
          <w:lang w:val="en-US"/>
        </w:rPr>
        <w:t xml:space="preserve">GENITALIA, ANUS: Grossly normal, normal development. No diaper dermatitis. </w:t>
      </w:r>
    </w:p>
    <w:p>
      <w:pPr>
        <w:pStyle w:val="Body"/>
      </w:pPr>
      <w:r>
        <w:rPr>
          <w:rtl w:val="0"/>
          <w:lang w:val="en-US"/>
        </w:rPr>
        <w:t xml:space="preserve">Male- uncircumcised penis, testes down. </w:t>
      </w:r>
    </w:p>
    <w:p>
      <w:pPr>
        <w:pStyle w:val="Body"/>
      </w:pPr>
      <w:r>
        <w:rPr>
          <w:rtl w:val="0"/>
          <w:lang w:val="es-ES_tradnl"/>
        </w:rPr>
        <w:t xml:space="preserve">Female- normal, no labial adhesion. </w:t>
      </w:r>
    </w:p>
    <w:p>
      <w:pPr>
        <w:pStyle w:val="Body"/>
      </w:pPr>
    </w:p>
    <w:p>
      <w:pPr>
        <w:pStyle w:val="Body"/>
      </w:pPr>
      <w:r>
        <w:rPr>
          <w:rtl w:val="0"/>
          <w:lang w:val="en-US"/>
        </w:rPr>
        <w:t xml:space="preserve">DEVELOPMENT: </w:t>
      </w: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Assessment:</w:t>
      </w:r>
    </w:p>
    <w:p>
      <w:pPr>
        <w:pStyle w:val="Caption"/>
        <w:bidi w:val="0"/>
      </w:pPr>
      <w:r>
        <w:rPr>
          <w:rStyle w:val="None"/>
          <w:rFonts w:ascii="Consolas" w:hAnsi="Consolas"/>
          <w:color w:val="0000ff"/>
          <w:sz w:val="28"/>
          <w:szCs w:val="28"/>
          <w:rtl w:val="0"/>
        </w:rPr>
        <w:t>Z00.121</w:t>
      </w:r>
      <w:r>
        <w:rPr>
          <w:rFonts w:cs="Arial Unicode MS" w:eastAsia="Arial Unicode MS" w:hint="default"/>
          <w:rtl w:val="0"/>
        </w:rPr>
        <w:t> </w:t>
      </w:r>
      <w:r>
        <w:rPr>
          <w:rFonts w:cs="Arial Unicode MS" w:eastAsia="Arial Unicode MS"/>
          <w:rtl w:val="0"/>
          <w:lang w:val="en-US"/>
        </w:rPr>
        <w:t xml:space="preserve">Encounter for routine child health examination with abnormal findings </w:t>
      </w:r>
      <w:r>
        <w:rPr>
          <w:rStyle w:val="None"/>
          <w:rFonts w:ascii="Consolas" w:hAnsi="Consolas"/>
          <w:color w:val="0000ff"/>
          <w:sz w:val="28"/>
          <w:szCs w:val="28"/>
          <w:rtl w:val="0"/>
        </w:rPr>
        <w:t>Z00.12</w:t>
      </w:r>
      <w:r>
        <w:rPr>
          <w:rStyle w:val="None"/>
          <w:rFonts w:ascii="Consolas" w:hAnsi="Consolas"/>
          <w:color w:val="0000ff"/>
          <w:sz w:val="28"/>
          <w:szCs w:val="28"/>
          <w:rtl w:val="0"/>
          <w:lang w:val="en-US"/>
        </w:rPr>
        <w:t>9</w:t>
      </w:r>
      <w:r>
        <w:rPr>
          <w:rFonts w:cs="Arial Unicode MS" w:eastAsia="Arial Unicode MS" w:hint="default"/>
          <w:rtl w:val="0"/>
        </w:rPr>
        <w:t>  </w:t>
      </w:r>
      <w:r>
        <w:rPr>
          <w:rFonts w:cs="Arial Unicode MS" w:eastAsia="Arial Unicode MS"/>
          <w:rtl w:val="0"/>
          <w:lang w:val="en-US"/>
        </w:rPr>
        <w:t>Encounter for routine child health examination with</w:t>
      </w:r>
      <w:r>
        <w:rPr>
          <w:rFonts w:cs="Arial Unicode MS" w:eastAsia="Arial Unicode MS"/>
          <w:rtl w:val="0"/>
          <w:lang w:val="en-US"/>
        </w:rPr>
        <w:t>out</w:t>
      </w:r>
      <w:r>
        <w:rPr>
          <w:rFonts w:cs="Arial Unicode MS" w:eastAsia="Arial Unicode MS"/>
          <w:rtl w:val="0"/>
          <w:lang w:val="en-US"/>
        </w:rPr>
        <w:t xml:space="preserve"> abnormal findings</w:t>
      </w: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Plan:</w:t>
      </w:r>
    </w:p>
    <w:p>
      <w:pPr>
        <w:pStyle w:val="Body"/>
      </w:pPr>
      <w:r>
        <w:rPr>
          <w:rtl w:val="0"/>
          <w:lang w:val="en-US"/>
        </w:rPr>
        <w:t>*9 month plan</w:t>
      </w:r>
    </w:p>
    <w:p>
      <w:pPr>
        <w:pStyle w:val="Body"/>
      </w:pPr>
    </w:p>
    <w:p>
      <w:pPr>
        <w:pStyle w:val="Body"/>
      </w:pPr>
      <w:r>
        <w:rPr>
          <w:rtl w:val="0"/>
        </w:rPr>
        <w:t xml:space="preserve">DISCUSSED: (Yes/No) </w:t>
      </w:r>
    </w:p>
    <w:p>
      <w:pPr>
        <w:pStyle w:val="Body"/>
      </w:pPr>
    </w:p>
    <w:p>
      <w:pPr>
        <w:pStyle w:val="Body"/>
      </w:pPr>
      <w:r>
        <w:rPr>
          <w:rtl w:val="0"/>
          <w:lang w:val="en-US"/>
        </w:rPr>
        <w:t>Language:</w:t>
      </w:r>
    </w:p>
    <w:p>
      <w:pPr>
        <w:pStyle w:val="Body"/>
      </w:pPr>
      <w:r>
        <w:rPr>
          <w:rtl w:val="0"/>
          <w:lang w:val="en-US"/>
        </w:rPr>
        <w:t>- Developing speech, copying speech: speak clearly, read to your child frequently. Point out objects and name them. Allow child to see your mouth developing sounds. Yes</w:t>
      </w:r>
    </w:p>
    <w:p>
      <w:pPr>
        <w:pStyle w:val="Body"/>
      </w:pPr>
    </w:p>
    <w:p>
      <w:pPr>
        <w:pStyle w:val="Body"/>
      </w:pPr>
      <w:r>
        <w:rPr>
          <w:rtl w:val="0"/>
          <w:lang w:val="de-DE"/>
        </w:rPr>
        <w:t>Diet:</w:t>
      </w:r>
    </w:p>
    <w:p>
      <w:pPr>
        <w:pStyle w:val="Body"/>
      </w:pPr>
      <w:r>
        <w:rPr>
          <w:rtl w:val="0"/>
          <w:lang w:val="en-US"/>
        </w:rPr>
        <w:t>- Breastfed babies: transitioning to solid foods can be a challenge, sometimes. Continue iron rich foods. BLW. Watch for choking hazards - nuts, hot dogs, meat chunks, grapes, marshmallows or candy. Also small toys like legos, etc. Watch baby while eating. No caffeine, soda or flavored drinks. Juice not necessary. Yes</w:t>
      </w:r>
    </w:p>
    <w:p>
      <w:pPr>
        <w:pStyle w:val="Body"/>
      </w:pPr>
    </w:p>
    <w:p>
      <w:pPr>
        <w:pStyle w:val="Body"/>
      </w:pPr>
      <w:r>
        <w:rPr>
          <w:rtl w:val="0"/>
          <w:lang w:val="en-US"/>
        </w:rPr>
        <w:t>Development:</w:t>
      </w:r>
    </w:p>
    <w:p>
      <w:pPr>
        <w:pStyle w:val="Body"/>
      </w:pPr>
      <w:r>
        <w:rPr>
          <w:rtl w:val="0"/>
          <w:lang w:val="en-US"/>
        </w:rPr>
        <w:t>- Normal development (wide range for development at 9 months, some babies walking, some not even crawling). Yes</w:t>
      </w:r>
    </w:p>
    <w:p>
      <w:pPr>
        <w:pStyle w:val="Body"/>
      </w:pPr>
      <w:r>
        <w:rPr>
          <w:rtl w:val="0"/>
          <w:lang w:val="en-US"/>
        </w:rPr>
        <w:t xml:space="preserve"> - Establish framework for discipline. (Discipline means healthy structure so infants can be safe and emotionally secure.) Time out not effective until 18 months. Provide structured environment with clear rules. Redirect when child misbehaves, say NO clearly and firmly. Give environment where child can explore safely. Yes</w:t>
      </w:r>
    </w:p>
    <w:p>
      <w:pPr>
        <w:pStyle w:val="Body"/>
      </w:pPr>
      <w:r>
        <w:rPr>
          <w:rtl w:val="0"/>
          <w:lang w:val="en-US"/>
        </w:rPr>
        <w:t>- Separation anxiety starting (peaking around 12 months.).Yes</w:t>
      </w:r>
    </w:p>
    <w:p>
      <w:pPr>
        <w:pStyle w:val="Body"/>
      </w:pPr>
    </w:p>
    <w:p>
      <w:pPr>
        <w:pStyle w:val="Body"/>
      </w:pPr>
      <w:r>
        <w:rPr>
          <w:rtl w:val="0"/>
          <w:lang w:val="en-US"/>
        </w:rPr>
        <w:t>Safety:</w:t>
      </w:r>
    </w:p>
    <w:p>
      <w:pPr>
        <w:pStyle w:val="Body"/>
      </w:pPr>
      <w:r>
        <w:rPr>
          <w:rtl w:val="0"/>
          <w:lang w:val="en-US"/>
        </w:rPr>
        <w:t>- Poison control center number. Yes</w:t>
      </w:r>
    </w:p>
    <w:p>
      <w:pPr>
        <w:pStyle w:val="Body"/>
      </w:pPr>
      <w:r>
        <w:rPr>
          <w:rtl w:val="0"/>
          <w:lang w:val="en-US"/>
        </w:rPr>
        <w:t>- Upgrading car seat - rear facing until 2. Yes</w:t>
      </w:r>
    </w:p>
    <w:p>
      <w:pPr>
        <w:pStyle w:val="Body"/>
      </w:pPr>
      <w:r>
        <w:rPr>
          <w:rtl w:val="0"/>
          <w:lang w:val="en-US"/>
        </w:rPr>
        <w:t>- Do not leave child alone in car, or unattended. Yes</w:t>
      </w:r>
    </w:p>
    <w:p>
      <w:pPr>
        <w:pStyle w:val="Body"/>
      </w:pPr>
      <w:r>
        <w:rPr>
          <w:rtl w:val="0"/>
          <w:lang w:val="en-US"/>
        </w:rPr>
        <w:t>- ALWAYS supervise around water, even in bath with a few inches of water. Toilets closed. Yes</w:t>
      </w:r>
    </w:p>
    <w:p>
      <w:pPr>
        <w:pStyle w:val="Body"/>
      </w:pPr>
      <w:r>
        <w:rPr>
          <w:rtl w:val="0"/>
          <w:lang w:val="en-US"/>
        </w:rPr>
        <w:t>- Safety gates around stairs, electrical outlet covers. Yes</w:t>
      </w:r>
    </w:p>
    <w:p>
      <w:pPr>
        <w:pStyle w:val="Body"/>
      </w:pPr>
      <w:r>
        <w:rPr>
          <w:rtl w:val="0"/>
          <w:lang w:val="en-US"/>
        </w:rPr>
        <w:t>- Matches, poisons, detergent, bleach, household cleaners, firearms, knives all should be stored well out of reach. Yes</w:t>
      </w:r>
    </w:p>
    <w:p>
      <w:pPr>
        <w:pStyle w:val="Body"/>
      </w:pPr>
      <w:r>
        <w:rPr>
          <w:rtl w:val="0"/>
          <w:lang w:val="en-US"/>
        </w:rPr>
        <w:t>- Soft soled shoes (like moccasins) while  outdoors, otherwise bare feet are fine. Yes</w:t>
      </w:r>
    </w:p>
    <w:p>
      <w:pPr>
        <w:pStyle w:val="Body"/>
      </w:pPr>
    </w:p>
    <w:p>
      <w:pPr>
        <w:pStyle w:val="Body"/>
      </w:pPr>
      <w:r>
        <w:rPr>
          <w:rtl w:val="0"/>
        </w:rPr>
        <w:t>Dental care:</w:t>
      </w:r>
    </w:p>
    <w:p>
      <w:pPr>
        <w:pStyle w:val="Body"/>
      </w:pPr>
      <w:r>
        <w:rPr>
          <w:rtl w:val="0"/>
          <w:lang w:val="en-US"/>
        </w:rPr>
        <w:t>- Brush teeth daily. Discussed pros/cons of fluoride, recommend topical fluoride to prevent caries, unless child develops a rash or sensitivity, or has thyroid issues. Yes</w:t>
      </w:r>
    </w:p>
    <w:p>
      <w:pPr>
        <w:pStyle w:val="Body"/>
      </w:pPr>
    </w:p>
    <w:p>
      <w:pPr>
        <w:pStyle w:val="Body"/>
      </w:pPr>
      <w:r>
        <w:rPr>
          <w:rtl w:val="0"/>
          <w:lang w:val="en-US"/>
        </w:rPr>
        <w:t xml:space="preserve">Parent's mood. </w:t>
      </w:r>
    </w:p>
    <w:p>
      <w:pPr>
        <w:pStyle w:val="Body"/>
      </w:pPr>
      <w:r>
        <w:rPr>
          <w:rtl w:val="0"/>
          <w:lang w:val="en-US"/>
        </w:rPr>
        <w:t>- Parents often tired at this point. Take time for yourself. Take time with partner (date night). Yes</w:t>
      </w:r>
    </w:p>
    <w:p>
      <w:pPr>
        <w:pStyle w:val="Body"/>
      </w:pPr>
      <w:r>
        <w:rPr>
          <w:rtl w:val="0"/>
          <w:lang w:val="en-US"/>
        </w:rPr>
        <w:t xml:space="preserve"> Edinburgh Postnatal Depression Scale given. Score = [ ]</w:t>
      </w:r>
    </w:p>
    <w:p>
      <w:pPr>
        <w:pStyle w:val="Body"/>
      </w:pPr>
    </w:p>
    <w:p>
      <w:pPr>
        <w:pStyle w:val="Body"/>
      </w:pPr>
      <w:r>
        <w:rPr>
          <w:rtl w:val="0"/>
          <w:lang w:val="es-ES_tradnl"/>
        </w:rPr>
        <w:t>HANDOUTS:</w:t>
      </w:r>
    </w:p>
    <w:p>
      <w:pPr>
        <w:pStyle w:val="Body"/>
      </w:pPr>
      <w:r>
        <w:rPr>
          <w:rtl w:val="0"/>
          <w:lang w:val="en-US"/>
        </w:rPr>
        <w:t xml:space="preserve">Gave Naturopathic Pediatrics 9 month well child guide. </w:t>
      </w:r>
    </w:p>
    <w:p>
      <w:pPr>
        <w:pStyle w:val="Body"/>
      </w:pPr>
    </w:p>
    <w:p>
      <w:pPr>
        <w:pStyle w:val="Body"/>
      </w:pPr>
      <w:r>
        <w:rPr>
          <w:rtl w:val="0"/>
          <w:lang w:val="en-US"/>
        </w:rPr>
        <w:t>VACCINATIONS:</w:t>
      </w:r>
    </w:p>
    <w:p>
      <w:pPr>
        <w:pStyle w:val="Body"/>
      </w:pPr>
      <w:r>
        <w:rPr>
          <w:rtl w:val="0"/>
          <w:lang w:val="en-US"/>
        </w:rPr>
        <w:t xml:space="preserve">Vaccines today (if any): </w:t>
      </w:r>
    </w:p>
    <w:p>
      <w:pPr>
        <w:pStyle w:val="Body"/>
      </w:pPr>
    </w:p>
    <w:p>
      <w:pPr>
        <w:pStyle w:val="Body"/>
      </w:pPr>
    </w:p>
    <w:p>
      <w:pPr>
        <w:pStyle w:val="Body"/>
      </w:pPr>
      <w:r>
        <w:rPr>
          <w:rtl w:val="0"/>
          <w:lang w:val="en-US"/>
        </w:rPr>
        <w:t>PROMOTING FIRST RELATIONSHIPS:</w:t>
      </w:r>
    </w:p>
    <w:p>
      <w:pPr>
        <w:pStyle w:val="Body"/>
      </w:pPr>
      <w:r>
        <w:rPr>
          <w:rtl w:val="0"/>
          <w:lang w:val="en-US"/>
        </w:rPr>
        <w:t xml:space="preserve">Observed &amp; encouraged connection between parent/s and child.  </w:t>
      </w:r>
    </w:p>
    <w:p>
      <w:pPr>
        <w:pStyle w:val="Body"/>
      </w:pPr>
    </w:p>
    <w:p>
      <w:pPr>
        <w:pStyle w:val="Body"/>
      </w:pPr>
      <w:r>
        <w:rPr>
          <w:rtl w:val="0"/>
          <w:lang w:val="en-US"/>
        </w:rPr>
        <w:t xml:space="preserve">LEAD SCREENING: Negative, no referral needed. </w:t>
      </w:r>
    </w:p>
    <w:p>
      <w:pPr>
        <w:pStyle w:val="Body"/>
      </w:pPr>
    </w:p>
    <w:p>
      <w:pPr>
        <w:pStyle w:val="Body"/>
      </w:pPr>
      <w:r>
        <w:rPr>
          <w:rFonts w:ascii="Arial Unicode MS" w:cs="Arial Unicode MS" w:hAnsi="Arial Unicode MS" w:eastAsia="Arial Unicode MS"/>
          <w:b w:val="0"/>
          <w:bCs w:val="0"/>
          <w:i w:val="0"/>
          <w:iCs w:val="0"/>
        </w:rPr>
        <w:br w:type="page"/>
      </w:r>
    </w:p>
    <w:p>
      <w:pPr>
        <w:pStyle w:val="Body"/>
      </w:pPr>
      <w:r>
        <w:drawing>
          <wp:anchor distT="152400" distB="152400" distL="152400" distR="152400" simplePos="0" relativeHeight="251677696" behindDoc="0" locked="0" layoutInCell="1" allowOverlap="1">
            <wp:simplePos x="0" y="0"/>
            <wp:positionH relativeFrom="margin">
              <wp:posOffset>927231</wp:posOffset>
            </wp:positionH>
            <wp:positionV relativeFrom="page">
              <wp:posOffset>164513</wp:posOffset>
            </wp:positionV>
            <wp:extent cx="4305037" cy="1524000"/>
            <wp:effectExtent l="0" t="0" r="0" b="0"/>
            <wp:wrapThrough wrapText="bothSides" distL="152400" distR="152400">
              <wp:wrapPolygon edited="1">
                <wp:start x="2531" y="1668"/>
                <wp:lineTo x="3185" y="1966"/>
                <wp:lineTo x="3312" y="2383"/>
                <wp:lineTo x="3312" y="3575"/>
                <wp:lineTo x="3312" y="3992"/>
                <wp:lineTo x="3417" y="4350"/>
                <wp:lineTo x="3438" y="4648"/>
                <wp:lineTo x="3396" y="5184"/>
                <wp:lineTo x="3270" y="5720"/>
                <wp:lineTo x="2848" y="5839"/>
                <wp:lineTo x="2869" y="6435"/>
                <wp:lineTo x="3080" y="8104"/>
                <wp:lineTo x="3080" y="8402"/>
                <wp:lineTo x="3227" y="8402"/>
                <wp:lineTo x="3396" y="7448"/>
                <wp:lineTo x="3480" y="6495"/>
                <wp:lineTo x="3607" y="5839"/>
                <wp:lineTo x="3502" y="4529"/>
                <wp:lineTo x="3607" y="4588"/>
                <wp:lineTo x="3670" y="6078"/>
                <wp:lineTo x="3839" y="6435"/>
                <wp:lineTo x="3818" y="7329"/>
                <wp:lineTo x="3670" y="7746"/>
                <wp:lineTo x="3502" y="9653"/>
                <wp:lineTo x="3333" y="9951"/>
                <wp:lineTo x="3037" y="10070"/>
                <wp:lineTo x="3037" y="11500"/>
                <wp:lineTo x="2848" y="11560"/>
                <wp:lineTo x="2827" y="13764"/>
                <wp:lineTo x="2763" y="13764"/>
                <wp:lineTo x="2679" y="15254"/>
                <wp:lineTo x="2489" y="16565"/>
                <wp:lineTo x="2426" y="18472"/>
                <wp:lineTo x="2658" y="18531"/>
                <wp:lineTo x="2637" y="18650"/>
                <wp:lineTo x="2700" y="18770"/>
                <wp:lineTo x="2658" y="18829"/>
                <wp:lineTo x="3016" y="19246"/>
                <wp:lineTo x="3037" y="19842"/>
                <wp:lineTo x="2320" y="19842"/>
                <wp:lineTo x="1962" y="19663"/>
                <wp:lineTo x="1962" y="18412"/>
                <wp:lineTo x="1983" y="15433"/>
                <wp:lineTo x="1983" y="13884"/>
                <wp:lineTo x="1898" y="13824"/>
                <wp:lineTo x="1751" y="12454"/>
                <wp:lineTo x="1687" y="12096"/>
                <wp:lineTo x="1709" y="10189"/>
                <wp:lineTo x="1856" y="8878"/>
                <wp:lineTo x="1920" y="6912"/>
                <wp:lineTo x="2088" y="6078"/>
                <wp:lineTo x="2278" y="5720"/>
                <wp:lineTo x="2257" y="5482"/>
                <wp:lineTo x="2109" y="5363"/>
                <wp:lineTo x="1835" y="4111"/>
                <wp:lineTo x="1898" y="2801"/>
                <wp:lineTo x="2130" y="2026"/>
                <wp:lineTo x="2531" y="1668"/>
                <wp:lineTo x="3776" y="1668"/>
                <wp:lineTo x="3776" y="3873"/>
                <wp:lineTo x="3902" y="3933"/>
                <wp:lineTo x="3902" y="4290"/>
                <wp:lineTo x="3755" y="4231"/>
                <wp:lineTo x="3755" y="4469"/>
                <wp:lineTo x="3860" y="4588"/>
                <wp:lineTo x="3839" y="4886"/>
                <wp:lineTo x="3712" y="4886"/>
                <wp:lineTo x="3712" y="4529"/>
                <wp:lineTo x="3755" y="4469"/>
                <wp:lineTo x="3755" y="4231"/>
                <wp:lineTo x="3776" y="3873"/>
                <wp:lineTo x="3776" y="1668"/>
                <wp:lineTo x="4134" y="1668"/>
                <wp:lineTo x="4134" y="3456"/>
                <wp:lineTo x="4303" y="3635"/>
                <wp:lineTo x="4282" y="4231"/>
                <wp:lineTo x="4050" y="4171"/>
                <wp:lineTo x="4050" y="4409"/>
                <wp:lineTo x="4198" y="4588"/>
                <wp:lineTo x="4134" y="5005"/>
                <wp:lineTo x="3987" y="4826"/>
                <wp:lineTo x="4050" y="4409"/>
                <wp:lineTo x="4050" y="4171"/>
                <wp:lineTo x="4071" y="3575"/>
                <wp:lineTo x="4134" y="3456"/>
                <wp:lineTo x="4134" y="1668"/>
                <wp:lineTo x="4324" y="1668"/>
                <wp:lineTo x="4324" y="2503"/>
                <wp:lineTo x="4556" y="2622"/>
                <wp:lineTo x="4556" y="3337"/>
                <wp:lineTo x="4324" y="3456"/>
                <wp:lineTo x="4240" y="3158"/>
                <wp:lineTo x="4303" y="2562"/>
                <wp:lineTo x="4324" y="2503"/>
                <wp:lineTo x="4324" y="1668"/>
                <wp:lineTo x="4852" y="1668"/>
                <wp:lineTo x="4852" y="2503"/>
                <wp:lineTo x="5041" y="2741"/>
                <wp:lineTo x="5041" y="3516"/>
                <wp:lineTo x="4894" y="3654"/>
                <wp:lineTo x="4894" y="8759"/>
                <wp:lineTo x="5252" y="8878"/>
                <wp:lineTo x="5421" y="9474"/>
                <wp:lineTo x="5442" y="12632"/>
                <wp:lineTo x="5105" y="12632"/>
                <wp:lineTo x="5062" y="9832"/>
                <wp:lineTo x="4830" y="9593"/>
                <wp:lineTo x="4662" y="9949"/>
                <wp:lineTo x="4662" y="13943"/>
                <wp:lineTo x="4830" y="14032"/>
                <wp:lineTo x="4830" y="14122"/>
                <wp:lineTo x="4556" y="14182"/>
                <wp:lineTo x="4324" y="14718"/>
                <wp:lineTo x="4324" y="16505"/>
                <wp:lineTo x="4598" y="17161"/>
                <wp:lineTo x="4978" y="17101"/>
                <wp:lineTo x="5210" y="16386"/>
                <wp:lineTo x="5210" y="14956"/>
                <wp:lineTo x="4999" y="14241"/>
                <wp:lineTo x="4830" y="14122"/>
                <wp:lineTo x="4830" y="14032"/>
                <wp:lineTo x="4999" y="14122"/>
                <wp:lineTo x="5231" y="14777"/>
                <wp:lineTo x="5295" y="15671"/>
                <wp:lineTo x="5231" y="16565"/>
                <wp:lineTo x="4999" y="17220"/>
                <wp:lineTo x="4535" y="17220"/>
                <wp:lineTo x="4282" y="16565"/>
                <wp:lineTo x="4261" y="18591"/>
                <wp:lineTo x="4282" y="14003"/>
                <wp:lineTo x="4303" y="14599"/>
                <wp:lineTo x="4577" y="14003"/>
                <wp:lineTo x="4662" y="13943"/>
                <wp:lineTo x="4662" y="9949"/>
                <wp:lineTo x="4577" y="10130"/>
                <wp:lineTo x="4535" y="12632"/>
                <wp:lineTo x="4198" y="12632"/>
                <wp:lineTo x="4198" y="8819"/>
                <wp:lineTo x="4514" y="8819"/>
                <wp:lineTo x="4535" y="9355"/>
                <wp:lineTo x="4809" y="8819"/>
                <wp:lineTo x="4894" y="8759"/>
                <wp:lineTo x="4894" y="3654"/>
                <wp:lineTo x="4852" y="3694"/>
                <wp:lineTo x="4683" y="3456"/>
                <wp:lineTo x="4704" y="2741"/>
                <wp:lineTo x="4852" y="2503"/>
                <wp:lineTo x="4852" y="1668"/>
                <wp:lineTo x="6117" y="1668"/>
                <wp:lineTo x="6117" y="8759"/>
                <wp:lineTo x="6581" y="8878"/>
                <wp:lineTo x="6834" y="9474"/>
                <wp:lineTo x="6898" y="10130"/>
                <wp:lineTo x="6940" y="11798"/>
                <wp:lineTo x="6982" y="12632"/>
                <wp:lineTo x="6666" y="12573"/>
                <wp:lineTo x="6581" y="12096"/>
                <wp:lineTo x="6307" y="12632"/>
                <wp:lineTo x="6033" y="12593"/>
                <wp:lineTo x="6033" y="13943"/>
                <wp:lineTo x="6202" y="14027"/>
                <wp:lineTo x="6202" y="14122"/>
                <wp:lineTo x="5927" y="14182"/>
                <wp:lineTo x="5674" y="14897"/>
                <wp:lineTo x="5632" y="15612"/>
                <wp:lineTo x="6645" y="15552"/>
                <wp:lineTo x="6518" y="14599"/>
                <wp:lineTo x="6286" y="14122"/>
                <wp:lineTo x="6202" y="14122"/>
                <wp:lineTo x="6202" y="14027"/>
                <wp:lineTo x="6391" y="14122"/>
                <wp:lineTo x="6645" y="14897"/>
                <wp:lineTo x="6687" y="15731"/>
                <wp:lineTo x="5632" y="15731"/>
                <wp:lineTo x="5737" y="16625"/>
                <wp:lineTo x="5970" y="17161"/>
                <wp:lineTo x="6370" y="17101"/>
                <wp:lineTo x="6602" y="16565"/>
                <wp:lineTo x="6370" y="17220"/>
                <wp:lineTo x="5906" y="17220"/>
                <wp:lineTo x="5653" y="16505"/>
                <wp:lineTo x="5590" y="15552"/>
                <wp:lineTo x="5674" y="14658"/>
                <wp:lineTo x="5906" y="14062"/>
                <wp:lineTo x="6033" y="13943"/>
                <wp:lineTo x="6033" y="12593"/>
                <wp:lineTo x="5885" y="12573"/>
                <wp:lineTo x="5674" y="11977"/>
                <wp:lineTo x="5695" y="10904"/>
                <wp:lineTo x="5948" y="10368"/>
                <wp:lineTo x="6349" y="10368"/>
                <wp:lineTo x="6349" y="10845"/>
                <wp:lineTo x="6054" y="10964"/>
                <wp:lineTo x="5970" y="11560"/>
                <wp:lineTo x="6138" y="11977"/>
                <wp:lineTo x="6455" y="11798"/>
                <wp:lineTo x="6539" y="11560"/>
                <wp:lineTo x="6539" y="10904"/>
                <wp:lineTo x="6349" y="10845"/>
                <wp:lineTo x="6349" y="10368"/>
                <wp:lineTo x="6518" y="10368"/>
                <wp:lineTo x="6497" y="9653"/>
                <wp:lineTo x="6159" y="9415"/>
                <wp:lineTo x="5801" y="9772"/>
                <wp:lineTo x="5737" y="9176"/>
                <wp:lineTo x="6117" y="8759"/>
                <wp:lineTo x="6117" y="1668"/>
                <wp:lineTo x="7298" y="1668"/>
                <wp:lineTo x="7298" y="7567"/>
                <wp:lineTo x="7636" y="7567"/>
                <wp:lineTo x="7636" y="8819"/>
                <wp:lineTo x="7931" y="8819"/>
                <wp:lineTo x="7910" y="9593"/>
                <wp:lineTo x="7636" y="9593"/>
                <wp:lineTo x="7678" y="11738"/>
                <wp:lineTo x="7973" y="11738"/>
                <wp:lineTo x="7973" y="12513"/>
                <wp:lineTo x="7952" y="12519"/>
                <wp:lineTo x="7952" y="12811"/>
                <wp:lineTo x="8016" y="12811"/>
                <wp:lineTo x="7995" y="17280"/>
                <wp:lineTo x="7931" y="16744"/>
                <wp:lineTo x="7678" y="17280"/>
                <wp:lineTo x="7277" y="17220"/>
                <wp:lineTo x="7003" y="16446"/>
                <wp:lineTo x="6961" y="15433"/>
                <wp:lineTo x="7066" y="14539"/>
                <wp:lineTo x="7320" y="14003"/>
                <wp:lineTo x="7552" y="14039"/>
                <wp:lineTo x="7552" y="14122"/>
                <wp:lineTo x="7277" y="14182"/>
                <wp:lineTo x="7045" y="14897"/>
                <wp:lineTo x="7003" y="16088"/>
                <wp:lineTo x="7214" y="16982"/>
                <wp:lineTo x="7594" y="17220"/>
                <wp:lineTo x="7910" y="16625"/>
                <wp:lineTo x="7910" y="14718"/>
                <wp:lineTo x="7636" y="14122"/>
                <wp:lineTo x="7552" y="14122"/>
                <wp:lineTo x="7552" y="14039"/>
                <wp:lineTo x="7699" y="14062"/>
                <wp:lineTo x="7952" y="14658"/>
                <wp:lineTo x="7952" y="12811"/>
                <wp:lineTo x="7952" y="12519"/>
                <wp:lineTo x="7573" y="12632"/>
                <wp:lineTo x="7341" y="12334"/>
                <wp:lineTo x="7298" y="9593"/>
                <wp:lineTo x="7130" y="9593"/>
                <wp:lineTo x="7130" y="8819"/>
                <wp:lineTo x="7298" y="8819"/>
                <wp:lineTo x="7298" y="7567"/>
                <wp:lineTo x="7298" y="1668"/>
                <wp:lineTo x="8184" y="1668"/>
                <wp:lineTo x="8184" y="8819"/>
                <wp:lineTo x="8522" y="8819"/>
                <wp:lineTo x="8564" y="11619"/>
                <wp:lineTo x="8670" y="11858"/>
                <wp:lineTo x="8965" y="11679"/>
                <wp:lineTo x="9091" y="11262"/>
                <wp:lineTo x="9091" y="8819"/>
                <wp:lineTo x="9450" y="8878"/>
                <wp:lineTo x="9492" y="11798"/>
                <wp:lineTo x="9534" y="12632"/>
                <wp:lineTo x="9218" y="12573"/>
                <wp:lineTo x="9218" y="13943"/>
                <wp:lineTo x="9577" y="14122"/>
                <wp:lineTo x="9724" y="14718"/>
                <wp:lineTo x="9787" y="17280"/>
                <wp:lineTo x="9703" y="17161"/>
                <wp:lineTo x="9682" y="16803"/>
                <wp:lineTo x="9429" y="17280"/>
                <wp:lineTo x="9007" y="17220"/>
                <wp:lineTo x="8838" y="16684"/>
                <wp:lineTo x="8880" y="15850"/>
                <wp:lineTo x="9134" y="15433"/>
                <wp:lineTo x="9513" y="15512"/>
                <wp:lineTo x="9513" y="15612"/>
                <wp:lineTo x="9028" y="15671"/>
                <wp:lineTo x="8880" y="16088"/>
                <wp:lineTo x="8923" y="16863"/>
                <wp:lineTo x="9112" y="17220"/>
                <wp:lineTo x="9513" y="17042"/>
                <wp:lineTo x="9703" y="16505"/>
                <wp:lineTo x="9682" y="15671"/>
                <wp:lineTo x="9513" y="15612"/>
                <wp:lineTo x="9513" y="15512"/>
                <wp:lineTo x="9703" y="15552"/>
                <wp:lineTo x="9640" y="14539"/>
                <wp:lineTo x="9471" y="14122"/>
                <wp:lineTo x="9112" y="14182"/>
                <wp:lineTo x="8923" y="14479"/>
                <wp:lineTo x="9091" y="14062"/>
                <wp:lineTo x="9218" y="13943"/>
                <wp:lineTo x="9218" y="12573"/>
                <wp:lineTo x="9134" y="11977"/>
                <wp:lineTo x="8880" y="12573"/>
                <wp:lineTo x="8459" y="12573"/>
                <wp:lineTo x="8459" y="13288"/>
                <wp:lineTo x="8522" y="13526"/>
                <wp:lineTo x="8416" y="13526"/>
                <wp:lineTo x="8459" y="13288"/>
                <wp:lineTo x="8459" y="12573"/>
                <wp:lineTo x="8395" y="12573"/>
                <wp:lineTo x="8205" y="11917"/>
                <wp:lineTo x="8184" y="8819"/>
                <wp:lineTo x="8184" y="1668"/>
                <wp:lineTo x="10441" y="1668"/>
                <wp:lineTo x="10441" y="8759"/>
                <wp:lineTo x="10589" y="8759"/>
                <wp:lineTo x="10589" y="9653"/>
                <wp:lineTo x="10230" y="9951"/>
                <wp:lineTo x="10209" y="10022"/>
                <wp:lineTo x="10209" y="12871"/>
                <wp:lineTo x="10252" y="14003"/>
                <wp:lineTo x="10526" y="14122"/>
                <wp:lineTo x="10252" y="14122"/>
                <wp:lineTo x="10294" y="17101"/>
                <wp:lineTo x="10610" y="17161"/>
                <wp:lineTo x="10315" y="17280"/>
                <wp:lineTo x="10209" y="17042"/>
                <wp:lineTo x="10209" y="14122"/>
                <wp:lineTo x="10041" y="14003"/>
                <wp:lineTo x="10209" y="14003"/>
                <wp:lineTo x="10209" y="12871"/>
                <wp:lineTo x="10209" y="10022"/>
                <wp:lineTo x="10125" y="10308"/>
                <wp:lineTo x="10125" y="12632"/>
                <wp:lineTo x="9787" y="12632"/>
                <wp:lineTo x="9787" y="8819"/>
                <wp:lineTo x="10104" y="8819"/>
                <wp:lineTo x="10125" y="9474"/>
                <wp:lineTo x="10378" y="8819"/>
                <wp:lineTo x="10441" y="8759"/>
                <wp:lineTo x="10441" y="1668"/>
                <wp:lineTo x="11264" y="1668"/>
                <wp:lineTo x="11264" y="8759"/>
                <wp:lineTo x="11496" y="8824"/>
                <wp:lineTo x="11496" y="9653"/>
                <wp:lineTo x="11222" y="9713"/>
                <wp:lineTo x="11053" y="10428"/>
                <wp:lineTo x="11116" y="11441"/>
                <wp:lineTo x="11306" y="11858"/>
                <wp:lineTo x="11580" y="11738"/>
                <wp:lineTo x="11749" y="11083"/>
                <wp:lineTo x="11707" y="10070"/>
                <wp:lineTo x="11496" y="9653"/>
                <wp:lineTo x="11496" y="8824"/>
                <wp:lineTo x="11686" y="8878"/>
                <wp:lineTo x="12002" y="9593"/>
                <wp:lineTo x="12108" y="10368"/>
                <wp:lineTo x="12045" y="11619"/>
                <wp:lineTo x="11813" y="12394"/>
                <wp:lineTo x="11686" y="12521"/>
                <wp:lineTo x="11686" y="13288"/>
                <wp:lineTo x="11770" y="13347"/>
                <wp:lineTo x="11770" y="13586"/>
                <wp:lineTo x="11665" y="13526"/>
                <wp:lineTo x="11686" y="13288"/>
                <wp:lineTo x="11686" y="12521"/>
                <wp:lineTo x="11517" y="12692"/>
                <wp:lineTo x="11074" y="12513"/>
                <wp:lineTo x="10884" y="11975"/>
                <wp:lineTo x="10884" y="14003"/>
                <wp:lineTo x="10948" y="14718"/>
                <wp:lineTo x="11201" y="14062"/>
                <wp:lineTo x="11391" y="14122"/>
                <wp:lineTo x="11095" y="14420"/>
                <wp:lineTo x="10927" y="15194"/>
                <wp:lineTo x="10884" y="17280"/>
                <wp:lineTo x="10884" y="14003"/>
                <wp:lineTo x="10884" y="11975"/>
                <wp:lineTo x="10758" y="11619"/>
                <wp:lineTo x="10716" y="10428"/>
                <wp:lineTo x="10821" y="9534"/>
                <wp:lineTo x="11116" y="8878"/>
                <wp:lineTo x="11264" y="8759"/>
                <wp:lineTo x="11264" y="1668"/>
                <wp:lineTo x="12973" y="1668"/>
                <wp:lineTo x="12973" y="8759"/>
                <wp:lineTo x="13099" y="8812"/>
                <wp:lineTo x="13099" y="9653"/>
                <wp:lineTo x="12825" y="9713"/>
                <wp:lineTo x="12677" y="10130"/>
                <wp:lineTo x="12720" y="11381"/>
                <wp:lineTo x="12930" y="11858"/>
                <wp:lineTo x="13226" y="11679"/>
                <wp:lineTo x="13373" y="10964"/>
                <wp:lineTo x="13289" y="9951"/>
                <wp:lineTo x="13099" y="9653"/>
                <wp:lineTo x="13099" y="8812"/>
                <wp:lineTo x="13395" y="8938"/>
                <wp:lineTo x="13648" y="9713"/>
                <wp:lineTo x="13711" y="10904"/>
                <wp:lineTo x="13690" y="11142"/>
                <wp:lineTo x="13690" y="13943"/>
                <wp:lineTo x="14091" y="14122"/>
                <wp:lineTo x="14154" y="14479"/>
                <wp:lineTo x="13964" y="14122"/>
                <wp:lineTo x="13563" y="14182"/>
                <wp:lineTo x="13437" y="14599"/>
                <wp:lineTo x="13479" y="15254"/>
                <wp:lineTo x="14133" y="15910"/>
                <wp:lineTo x="14196" y="16446"/>
                <wp:lineTo x="14133" y="16982"/>
                <wp:lineTo x="13901" y="17340"/>
                <wp:lineTo x="13479" y="17161"/>
                <wp:lineTo x="13352" y="16803"/>
                <wp:lineTo x="13648" y="17220"/>
                <wp:lineTo x="14048" y="17042"/>
                <wp:lineTo x="14154" y="16744"/>
                <wp:lineTo x="14112" y="16029"/>
                <wp:lineTo x="13437" y="15314"/>
                <wp:lineTo x="13437" y="14360"/>
                <wp:lineTo x="13690" y="13943"/>
                <wp:lineTo x="13690" y="11142"/>
                <wp:lineTo x="13627" y="11858"/>
                <wp:lineTo x="13395" y="12513"/>
                <wp:lineTo x="13036" y="12692"/>
                <wp:lineTo x="12741" y="12215"/>
                <wp:lineTo x="12677" y="12036"/>
                <wp:lineTo x="12677" y="13586"/>
                <wp:lineTo x="12551" y="13586"/>
                <wp:lineTo x="12551" y="13943"/>
                <wp:lineTo x="12909" y="14122"/>
                <wp:lineTo x="13078" y="14718"/>
                <wp:lineTo x="12804" y="14122"/>
                <wp:lineTo x="12424" y="14182"/>
                <wp:lineTo x="12192" y="14837"/>
                <wp:lineTo x="12150" y="15910"/>
                <wp:lineTo x="12277" y="16744"/>
                <wp:lineTo x="12551" y="17220"/>
                <wp:lineTo x="12909" y="17042"/>
                <wp:lineTo x="13099" y="16565"/>
                <wp:lineTo x="12930" y="17161"/>
                <wp:lineTo x="12530" y="17340"/>
                <wp:lineTo x="12213" y="16744"/>
                <wp:lineTo x="12087" y="15969"/>
                <wp:lineTo x="12150" y="14777"/>
                <wp:lineTo x="12382" y="14122"/>
                <wp:lineTo x="12551" y="13943"/>
                <wp:lineTo x="12551" y="13586"/>
                <wp:lineTo x="12340" y="13586"/>
                <wp:lineTo x="12340" y="8819"/>
                <wp:lineTo x="12635" y="8819"/>
                <wp:lineTo x="12656" y="9355"/>
                <wp:lineTo x="12888" y="8819"/>
                <wp:lineTo x="12973" y="8759"/>
                <wp:lineTo x="12973" y="1668"/>
                <wp:lineTo x="14344" y="1668"/>
                <wp:lineTo x="14344" y="8759"/>
                <wp:lineTo x="14808" y="8878"/>
                <wp:lineTo x="15061" y="9593"/>
                <wp:lineTo x="15124" y="11738"/>
                <wp:lineTo x="15188" y="11798"/>
                <wp:lineTo x="15188" y="12632"/>
                <wp:lineTo x="14892" y="12573"/>
                <wp:lineTo x="14787" y="12096"/>
                <wp:lineTo x="14555" y="12549"/>
                <wp:lineTo x="14555" y="16863"/>
                <wp:lineTo x="14639" y="16922"/>
                <wp:lineTo x="14597" y="17220"/>
                <wp:lineTo x="14534" y="16922"/>
                <wp:lineTo x="14555" y="16863"/>
                <wp:lineTo x="14555" y="12549"/>
                <wp:lineTo x="14513" y="12632"/>
                <wp:lineTo x="14091" y="12573"/>
                <wp:lineTo x="13880" y="11917"/>
                <wp:lineTo x="13901" y="10964"/>
                <wp:lineTo x="14154" y="10368"/>
                <wp:lineTo x="14555" y="10368"/>
                <wp:lineTo x="14555" y="10845"/>
                <wp:lineTo x="14259" y="10964"/>
                <wp:lineTo x="14196" y="11143"/>
                <wp:lineTo x="14238" y="11798"/>
                <wp:lineTo x="14513" y="11977"/>
                <wp:lineTo x="14745" y="11560"/>
                <wp:lineTo x="14745" y="10904"/>
                <wp:lineTo x="14555" y="10845"/>
                <wp:lineTo x="14555" y="10368"/>
                <wp:lineTo x="14723" y="10368"/>
                <wp:lineTo x="14766" y="10428"/>
                <wp:lineTo x="14681" y="9593"/>
                <wp:lineTo x="14386" y="9474"/>
                <wp:lineTo x="14070" y="9772"/>
                <wp:lineTo x="14006" y="9713"/>
                <wp:lineTo x="13964" y="9176"/>
                <wp:lineTo x="14344" y="8759"/>
                <wp:lineTo x="14344" y="1668"/>
                <wp:lineTo x="15525" y="1668"/>
                <wp:lineTo x="15525" y="7567"/>
                <wp:lineTo x="15863" y="7627"/>
                <wp:lineTo x="15863" y="8819"/>
                <wp:lineTo x="16137" y="8819"/>
                <wp:lineTo x="16137" y="9593"/>
                <wp:lineTo x="15863" y="9593"/>
                <wp:lineTo x="15905" y="11738"/>
                <wp:lineTo x="16179" y="11679"/>
                <wp:lineTo x="16242" y="12454"/>
                <wp:lineTo x="15778" y="12692"/>
                <wp:lineTo x="15546" y="12275"/>
                <wp:lineTo x="15504" y="9593"/>
                <wp:lineTo x="15377" y="9593"/>
                <wp:lineTo x="15377" y="13943"/>
                <wp:lineTo x="15736" y="14122"/>
                <wp:lineTo x="15905" y="14718"/>
                <wp:lineTo x="15630" y="14122"/>
                <wp:lineTo x="15251" y="14182"/>
                <wp:lineTo x="15019" y="14837"/>
                <wp:lineTo x="14955" y="15969"/>
                <wp:lineTo x="15124" y="16803"/>
                <wp:lineTo x="15356" y="17220"/>
                <wp:lineTo x="15736" y="17042"/>
                <wp:lineTo x="15926" y="16565"/>
                <wp:lineTo x="15757" y="17161"/>
                <wp:lineTo x="15356" y="17340"/>
                <wp:lineTo x="15040" y="16744"/>
                <wp:lineTo x="14913" y="15969"/>
                <wp:lineTo x="14977" y="14777"/>
                <wp:lineTo x="15230" y="14062"/>
                <wp:lineTo x="15377" y="13943"/>
                <wp:lineTo x="15377" y="9593"/>
                <wp:lineTo x="15335" y="9593"/>
                <wp:lineTo x="15335" y="8819"/>
                <wp:lineTo x="15504" y="8819"/>
                <wp:lineTo x="15525" y="7567"/>
                <wp:lineTo x="15525" y="1668"/>
                <wp:lineTo x="16411" y="1668"/>
                <wp:lineTo x="16411" y="7329"/>
                <wp:lineTo x="16748" y="7329"/>
                <wp:lineTo x="16770" y="9415"/>
                <wp:lineTo x="16980" y="8878"/>
                <wp:lineTo x="17466" y="8878"/>
                <wp:lineTo x="17634" y="9474"/>
                <wp:lineTo x="17655" y="12632"/>
                <wp:lineTo x="17318" y="12632"/>
                <wp:lineTo x="17276" y="9832"/>
                <wp:lineTo x="17044" y="9593"/>
                <wp:lineTo x="16791" y="10130"/>
                <wp:lineTo x="16748" y="12632"/>
                <wp:lineTo x="16643" y="12632"/>
                <wp:lineTo x="16643" y="13943"/>
                <wp:lineTo x="16812" y="14032"/>
                <wp:lineTo x="16812" y="14122"/>
                <wp:lineTo x="16538" y="14182"/>
                <wp:lineTo x="16263" y="14956"/>
                <wp:lineTo x="16263" y="16327"/>
                <wp:lineTo x="16474" y="17042"/>
                <wp:lineTo x="16833" y="17220"/>
                <wp:lineTo x="17107" y="16744"/>
                <wp:lineTo x="17234" y="16029"/>
                <wp:lineTo x="17191" y="14956"/>
                <wp:lineTo x="16980" y="14241"/>
                <wp:lineTo x="16812" y="14122"/>
                <wp:lineTo x="16812" y="14032"/>
                <wp:lineTo x="16980" y="14122"/>
                <wp:lineTo x="17213" y="14777"/>
                <wp:lineTo x="17276" y="15194"/>
                <wp:lineTo x="17234" y="16446"/>
                <wp:lineTo x="16959" y="17220"/>
                <wp:lineTo x="16495" y="17220"/>
                <wp:lineTo x="16242" y="16505"/>
                <wp:lineTo x="16179" y="15254"/>
                <wp:lineTo x="16390" y="14301"/>
                <wp:lineTo x="16643" y="13943"/>
                <wp:lineTo x="16643" y="12632"/>
                <wp:lineTo x="16411" y="12632"/>
                <wp:lineTo x="16411" y="7329"/>
                <wp:lineTo x="16411" y="1668"/>
                <wp:lineTo x="17951" y="1668"/>
                <wp:lineTo x="17951" y="7329"/>
                <wp:lineTo x="18288" y="7329"/>
                <wp:lineTo x="18288" y="8282"/>
                <wp:lineTo x="17951" y="8282"/>
                <wp:lineTo x="17951" y="8819"/>
                <wp:lineTo x="18288" y="8819"/>
                <wp:lineTo x="18288" y="12632"/>
                <wp:lineTo x="18056" y="12632"/>
                <wp:lineTo x="18056" y="13943"/>
                <wp:lineTo x="18352" y="14122"/>
                <wp:lineTo x="18520" y="14837"/>
                <wp:lineTo x="18710" y="14122"/>
                <wp:lineTo x="19048" y="13943"/>
                <wp:lineTo x="19259" y="14420"/>
                <wp:lineTo x="19322" y="15194"/>
                <wp:lineTo x="19280" y="17280"/>
                <wp:lineTo x="19238" y="14599"/>
                <wp:lineTo x="19090" y="14122"/>
                <wp:lineTo x="18752" y="14182"/>
                <wp:lineTo x="18520" y="14956"/>
                <wp:lineTo x="18457" y="17280"/>
                <wp:lineTo x="18415" y="14539"/>
                <wp:lineTo x="18288" y="14122"/>
                <wp:lineTo x="17951" y="14182"/>
                <wp:lineTo x="17719" y="14897"/>
                <wp:lineTo x="17677" y="17280"/>
                <wp:lineTo x="17677" y="14062"/>
                <wp:lineTo x="17698" y="14718"/>
                <wp:lineTo x="17972" y="14003"/>
                <wp:lineTo x="18056" y="13943"/>
                <wp:lineTo x="18056" y="12632"/>
                <wp:lineTo x="17951" y="12632"/>
                <wp:lineTo x="17951" y="8819"/>
                <wp:lineTo x="17951" y="8282"/>
                <wp:lineTo x="17951" y="7329"/>
                <wp:lineTo x="17951" y="1668"/>
                <wp:lineTo x="19090" y="1668"/>
                <wp:lineTo x="19090" y="8759"/>
                <wp:lineTo x="19575" y="8938"/>
                <wp:lineTo x="19828" y="9713"/>
                <wp:lineTo x="19470" y="9951"/>
                <wp:lineTo x="19322" y="9593"/>
                <wp:lineTo x="19048" y="9713"/>
                <wp:lineTo x="18900" y="10189"/>
                <wp:lineTo x="18921" y="11381"/>
                <wp:lineTo x="19132" y="11858"/>
                <wp:lineTo x="19406" y="11738"/>
                <wp:lineTo x="19491" y="11441"/>
                <wp:lineTo x="19828" y="11679"/>
                <wp:lineTo x="19702" y="12275"/>
                <wp:lineTo x="19364" y="12692"/>
                <wp:lineTo x="18900" y="12513"/>
                <wp:lineTo x="18584" y="11619"/>
                <wp:lineTo x="18520" y="10368"/>
                <wp:lineTo x="18689" y="9355"/>
                <wp:lineTo x="19005" y="8819"/>
                <wp:lineTo x="19090" y="8759"/>
                <wp:lineTo x="19090" y="1668"/>
                <wp:lineTo x="2531" y="1668"/>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small.png"/>
                    <pic:cNvPicPr>
                      <a:picLocks noChangeAspect="1"/>
                    </pic:cNvPicPr>
                  </pic:nvPicPr>
                  <pic:blipFill>
                    <a:blip r:embed="rId7">
                      <a:extLst/>
                    </a:blip>
                    <a:stretch>
                      <a:fillRect/>
                    </a:stretch>
                  </pic:blipFill>
                  <pic:spPr>
                    <a:xfrm>
                      <a:off x="0" y="0"/>
                      <a:ext cx="4305037" cy="1524000"/>
                    </a:xfrm>
                    <a:prstGeom prst="rect">
                      <a:avLst/>
                    </a:prstGeom>
                    <a:ln w="12700" cap="flat">
                      <a:noFill/>
                      <a:miter lim="400000"/>
                    </a:ln>
                    <a:effectLst/>
                  </pic:spPr>
                </pic:pic>
              </a:graphicData>
            </a:graphic>
          </wp:anchor>
        </w:drawing>
      </w:r>
    </w:p>
    <w:p>
      <w:pPr>
        <w:pStyle w:val="Body"/>
      </w:pPr>
      <w:r>
        <mc:AlternateContent>
          <mc:Choice Requires="wps">
            <w:drawing>
              <wp:anchor distT="152400" distB="152400" distL="152400" distR="152400" simplePos="0" relativeHeight="251676672" behindDoc="0" locked="0" layoutInCell="1" allowOverlap="1">
                <wp:simplePos x="0" y="0"/>
                <wp:positionH relativeFrom="margin">
                  <wp:posOffset>-692150</wp:posOffset>
                </wp:positionH>
                <wp:positionV relativeFrom="line">
                  <wp:posOffset>228013</wp:posOffset>
                </wp:positionV>
                <wp:extent cx="7865288" cy="911116"/>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wps:spPr>
                        <a:xfrm>
                          <a:off x="0" y="0"/>
                          <a:ext cx="7865288" cy="911116"/>
                        </a:xfrm>
                        <a:prstGeom prst="rect">
                          <a:avLst/>
                        </a:prstGeom>
                        <a:blipFill rotWithShape="1">
                          <a:blip r:embed="rId10"/>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extLst>
                          <a:ext uri="{C572A759-6A51-4108-AA02-DFA0A04FC94B}">
                            <ma14:wrappingTextBoxFlag xmlns:ma14="http://schemas.microsoft.com/office/mac/drawingml/2011/main" val="1"/>
                          </a:ext>
                        </a:extLst>
                      </wps:spPr>
                      <wps:txbx>
                        <w:txbxContent>
                          <w:p>
                            <w:pPr>
                              <w:pStyle w:val="Label"/>
                            </w:pPr>
                            <w:r>
                              <w:rPr>
                                <w:rFonts w:ascii="Gotham HTF" w:hAnsi="Gotham HTF"/>
                                <w:sz w:val="58"/>
                                <w:szCs w:val="58"/>
                                <w:rtl w:val="0"/>
                                <w:lang w:val="en-US"/>
                              </w:rPr>
                              <w:t>12 month well child</w:t>
                            </w:r>
                          </w:p>
                        </w:txbxContent>
                      </wps:txbx>
                      <wps:bodyPr wrap="square" lIns="50800" tIns="50800" rIns="50800" bIns="50800" numCol="1" anchor="ctr">
                        <a:noAutofit/>
                      </wps:bodyPr>
                    </wps:wsp>
                  </a:graphicData>
                </a:graphic>
              </wp:anchor>
            </w:drawing>
          </mc:Choice>
          <mc:Fallback>
            <w:pict>
              <v:rect id="_x0000_s1033" style="visibility:visible;position:absolute;margin-left:-54.5pt;margin-top:18.0pt;width:619.3pt;height:71.7pt;z-index:251676672;mso-position-horizontal:absolute;mso-position-horizontal-relative:margin;mso-position-vertical:absolute;mso-position-vertical-relative:line;mso-wrap-distance-left:12.0pt;mso-wrap-distance-top:12.0pt;mso-wrap-distance-right:12.0pt;mso-wrap-distance-bottom:12.0pt;">
                <v:fill r:id="rId10"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rFonts w:ascii="Gotham HTF" w:hAnsi="Gotham HTF"/>
                          <w:sz w:val="58"/>
                          <w:szCs w:val="58"/>
                          <w:rtl w:val="0"/>
                          <w:lang w:val="en-US"/>
                        </w:rPr>
                        <w:t>12 month well child</w:t>
                      </w:r>
                    </w:p>
                  </w:txbxContent>
                </v:textbox>
                <w10:wrap type="topAndBottom" side="bothSides" anchorx="margin"/>
              </v:rect>
            </w:pict>
          </mc:Fallback>
        </mc:AlternateContent>
      </w:r>
    </w:p>
    <w:p>
      <w:pPr>
        <w:pStyle w:val="Body"/>
      </w:pP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Subjective:</w:t>
      </w:r>
    </w:p>
    <w:p>
      <w:pPr>
        <w:pStyle w:val="Body"/>
      </w:pPr>
      <w:r>
        <w:rPr>
          <w:rtl w:val="0"/>
          <w:lang w:val="en-US"/>
        </w:rPr>
        <w:t>12 month well child</w:t>
      </w:r>
    </w:p>
    <w:p>
      <w:pPr>
        <w:pStyle w:val="Body"/>
      </w:pPr>
    </w:p>
    <w:p>
      <w:pPr>
        <w:pStyle w:val="Body"/>
      </w:pPr>
      <w:r>
        <w:rPr>
          <w:rtl w:val="0"/>
          <w:lang w:val="en-US"/>
        </w:rPr>
        <w:t xml:space="preserve">[Parent] is/are here with [Patient] for a well child check. </w:t>
      </w:r>
    </w:p>
    <w:p>
      <w:pPr>
        <w:pStyle w:val="Body"/>
      </w:pPr>
    </w:p>
    <w:p>
      <w:pPr>
        <w:pStyle w:val="Body"/>
      </w:pPr>
      <w:r>
        <w:rPr>
          <w:rtl w:val="0"/>
          <w:lang w:val="de-DE"/>
        </w:rPr>
        <w:t xml:space="preserve">CONCERNS: </w:t>
      </w:r>
    </w:p>
    <w:p>
      <w:pPr>
        <w:pStyle w:val="Body"/>
      </w:pPr>
    </w:p>
    <w:p>
      <w:pPr>
        <w:pStyle w:val="Body"/>
      </w:pPr>
      <w:r>
        <w:rPr>
          <w:rtl w:val="0"/>
          <w:lang w:val="en-US"/>
        </w:rPr>
        <w:t>Concerns about vision or hearing? None</w:t>
      </w:r>
    </w:p>
    <w:p>
      <w:pPr>
        <w:pStyle w:val="Body"/>
      </w:pPr>
    </w:p>
    <w:p>
      <w:pPr>
        <w:pStyle w:val="Body"/>
      </w:pPr>
      <w:r>
        <w:rPr>
          <w:rtl w:val="0"/>
          <w:lang w:val="en-US"/>
        </w:rPr>
        <w:t>FAMILY HISTORY:</w:t>
      </w:r>
    </w:p>
    <w:p>
      <w:pPr>
        <w:pStyle w:val="Body"/>
      </w:pPr>
      <w:r>
        <w:rPr>
          <w:rtl w:val="0"/>
          <w:lang w:val="en-US"/>
        </w:rPr>
        <w:t xml:space="preserve">Reviewed-no changes. </w:t>
      </w:r>
    </w:p>
    <w:p>
      <w:pPr>
        <w:pStyle w:val="Body"/>
      </w:pPr>
    </w:p>
    <w:p>
      <w:pPr>
        <w:pStyle w:val="Body"/>
      </w:pPr>
      <w:r>
        <w:rPr>
          <w:rtl w:val="0"/>
          <w:lang w:val="de-DE"/>
        </w:rPr>
        <w:t>PERSONAL MEDICAL HISTORY:</w:t>
      </w:r>
    </w:p>
    <w:p>
      <w:pPr>
        <w:pStyle w:val="Body"/>
      </w:pPr>
      <w:r>
        <w:rPr>
          <w:rtl w:val="0"/>
          <w:lang w:val="en-US"/>
        </w:rPr>
        <w:t xml:space="preserve">No major changes.  NKDA. </w:t>
      </w:r>
    </w:p>
    <w:p>
      <w:pPr>
        <w:pStyle w:val="Body"/>
      </w:pPr>
    </w:p>
    <w:p>
      <w:pPr>
        <w:pStyle w:val="Body"/>
      </w:pPr>
      <w:r>
        <w:rPr>
          <w:rtl w:val="0"/>
          <w:lang w:val="en-US"/>
        </w:rPr>
        <w:t>MEDICATIONS:</w:t>
      </w:r>
    </w:p>
    <w:p>
      <w:pPr>
        <w:pStyle w:val="Body"/>
      </w:pPr>
      <w:r>
        <w:rPr>
          <w:rtl w:val="0"/>
          <w:lang w:val="it-IT"/>
        </w:rPr>
        <w:t>None.</w:t>
      </w:r>
    </w:p>
    <w:p>
      <w:pPr>
        <w:pStyle w:val="Body"/>
      </w:pPr>
    </w:p>
    <w:p>
      <w:pPr>
        <w:pStyle w:val="Body"/>
      </w:pPr>
      <w:r>
        <w:rPr>
          <w:rtl w:val="0"/>
          <w:lang w:val="en-US"/>
        </w:rPr>
        <w:t>SUPPLEMENTS:</w:t>
      </w:r>
    </w:p>
    <w:p>
      <w:pPr>
        <w:pStyle w:val="Body"/>
      </w:pPr>
      <w:r>
        <w:rPr>
          <w:rtl w:val="0"/>
          <w:lang w:val="it-IT"/>
        </w:rPr>
        <w:t>None.</w:t>
      </w:r>
    </w:p>
    <w:p>
      <w:pPr>
        <w:pStyle w:val="Body"/>
      </w:pPr>
    </w:p>
    <w:p>
      <w:pPr>
        <w:pStyle w:val="Body"/>
      </w:pPr>
      <w:r>
        <w:rPr>
          <w:rtl w:val="0"/>
          <w:lang w:val="de-DE"/>
        </w:rPr>
        <w:t>MOTHER'S MEDICATIONS:</w:t>
      </w:r>
    </w:p>
    <w:p>
      <w:pPr>
        <w:pStyle w:val="Body"/>
      </w:pPr>
      <w:r>
        <w:rPr>
          <w:rtl w:val="0"/>
          <w:lang w:val="it-IT"/>
        </w:rPr>
        <w:t>None.</w:t>
      </w:r>
    </w:p>
    <w:p>
      <w:pPr>
        <w:pStyle w:val="Body"/>
      </w:pPr>
    </w:p>
    <w:p>
      <w:pPr>
        <w:pStyle w:val="Body"/>
      </w:pPr>
      <w:r>
        <w:rPr>
          <w:rtl w:val="0"/>
          <w:lang w:val="de-DE"/>
        </w:rPr>
        <w:t>MOTHER'S SUPPLEMENTS:</w:t>
      </w:r>
    </w:p>
    <w:p>
      <w:pPr>
        <w:pStyle w:val="Body"/>
      </w:pPr>
      <w:r>
        <w:rPr>
          <w:rtl w:val="0"/>
          <w:lang w:val="it-IT"/>
        </w:rPr>
        <w:t>None.</w:t>
      </w:r>
    </w:p>
    <w:p>
      <w:pPr>
        <w:pStyle w:val="Body"/>
      </w:pPr>
    </w:p>
    <w:p>
      <w:pPr>
        <w:pStyle w:val="Body"/>
      </w:pPr>
      <w:r>
        <w:rPr>
          <w:rtl w:val="0"/>
        </w:rPr>
        <w:t>DIET:</w:t>
      </w:r>
    </w:p>
    <w:p>
      <w:pPr>
        <w:pStyle w:val="Body"/>
      </w:pPr>
      <w:r>
        <w:rPr>
          <w:rtl w:val="0"/>
          <w:lang w:val="en-US"/>
        </w:rPr>
        <w:t xml:space="preserve">Foods: </w:t>
      </w:r>
    </w:p>
    <w:p>
      <w:pPr>
        <w:pStyle w:val="Body"/>
      </w:pPr>
    </w:p>
    <w:p>
      <w:pPr>
        <w:pStyle w:val="Body"/>
      </w:pPr>
      <w:r>
        <w:rPr>
          <w:rtl w:val="0"/>
          <w:lang w:val="en-US"/>
        </w:rPr>
        <w:t xml:space="preserve">Calcium source: </w:t>
      </w:r>
    </w:p>
    <w:p>
      <w:pPr>
        <w:pStyle w:val="Body"/>
      </w:pPr>
    </w:p>
    <w:p>
      <w:pPr>
        <w:pStyle w:val="Body"/>
      </w:pPr>
      <w:r>
        <w:rPr>
          <w:rtl w:val="0"/>
          <w:lang w:val="en-US"/>
        </w:rPr>
        <w:t xml:space="preserve">Breastfeeding? </w:t>
      </w:r>
    </w:p>
    <w:p>
      <w:pPr>
        <w:pStyle w:val="Body"/>
      </w:pPr>
    </w:p>
    <w:p>
      <w:pPr>
        <w:pStyle w:val="Body"/>
      </w:pPr>
    </w:p>
    <w:p>
      <w:pPr>
        <w:pStyle w:val="Body"/>
      </w:pPr>
      <w:r>
        <w:rPr>
          <w:rtl w:val="0"/>
          <w:lang w:val="en-US"/>
        </w:rPr>
        <w:t xml:space="preserve">Sleeping with a bottle? No. </w:t>
      </w:r>
    </w:p>
    <w:p>
      <w:pPr>
        <w:pStyle w:val="Body"/>
      </w:pPr>
    </w:p>
    <w:p>
      <w:pPr>
        <w:pStyle w:val="Body"/>
      </w:pPr>
      <w:r>
        <w:rPr>
          <w:rtl w:val="0"/>
          <w:lang w:val="de-DE"/>
        </w:rPr>
        <w:t>TEETH:</w:t>
      </w:r>
    </w:p>
    <w:p>
      <w:pPr>
        <w:pStyle w:val="Body"/>
      </w:pPr>
      <w:r>
        <w:rPr>
          <w:rtl w:val="0"/>
          <w:lang w:val="en-US"/>
        </w:rPr>
        <w:t>Brushing teeth? Yes</w:t>
      </w:r>
    </w:p>
    <w:p>
      <w:pPr>
        <w:pStyle w:val="Body"/>
      </w:pPr>
      <w:r>
        <w:rPr>
          <w:rtl w:val="0"/>
          <w:lang w:val="en-US"/>
        </w:rPr>
        <w:t>Scheduled dental visit? Yes</w:t>
      </w:r>
    </w:p>
    <w:p>
      <w:pPr>
        <w:pStyle w:val="Body"/>
      </w:pPr>
      <w:r>
        <w:rPr>
          <w:rtl w:val="0"/>
          <w:lang w:val="en-US"/>
        </w:rPr>
        <w:t>Frequent nighttime nursing?</w:t>
      </w:r>
    </w:p>
    <w:p>
      <w:pPr>
        <w:pStyle w:val="Body"/>
      </w:pPr>
      <w:r>
        <w:rPr>
          <w:rtl w:val="0"/>
          <w:lang w:val="it-IT"/>
        </w:rPr>
        <w:t>No.</w:t>
      </w:r>
    </w:p>
    <w:p>
      <w:pPr>
        <w:pStyle w:val="Body"/>
      </w:pPr>
      <w:r>
        <w:rPr>
          <w:rtl w:val="0"/>
          <w:lang w:val="en-US"/>
        </w:rPr>
        <w:t>Drinking juice/soda/sweetened beverages? Yes</w:t>
      </w:r>
    </w:p>
    <w:p>
      <w:pPr>
        <w:pStyle w:val="Body"/>
      </w:pPr>
    </w:p>
    <w:p>
      <w:pPr>
        <w:pStyle w:val="Body"/>
      </w:pPr>
      <w:r>
        <w:rPr>
          <w:rtl w:val="0"/>
          <w:lang w:val="en-US"/>
        </w:rPr>
        <w:t xml:space="preserve">DIAPERS: frequent wet diapers q 2-3 hours, frequent BM. </w:t>
      </w:r>
    </w:p>
    <w:p>
      <w:pPr>
        <w:pStyle w:val="Body"/>
      </w:pPr>
    </w:p>
    <w:p>
      <w:pPr>
        <w:pStyle w:val="Body"/>
      </w:pPr>
      <w:r>
        <w:rPr>
          <w:rtl w:val="0"/>
          <w:lang w:val="de-DE"/>
        </w:rPr>
        <w:t xml:space="preserve">VACCINES: </w:t>
      </w:r>
    </w:p>
    <w:p>
      <w:pPr>
        <w:pStyle w:val="Body"/>
      </w:pPr>
    </w:p>
    <w:p>
      <w:pPr>
        <w:pStyle w:val="Body"/>
      </w:pPr>
      <w:r>
        <w:rPr>
          <w:rtl w:val="0"/>
          <w:lang w:val="en-US"/>
        </w:rPr>
        <w:t xml:space="preserve">Infant tolerated past vaccinations? Yes. No concerns. </w:t>
      </w:r>
    </w:p>
    <w:p>
      <w:pPr>
        <w:pStyle w:val="Body"/>
      </w:pPr>
    </w:p>
    <w:p>
      <w:pPr>
        <w:pStyle w:val="Body"/>
      </w:pPr>
      <w:r>
        <w:rPr>
          <w:rtl w:val="0"/>
        </w:rPr>
        <w:t>SLEEP:</w:t>
      </w:r>
    </w:p>
    <w:p>
      <w:pPr>
        <w:pStyle w:val="Body"/>
      </w:pPr>
    </w:p>
    <w:p>
      <w:pPr>
        <w:pStyle w:val="Body"/>
      </w:pPr>
    </w:p>
    <w:p>
      <w:pPr>
        <w:pStyle w:val="Body"/>
      </w:pPr>
      <w:r>
        <w:rPr>
          <w:rtl w:val="0"/>
        </w:rPr>
        <w:t>SOCIAL:</w:t>
      </w:r>
    </w:p>
    <w:p>
      <w:pPr>
        <w:pStyle w:val="Body"/>
      </w:pPr>
      <w:r>
        <w:rPr>
          <w:rtl w:val="0"/>
          <w:lang w:val="en-US"/>
        </w:rPr>
        <w:t xml:space="preserve">Major changes in the family: There are no major changes in the family (divorce, separation, new job, new home). </w:t>
      </w:r>
    </w:p>
    <w:p>
      <w:pPr>
        <w:pStyle w:val="Body"/>
      </w:pPr>
      <w:r>
        <w:rPr>
          <w:rtl w:val="0"/>
          <w:lang w:val="en-US"/>
        </w:rPr>
        <w:t xml:space="preserve">New caregivers? None. </w:t>
      </w:r>
    </w:p>
    <w:p>
      <w:pPr>
        <w:pStyle w:val="Body"/>
      </w:pPr>
    </w:p>
    <w:p>
      <w:pPr>
        <w:pStyle w:val="Body"/>
      </w:pPr>
      <w:r>
        <w:rPr>
          <w:rtl w:val="0"/>
          <w:lang w:val="en-US"/>
        </w:rPr>
        <w:t xml:space="preserve">Parent's mood: Good. No concerns. </w:t>
      </w:r>
    </w:p>
    <w:p>
      <w:pPr>
        <w:pStyle w:val="Body"/>
      </w:pPr>
    </w:p>
    <w:p>
      <w:pPr>
        <w:pStyle w:val="Body"/>
      </w:pPr>
    </w:p>
    <w:p>
      <w:pPr>
        <w:pStyle w:val="Body"/>
      </w:pPr>
      <w:r>
        <w:rPr>
          <w:rtl w:val="0"/>
          <w:lang w:val="en-US"/>
        </w:rPr>
        <w:t xml:space="preserve">LEAD SCREENING: Completed at 9 month visit. </w:t>
      </w:r>
    </w:p>
    <w:p>
      <w:pPr>
        <w:pStyle w:val="Body"/>
      </w:pPr>
    </w:p>
    <w:p>
      <w:pPr>
        <w:pStyle w:val="Body"/>
      </w:pPr>
      <w:r>
        <w:rPr>
          <w:rtl w:val="0"/>
          <w:lang w:val="de-DE"/>
        </w:rPr>
        <w:t>TUBERCULOSIS SCREENING:</w:t>
      </w:r>
    </w:p>
    <w:p>
      <w:pPr>
        <w:pStyle w:val="Body"/>
      </w:pPr>
      <w:r>
        <w:rPr>
          <w:rtl w:val="0"/>
          <w:lang w:val="en-US"/>
        </w:rPr>
        <w:t>Travel outside United States? No.</w:t>
      </w:r>
    </w:p>
    <w:p>
      <w:pPr>
        <w:pStyle w:val="Body"/>
      </w:pPr>
      <w:r>
        <w:rPr>
          <w:rtl w:val="0"/>
          <w:lang w:val="en-US"/>
        </w:rPr>
        <w:t>Contact with anyone with tuberculosis? No.</w:t>
      </w:r>
    </w:p>
    <w:p>
      <w:pPr>
        <w:pStyle w:val="Body"/>
      </w:pPr>
    </w:p>
    <w:p>
      <w:pPr>
        <w:pStyle w:val="Body"/>
      </w:pPr>
    </w:p>
    <w:p>
      <w:pPr>
        <w:pStyle w:val="Body"/>
      </w:pPr>
      <w:r>
        <w:rPr>
          <w:rtl w:val="0"/>
          <w:lang w:val="en-US"/>
        </w:rPr>
        <w:t>PROMOTING FIRST RELATIONSHIPS:</w:t>
      </w:r>
    </w:p>
    <w:p>
      <w:pPr>
        <w:pStyle w:val="Body"/>
      </w:pPr>
      <w:r>
        <w:rPr>
          <w:rtl w:val="0"/>
          <w:lang w:val="en-US"/>
        </w:rPr>
        <w:t xml:space="preserve">(Open-ended) What is your child like? What is it like to parent your baby? </w:t>
      </w:r>
    </w:p>
    <w:p>
      <w:pPr>
        <w:pStyle w:val="Body"/>
      </w:pPr>
    </w:p>
    <w:p>
      <w:pPr>
        <w:pStyle w:val="Body"/>
      </w:pPr>
      <w:r>
        <w:rPr>
          <w:rtl w:val="0"/>
          <w:lang w:val="en-US"/>
        </w:rPr>
        <w:t>DEVELOPMENT:</w:t>
      </w:r>
    </w:p>
    <w:p>
      <w:pPr>
        <w:pStyle w:val="Body"/>
      </w:pPr>
      <w:r>
        <w:rPr>
          <w:rtl w:val="0"/>
          <w:lang w:val="en-US"/>
        </w:rPr>
        <w:t xml:space="preserve">- Bangs toys together. Yes. </w:t>
      </w:r>
    </w:p>
    <w:p>
      <w:pPr>
        <w:pStyle w:val="Body"/>
      </w:pPr>
      <w:r>
        <w:rPr>
          <w:rtl w:val="0"/>
        </w:rPr>
        <w:t xml:space="preserve">- Waves Bye Bye. Yes. </w:t>
      </w:r>
    </w:p>
    <w:p>
      <w:pPr>
        <w:pStyle w:val="Body"/>
      </w:pPr>
      <w:r>
        <w:rPr>
          <w:rtl w:val="0"/>
          <w:lang w:val="en-US"/>
        </w:rPr>
        <w:t xml:space="preserve">- Tries to do what you do. Yes. </w:t>
      </w:r>
    </w:p>
    <w:p>
      <w:pPr>
        <w:pStyle w:val="Body"/>
      </w:pPr>
      <w:r>
        <w:rPr>
          <w:rtl w:val="0"/>
          <w:lang w:val="en-US"/>
        </w:rPr>
        <w:t xml:space="preserve">- Stands alone. Yes. </w:t>
      </w:r>
    </w:p>
    <w:p>
      <w:pPr>
        <w:pStyle w:val="Body"/>
      </w:pPr>
      <w:r>
        <w:rPr>
          <w:rtl w:val="0"/>
          <w:lang w:val="en-US"/>
        </w:rPr>
        <w:t xml:space="preserve">- Drinks from a cup. Yes. </w:t>
      </w:r>
    </w:p>
    <w:p>
      <w:pPr>
        <w:pStyle w:val="Body"/>
      </w:pPr>
      <w:r>
        <w:rPr>
          <w:rtl w:val="0"/>
          <w:lang w:val="en-US"/>
        </w:rPr>
        <w:t xml:space="preserve">- Speaks 2 words. Yes. </w:t>
      </w:r>
    </w:p>
    <w:p>
      <w:pPr>
        <w:pStyle w:val="Body"/>
      </w:pPr>
      <w:r>
        <w:rPr>
          <w:rtl w:val="0"/>
          <w:lang w:val="en-US"/>
        </w:rPr>
        <w:t xml:space="preserve">- Tries to make sounds that you make. Yes. </w:t>
      </w:r>
    </w:p>
    <w:p>
      <w:pPr>
        <w:pStyle w:val="Body"/>
      </w:pPr>
      <w:r>
        <w:rPr>
          <w:rtl w:val="0"/>
          <w:lang w:val="en-US"/>
        </w:rPr>
        <w:t xml:space="preserve">- Looks at things you are looking at. Yes. </w:t>
      </w:r>
    </w:p>
    <w:p>
      <w:pPr>
        <w:pStyle w:val="Body"/>
      </w:pPr>
      <w:r>
        <w:rPr>
          <w:rtl w:val="0"/>
          <w:lang w:val="en-US"/>
        </w:rPr>
        <w:t xml:space="preserve">- Cries when you leave. Yes. </w:t>
      </w:r>
    </w:p>
    <w:p>
      <w:pPr>
        <w:pStyle w:val="Body"/>
      </w:pPr>
      <w:r>
        <w:rPr>
          <w:rtl w:val="0"/>
          <w:lang w:val="en-US"/>
        </w:rPr>
        <w:t xml:space="preserve">- Hands you a book to read or toy to play with. Yes. </w:t>
      </w:r>
    </w:p>
    <w:p>
      <w:pPr>
        <w:pStyle w:val="Body"/>
      </w:pPr>
      <w:r>
        <w:rPr>
          <w:rtl w:val="0"/>
          <w:lang w:val="en-US"/>
        </w:rPr>
        <w:t xml:space="preserve">- Follows simple directions. Yes. </w:t>
      </w:r>
    </w:p>
    <w:p>
      <w:pPr>
        <w:pStyle w:val="Body"/>
      </w:pPr>
      <w:r>
        <w:rPr>
          <w:rtl w:val="0"/>
          <w:lang w:val="en-US"/>
        </w:rPr>
        <w:t xml:space="preserve">- Walks if you hold their hands? Yes. </w:t>
      </w:r>
    </w:p>
    <w:p>
      <w:pPr>
        <w:pStyle w:val="Body"/>
      </w:pPr>
      <w:r>
        <w:rPr>
          <w:rtl w:val="0"/>
        </w:rPr>
        <w:t xml:space="preserve">- Cruises/walks? (opt). Yes. </w:t>
      </w:r>
    </w:p>
    <w:p>
      <w:pPr>
        <w:pStyle w:val="Body"/>
      </w:pP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Objective:</w:t>
      </w:r>
    </w:p>
    <w:p>
      <w:pPr>
        <w:pStyle w:val="Body"/>
      </w:pPr>
      <w:r>
        <w:rPr>
          <w:rtl w:val="0"/>
          <w:lang w:val="en-US"/>
        </w:rPr>
        <w:t xml:space="preserve">GENERAL: well appearing child in NAD. No abuse or neglect evident. Good attachment to parent. </w:t>
      </w:r>
    </w:p>
    <w:p>
      <w:pPr>
        <w:pStyle w:val="Body"/>
      </w:pPr>
    </w:p>
    <w:p>
      <w:pPr>
        <w:pStyle w:val="Body"/>
      </w:pPr>
      <w:r>
        <w:rPr>
          <w:rtl w:val="0"/>
          <w:lang w:val="it-IT"/>
        </w:rPr>
        <w:t xml:space="preserve">HEAD: normocephalic, atraumatic. Anterior fontanelle open and flat. </w:t>
      </w:r>
    </w:p>
    <w:p>
      <w:pPr>
        <w:pStyle w:val="Body"/>
      </w:pPr>
    </w:p>
    <w:p>
      <w:pPr>
        <w:pStyle w:val="Body"/>
      </w:pPr>
      <w:r>
        <w:rPr>
          <w:rtl w:val="0"/>
          <w:lang w:val="en-US"/>
        </w:rPr>
        <w:t xml:space="preserve">SKIN: clear, no rashes or lesions evident. </w:t>
      </w:r>
    </w:p>
    <w:p>
      <w:pPr>
        <w:pStyle w:val="Body"/>
      </w:pPr>
    </w:p>
    <w:p>
      <w:pPr>
        <w:pStyle w:val="Body"/>
      </w:pPr>
      <w:r>
        <w:rPr>
          <w:rtl w:val="0"/>
          <w:lang w:val="en-US"/>
        </w:rPr>
        <w:t xml:space="preserve">EYES: conjunctivae and sclera clear, red reflex present and symmetric bilaterally. </w:t>
      </w:r>
    </w:p>
    <w:p>
      <w:pPr>
        <w:pStyle w:val="Body"/>
      </w:pPr>
    </w:p>
    <w:p>
      <w:pPr>
        <w:pStyle w:val="Body"/>
      </w:pPr>
      <w:r>
        <w:rPr>
          <w:rtl w:val="0"/>
          <w:lang w:val="en-US"/>
        </w:rPr>
        <w:t xml:space="preserve">EARS: canals clear, TM visualized intact no abnormalities. </w:t>
      </w:r>
    </w:p>
    <w:p>
      <w:pPr>
        <w:pStyle w:val="Body"/>
      </w:pPr>
    </w:p>
    <w:p>
      <w:pPr>
        <w:pStyle w:val="Body"/>
      </w:pPr>
      <w:r>
        <w:rPr>
          <w:rtl w:val="0"/>
          <w:lang w:val="en-US"/>
        </w:rPr>
        <w:t xml:space="preserve">NOSE: no abnormalities, no discharge. </w:t>
      </w:r>
    </w:p>
    <w:p>
      <w:pPr>
        <w:pStyle w:val="Body"/>
      </w:pPr>
    </w:p>
    <w:p>
      <w:pPr>
        <w:pStyle w:val="Body"/>
      </w:pPr>
      <w:r>
        <w:rPr>
          <w:rtl w:val="0"/>
          <w:lang w:val="en-US"/>
        </w:rPr>
        <w:t>MOUTH: No lip or tongue tie. Teeth: [number]</w:t>
      </w:r>
    </w:p>
    <w:p>
      <w:pPr>
        <w:pStyle w:val="Body"/>
      </w:pPr>
    </w:p>
    <w:p>
      <w:pPr>
        <w:pStyle w:val="Body"/>
      </w:pPr>
      <w:r>
        <w:rPr>
          <w:rtl w:val="0"/>
          <w:lang w:val="en-US"/>
        </w:rPr>
        <w:t xml:space="preserve">NECK: Supple, no masses, no thyromegaly. </w:t>
      </w:r>
    </w:p>
    <w:p>
      <w:pPr>
        <w:pStyle w:val="Body"/>
      </w:pPr>
    </w:p>
    <w:p>
      <w:pPr>
        <w:pStyle w:val="Body"/>
      </w:pPr>
      <w:r>
        <w:rPr>
          <w:rtl w:val="0"/>
          <w:lang w:val="en-US"/>
        </w:rPr>
        <w:t>LUNGS: Respiration even and unlabored. No ICS retraction or unilateral lag. No contraction of SCM or scalenes noted. Lung fields clear to auscultation.</w:t>
      </w:r>
    </w:p>
    <w:p>
      <w:pPr>
        <w:pStyle w:val="Body"/>
      </w:pPr>
    </w:p>
    <w:p>
      <w:pPr>
        <w:pStyle w:val="Body"/>
      </w:pPr>
      <w:r>
        <w:rPr>
          <w:rtl w:val="0"/>
          <w:lang w:val="en-US"/>
        </w:rPr>
        <w:t xml:space="preserve">HEART: RRR, no murmurs, clicks, rubs, snaps or extra sounds. S1 and S2 not diminished, exaggerated or abnormally split. Femoral pulses normal. </w:t>
      </w:r>
    </w:p>
    <w:p>
      <w:pPr>
        <w:pStyle w:val="Body"/>
      </w:pPr>
    </w:p>
    <w:p>
      <w:pPr>
        <w:pStyle w:val="Body"/>
      </w:pPr>
      <w:r>
        <w:rPr>
          <w:rtl w:val="0"/>
          <w:lang w:val="pt-PT"/>
        </w:rPr>
        <w:t xml:space="preserve">ABDOMEN: Soft, no masses, no tenderness, no organomegaly. </w:t>
      </w:r>
    </w:p>
    <w:p>
      <w:pPr>
        <w:pStyle w:val="Body"/>
      </w:pPr>
    </w:p>
    <w:p>
      <w:pPr>
        <w:pStyle w:val="Body"/>
      </w:pPr>
      <w:r>
        <w:rPr>
          <w:rtl w:val="0"/>
          <w:lang w:val="en-US"/>
        </w:rPr>
        <w:t xml:space="preserve">HIPS: Good abduction, no hip click noted. </w:t>
      </w:r>
    </w:p>
    <w:p>
      <w:pPr>
        <w:pStyle w:val="Body"/>
      </w:pPr>
    </w:p>
    <w:p>
      <w:pPr>
        <w:pStyle w:val="Body"/>
      </w:pPr>
      <w:r>
        <w:rPr>
          <w:rtl w:val="0"/>
          <w:lang w:val="en-US"/>
        </w:rPr>
        <w:t xml:space="preserve">GENITALIA, ANUS: Grossly normal, normal development. No diaper dermatitis. </w:t>
      </w:r>
    </w:p>
    <w:p>
      <w:pPr>
        <w:pStyle w:val="Body"/>
      </w:pPr>
      <w:r>
        <w:rPr>
          <w:rtl w:val="0"/>
          <w:lang w:val="en-US"/>
        </w:rPr>
        <w:t xml:space="preserve">Male- uncircumcised penis, testes down. </w:t>
      </w:r>
    </w:p>
    <w:p>
      <w:pPr>
        <w:pStyle w:val="Body"/>
      </w:pPr>
      <w:r>
        <w:rPr>
          <w:rtl w:val="0"/>
          <w:lang w:val="es-ES_tradnl"/>
        </w:rPr>
        <w:t xml:space="preserve">Female- normal, no labial adhesion. </w:t>
      </w:r>
    </w:p>
    <w:p>
      <w:pPr>
        <w:pStyle w:val="Body"/>
      </w:pPr>
    </w:p>
    <w:p>
      <w:pPr>
        <w:pStyle w:val="Body"/>
      </w:pPr>
      <w:r>
        <w:rPr>
          <w:rtl w:val="0"/>
          <w:lang w:val="en-US"/>
        </w:rPr>
        <w:t xml:space="preserve">DEVELOPMENT: </w:t>
      </w:r>
    </w:p>
    <w:p>
      <w:pPr>
        <w:pStyle w:val="Body"/>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Assessment:</w:t>
      </w:r>
    </w:p>
    <w:p>
      <w:pPr>
        <w:pStyle w:val="Caption"/>
        <w:bidi w:val="0"/>
      </w:pPr>
      <w:r>
        <w:rPr>
          <w:rStyle w:val="None"/>
          <w:rFonts w:ascii="Consolas" w:hAnsi="Consolas"/>
          <w:color w:val="0000ff"/>
          <w:sz w:val="28"/>
          <w:szCs w:val="28"/>
          <w:rtl w:val="0"/>
        </w:rPr>
        <w:t>Z00.121</w:t>
      </w:r>
      <w:r>
        <w:rPr>
          <w:rFonts w:cs="Arial Unicode MS" w:eastAsia="Arial Unicode MS" w:hint="default"/>
          <w:rtl w:val="0"/>
        </w:rPr>
        <w:t> </w:t>
      </w:r>
      <w:r>
        <w:rPr>
          <w:rFonts w:cs="Arial Unicode MS" w:eastAsia="Arial Unicode MS"/>
          <w:rtl w:val="0"/>
          <w:lang w:val="en-US"/>
        </w:rPr>
        <w:t xml:space="preserve">Encounter for routine child health examination with abnormal findings </w:t>
      </w:r>
      <w:r>
        <w:rPr>
          <w:rStyle w:val="None"/>
          <w:rFonts w:ascii="Consolas" w:hAnsi="Consolas"/>
          <w:color w:val="0000ff"/>
          <w:sz w:val="28"/>
          <w:szCs w:val="28"/>
          <w:rtl w:val="0"/>
        </w:rPr>
        <w:t>Z00.12</w:t>
      </w:r>
      <w:r>
        <w:rPr>
          <w:rStyle w:val="None"/>
          <w:rFonts w:ascii="Consolas" w:hAnsi="Consolas"/>
          <w:color w:val="0000ff"/>
          <w:sz w:val="28"/>
          <w:szCs w:val="28"/>
          <w:rtl w:val="0"/>
          <w:lang w:val="en-US"/>
        </w:rPr>
        <w:t>9</w:t>
      </w:r>
      <w:r>
        <w:rPr>
          <w:rFonts w:cs="Arial Unicode MS" w:eastAsia="Arial Unicode MS" w:hint="default"/>
          <w:rtl w:val="0"/>
        </w:rPr>
        <w:t>  </w:t>
      </w:r>
      <w:r>
        <w:rPr>
          <w:rFonts w:cs="Arial Unicode MS" w:eastAsia="Arial Unicode MS"/>
          <w:rtl w:val="0"/>
          <w:lang w:val="en-US"/>
        </w:rPr>
        <w:t>Encounter for routine child health examination with</w:t>
      </w:r>
      <w:r>
        <w:rPr>
          <w:rFonts w:cs="Arial Unicode MS" w:eastAsia="Arial Unicode MS"/>
          <w:rtl w:val="0"/>
          <w:lang w:val="en-US"/>
        </w:rPr>
        <w:t>out</w:t>
      </w:r>
      <w:r>
        <w:rPr>
          <w:rFonts w:cs="Arial Unicode MS" w:eastAsia="Arial Unicode MS"/>
          <w:rtl w:val="0"/>
          <w:lang w:val="en-US"/>
        </w:rPr>
        <w:t xml:space="preserve"> abnormal findings</w:t>
      </w:r>
    </w:p>
    <w:p>
      <w:pPr>
        <w:pStyle w:val="Caption"/>
        <w:bidi w:val="0"/>
      </w:pPr>
    </w:p>
    <w:p>
      <w:pPr>
        <w:pStyle w:val="Caption"/>
        <w:bidi w:val="0"/>
      </w:pPr>
    </w:p>
    <w:p>
      <w:pPr>
        <w:pStyle w:val="Title"/>
        <w:rPr>
          <w:rFonts w:ascii="Gotham HTF Black" w:cs="Gotham HTF Black" w:hAnsi="Gotham HTF Black" w:eastAsia="Gotham HTF Black"/>
          <w:b w:val="0"/>
          <w:bCs w:val="0"/>
          <w:sz w:val="40"/>
          <w:szCs w:val="40"/>
        </w:rPr>
      </w:pPr>
      <w:r>
        <w:rPr>
          <w:rFonts w:ascii="Gotham HTF Black" w:hAnsi="Gotham HTF Black"/>
          <w:b w:val="0"/>
          <w:bCs w:val="0"/>
          <w:sz w:val="40"/>
          <w:szCs w:val="40"/>
          <w:rtl w:val="0"/>
          <w:lang w:val="en-US"/>
        </w:rPr>
        <w:t>Plan:</w:t>
      </w:r>
    </w:p>
    <w:p>
      <w:pPr>
        <w:pStyle w:val="Body"/>
      </w:pPr>
      <w:r>
        <w:rPr>
          <w:rtl w:val="0"/>
          <w:lang w:val="en-US"/>
        </w:rPr>
        <w:t>12 month plan</w:t>
      </w:r>
    </w:p>
    <w:p>
      <w:pPr>
        <w:pStyle w:val="Body"/>
      </w:pPr>
    </w:p>
    <w:p>
      <w:pPr>
        <w:pStyle w:val="Body"/>
      </w:pPr>
      <w:r>
        <w:rPr>
          <w:rtl w:val="0"/>
          <w:lang w:val="en-US"/>
        </w:rPr>
        <w:t>Hgb check completed: [    ]</w:t>
      </w:r>
    </w:p>
    <w:p>
      <w:pPr>
        <w:pStyle w:val="Body"/>
      </w:pPr>
    </w:p>
    <w:p>
      <w:pPr>
        <w:pStyle w:val="Body"/>
      </w:pPr>
      <w:r>
        <w:rPr>
          <w:rtl w:val="0"/>
        </w:rPr>
        <w:t xml:space="preserve">DISCUSSED: (Yes/No) </w:t>
      </w:r>
    </w:p>
    <w:p>
      <w:pPr>
        <w:pStyle w:val="Body"/>
      </w:pPr>
    </w:p>
    <w:p>
      <w:pPr>
        <w:pStyle w:val="Body"/>
      </w:pPr>
      <w:r>
        <w:rPr>
          <w:rtl w:val="0"/>
        </w:rPr>
        <w:t>Dental care:</w:t>
      </w:r>
    </w:p>
    <w:p>
      <w:pPr>
        <w:pStyle w:val="Body"/>
      </w:pPr>
      <w:r>
        <w:rPr>
          <w:rtl w:val="0"/>
          <w:lang w:val="en-US"/>
        </w:rPr>
        <w:t>- Discontinue bottle/pacifier.  Yes.</w:t>
      </w:r>
    </w:p>
    <w:p>
      <w:pPr>
        <w:pStyle w:val="Body"/>
      </w:pPr>
      <w:r>
        <w:rPr>
          <w:rtl w:val="0"/>
          <w:lang w:val="it-IT"/>
        </w:rPr>
        <w:t>- Pediatric dentist. Yes.</w:t>
      </w:r>
    </w:p>
    <w:p>
      <w:pPr>
        <w:pStyle w:val="Body"/>
      </w:pPr>
    </w:p>
    <w:p>
      <w:pPr>
        <w:pStyle w:val="Body"/>
      </w:pPr>
      <w:r>
        <w:rPr>
          <w:rtl w:val="0"/>
          <w:lang w:val="en-US"/>
        </w:rPr>
        <w:t>Development:</w:t>
      </w:r>
    </w:p>
    <w:p>
      <w:pPr>
        <w:pStyle w:val="Body"/>
      </w:pPr>
      <w:r>
        <w:rPr>
          <w:rtl w:val="0"/>
          <w:lang w:val="en-US"/>
        </w:rPr>
        <w:t>- Normal development: range for walking/talking. Most toddlers walk OR talk first, then switch to other milestone. Many toddlers have bow-legged or in-toeing gait, and outgrow it eventually.  Yes.</w:t>
      </w:r>
    </w:p>
    <w:p>
      <w:pPr>
        <w:pStyle w:val="Body"/>
      </w:pPr>
      <w:r>
        <w:rPr>
          <w:rtl w:val="0"/>
          <w:lang w:val="en-US"/>
        </w:rPr>
        <w:t>- Social development. Tantrums are normal and expected.Yes.</w:t>
      </w:r>
    </w:p>
    <w:p>
      <w:pPr>
        <w:pStyle w:val="Body"/>
      </w:pPr>
      <w:r>
        <w:rPr>
          <w:rtl w:val="0"/>
          <w:lang w:val="en-US"/>
        </w:rPr>
        <w:t>- Language development. Encourage language formation, which helps prevent tantrums. Clearly repeat yourself. Do not use lisp (baby talk), but okay to use sing-song voice. Encourage baby sign language. Let child see your mouth when voicing new words. Yes.</w:t>
      </w:r>
    </w:p>
    <w:p>
      <w:pPr>
        <w:pStyle w:val="Body"/>
      </w:pPr>
    </w:p>
    <w:p>
      <w:pPr>
        <w:pStyle w:val="Body"/>
      </w:pPr>
      <w:r>
        <w:rPr>
          <w:rtl w:val="0"/>
          <w:lang w:val="de-DE"/>
        </w:rPr>
        <w:t>Diet:</w:t>
      </w:r>
    </w:p>
    <w:p>
      <w:pPr>
        <w:pStyle w:val="Body"/>
      </w:pPr>
      <w:r>
        <w:rPr>
          <w:rtl w:val="0"/>
          <w:lang w:val="en-US"/>
        </w:rPr>
        <w:t xml:space="preserve"> - 3 meals plus 1-2 snacks per day. Decreased need for breastmilk or formula. Highly recommend continuing to breastfeed until 24 months, but less for calories and more for immune support/comfort/bonding. Give child healthy choices. Picky eaters, decreased appetite are normal. Yes.</w:t>
      </w:r>
    </w:p>
    <w:p>
      <w:pPr>
        <w:pStyle w:val="Body"/>
      </w:pPr>
      <w:r>
        <w:rPr>
          <w:rtl w:val="0"/>
          <w:lang w:val="en-US"/>
        </w:rPr>
        <w:t>- Growing toddlers need a good source of calcium.  Okay to introduce cow's milk, IF well tolerated.  Recommend local grass-fed whole milk first, or cow's dairy alternative. Yes.</w:t>
      </w:r>
    </w:p>
    <w:p>
      <w:pPr>
        <w:pStyle w:val="Body"/>
      </w:pPr>
      <w:r>
        <w:rPr>
          <w:rtl w:val="0"/>
          <w:lang w:val="en-US"/>
        </w:rPr>
        <w:t>- Let child use a spoon and open-faced cup, even if it is messy. Do not "eat on the run" to prevent choking. Yes.</w:t>
      </w:r>
    </w:p>
    <w:p>
      <w:pPr>
        <w:pStyle w:val="Body"/>
      </w:pPr>
      <w:r>
        <w:rPr>
          <w:rtl w:val="0"/>
          <w:lang w:val="en-US"/>
        </w:rPr>
        <w:t xml:space="preserve">- Constipation common - introduce high fiber foods. Toddlers may show interest in toilet, but typically aren't ready for true potty training yet (unless family is doing elimination communication). Yes. </w:t>
      </w:r>
    </w:p>
    <w:p>
      <w:pPr>
        <w:pStyle w:val="Body"/>
      </w:pPr>
      <w:r>
        <w:rPr>
          <w:rtl w:val="0"/>
          <w:lang w:val="en-US"/>
        </w:rPr>
        <w:t xml:space="preserve">- Sleep: 2 to 1 nap transition tips. 2-1 nap transition tips is in 12 mo Naturopathic Pediatrics Well Child Guide for when parents are ready.  </w:t>
      </w:r>
    </w:p>
    <w:p>
      <w:pPr>
        <w:pStyle w:val="Body"/>
      </w:pPr>
      <w:r>
        <w:rPr>
          <w:rtl w:val="0"/>
          <w:lang w:val="en-US"/>
        </w:rPr>
        <w:t xml:space="preserve">- NO screen time under 2 years of age. Yes. </w:t>
      </w:r>
    </w:p>
    <w:p>
      <w:pPr>
        <w:pStyle w:val="Body"/>
      </w:pPr>
      <w:r>
        <w:rPr>
          <w:rtl w:val="0"/>
          <w:lang w:val="en-US"/>
        </w:rPr>
        <w:t xml:space="preserve">- Safety: Poison control center number. Flexible soled shoes. Yes. </w:t>
      </w:r>
    </w:p>
    <w:p>
      <w:pPr>
        <w:pStyle w:val="Body"/>
      </w:pPr>
    </w:p>
    <w:p>
      <w:pPr>
        <w:pStyle w:val="Body"/>
      </w:pPr>
      <w:r>
        <w:rPr>
          <w:rtl w:val="0"/>
          <w:lang w:val="en-US"/>
        </w:rPr>
        <w:t>Discipline/structured environment:</w:t>
      </w:r>
    </w:p>
    <w:p>
      <w:pPr>
        <w:pStyle w:val="Body"/>
      </w:pPr>
      <w:r>
        <w:rPr>
          <w:rtl w:val="0"/>
          <w:lang w:val="en-US"/>
        </w:rPr>
        <w:t xml:space="preserve">- Toddlers typically don't understand "time-out" yet. Redirection is best. Make sure "rules" are the same between households/grandparents/caregivers. Provide healthy/safe environment to minimize use of "NO." Yes. </w:t>
      </w:r>
    </w:p>
    <w:p>
      <w:pPr>
        <w:pStyle w:val="Body"/>
      </w:pPr>
    </w:p>
    <w:p>
      <w:pPr>
        <w:pStyle w:val="Body"/>
      </w:pPr>
    </w:p>
    <w:p>
      <w:pPr>
        <w:pStyle w:val="Body"/>
      </w:pPr>
      <w:r>
        <w:rPr>
          <w:rtl w:val="0"/>
          <w:lang w:val="en-US"/>
        </w:rPr>
        <w:t xml:space="preserve">Parent's mood. </w:t>
      </w:r>
    </w:p>
    <w:p>
      <w:pPr>
        <w:pStyle w:val="Body"/>
      </w:pPr>
      <w:r>
        <w:rPr>
          <w:rtl w:val="0"/>
          <w:lang w:val="en-US"/>
        </w:rPr>
        <w:t>- Parents often tired at this point. Take time for yourself. Take time with partner (date night). Yes</w:t>
      </w:r>
    </w:p>
    <w:p>
      <w:pPr>
        <w:pStyle w:val="Body"/>
      </w:pPr>
      <w:r>
        <w:rPr>
          <w:rtl w:val="0"/>
          <w:lang w:val="en-US"/>
        </w:rPr>
        <w:t xml:space="preserve"> Edinburgh Postnatal Depression Scale given. Score = [ ]</w:t>
      </w:r>
    </w:p>
    <w:p>
      <w:pPr>
        <w:pStyle w:val="Body"/>
      </w:pPr>
    </w:p>
    <w:p>
      <w:pPr>
        <w:pStyle w:val="Body"/>
      </w:pPr>
      <w:r>
        <w:rPr>
          <w:rtl w:val="0"/>
          <w:lang w:val="es-ES_tradnl"/>
        </w:rPr>
        <w:t>HANDOUTS:</w:t>
      </w:r>
    </w:p>
    <w:p>
      <w:pPr>
        <w:pStyle w:val="Body"/>
      </w:pPr>
      <w:r>
        <w:rPr>
          <w:rtl w:val="0"/>
          <w:lang w:val="en-US"/>
        </w:rPr>
        <w:t xml:space="preserve">Gave Naturopathic Pediatrics 12 month well child guide. </w:t>
      </w:r>
    </w:p>
    <w:p>
      <w:pPr>
        <w:pStyle w:val="Body"/>
      </w:pPr>
    </w:p>
    <w:p>
      <w:pPr>
        <w:pStyle w:val="Body"/>
      </w:pPr>
      <w:r>
        <w:rPr>
          <w:rtl w:val="0"/>
          <w:lang w:val="en-US"/>
        </w:rPr>
        <w:t>VACCINATIONS:</w:t>
      </w:r>
    </w:p>
    <w:p>
      <w:pPr>
        <w:pStyle w:val="Body"/>
      </w:pPr>
      <w:r>
        <w:rPr>
          <w:rtl w:val="0"/>
          <w:lang w:val="en-US"/>
        </w:rPr>
        <w:t>Discussed 12-15 mo ACIP recommended vaccines x [15-30 min]</w:t>
      </w:r>
    </w:p>
    <w:p>
      <w:pPr>
        <w:pStyle w:val="Body"/>
      </w:pPr>
      <w:r>
        <w:rPr>
          <w:rtl w:val="0"/>
          <w:lang w:val="en-US"/>
        </w:rPr>
        <w:t>Parents choose:</w:t>
      </w:r>
    </w:p>
    <w:p>
      <w:pPr>
        <w:pStyle w:val="Body"/>
      </w:pPr>
      <w:r>
        <w:rPr>
          <w:rtl w:val="0"/>
          <w:lang w:val="en-US"/>
        </w:rPr>
        <w:t xml:space="preserve">Vaccines today: </w:t>
      </w:r>
    </w:p>
    <w:p>
      <w:pPr>
        <w:pStyle w:val="Body"/>
      </w:pPr>
    </w:p>
    <w:p>
      <w:pPr>
        <w:pStyle w:val="Body"/>
      </w:pPr>
    </w:p>
    <w:p>
      <w:pPr>
        <w:pStyle w:val="Body"/>
      </w:pPr>
      <w:r>
        <w:rPr>
          <w:rtl w:val="0"/>
          <w:lang w:val="en-US"/>
        </w:rPr>
        <w:t>PROMOTING FIRST RELATIONSHIPS:</w:t>
      </w:r>
    </w:p>
    <w:p>
      <w:pPr>
        <w:pStyle w:val="Body"/>
      </w:pPr>
      <w:r>
        <w:rPr>
          <w:rtl w:val="0"/>
          <w:lang w:val="en-US"/>
        </w:rPr>
        <w:t xml:space="preserve">Observed &amp; encouraged connection between parent/s and child.  </w:t>
      </w:r>
    </w:p>
    <w:p>
      <w:pPr>
        <w:pStyle w:val="Body"/>
      </w:pPr>
    </w:p>
    <w:p>
      <w:pPr>
        <w:pStyle w:val="Body"/>
      </w:pPr>
      <w:r>
        <w:rPr>
          <w:rtl w:val="0"/>
          <w:lang w:val="en-US"/>
        </w:rPr>
        <w:t xml:space="preserve">LEAD SCREENING: Negative, no referral necessary. </w:t>
      </w:r>
    </w:p>
    <w:sectPr>
      <w:headerReference w:type="default" r:id="rId11"/>
      <w:footerReference w:type="default" r:id="rId12"/>
      <w:pgSz w:w="12240" w:h="15840" w:orient="portrait"/>
      <w:pgMar w:top="1440" w:right="1440" w:bottom="1440" w:left="108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mbria">
    <w:charset w:val="00"/>
    <w:family w:val="roman"/>
    <w:pitch w:val="default"/>
  </w:font>
  <w:font w:name="Century Gothic">
    <w:charset w:val="00"/>
    <w:family w:val="roman"/>
    <w:pitch w:val="default"/>
  </w:font>
  <w:font w:name="Raleway Light">
    <w:charset w:val="00"/>
    <w:family w:val="roman"/>
    <w:pitch w:val="default"/>
  </w:font>
  <w:font w:name="Helvetica">
    <w:charset w:val="00"/>
    <w:family w:val="roman"/>
    <w:pitch w:val="default"/>
  </w:font>
  <w:font w:name="Gotham HTF Black">
    <w:charset w:val="00"/>
    <w:family w:val="roman"/>
    <w:pitch w:val="default"/>
  </w:font>
  <w:font w:name="Gotham HTF">
    <w:charset w:val="00"/>
    <w:family w:val="roman"/>
    <w:pitch w:val="default"/>
  </w:font>
  <w:font w:name="Consola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jc w:val="center"/>
      <w:rPr>
        <w:rFonts w:ascii="Raleway Light" w:hAnsi="Raleway Light"/>
      </w:rPr>
    </w:pPr>
  </w:p>
  <w:p>
    <w:pPr>
      <w:pStyle w:val="Body"/>
      <w:jc w:val="center"/>
      <w:rPr>
        <w:rFonts w:ascii="Raleway Light" w:hAnsi="Raleway Light"/>
      </w:rPr>
    </w:pPr>
  </w:p>
  <w:p>
    <w:pPr>
      <w:pStyle w:val="Body"/>
      <w:jc w:val="center"/>
    </w:pPr>
    <w:r>
      <w:rPr>
        <w:rFonts w:ascii="Raleway Light" w:hAnsi="Raleway Light" w:hint="default"/>
        <w:color w:val="3d9bdd"/>
        <w:rtl w:val="0"/>
        <w:lang w:val="en-US"/>
      </w:rPr>
      <w:t>©</w:t>
    </w:r>
    <w:r>
      <w:rPr>
        <w:rFonts w:ascii="Raleway Light" w:hAnsi="Raleway Light"/>
        <w:rtl w:val="0"/>
        <w:lang w:val="en-US"/>
      </w:rPr>
      <w:t xml:space="preserve"> </w:t>
    </w:r>
    <w:r>
      <w:rPr>
        <w:rFonts w:ascii="Raleway Light" w:hAnsi="Raleway Light"/>
        <w:color w:val="0080ff"/>
        <w:spacing w:val="20"/>
        <w:sz w:val="18"/>
        <w:szCs w:val="18"/>
        <w:u w:color="0080ff"/>
        <w:rtl w:val="0"/>
        <w:lang w:val="pt-PT"/>
      </w:rPr>
      <w:t>NATUROPATHICPEDIATRICS.COM</w:t>
    </w:r>
    <w:r>
      <w:rPr>
        <w:rFonts w:ascii="Raleway Light" w:hAnsi="Raleway Light"/>
        <w:spacing w:val="20"/>
        <w:sz w:val="18"/>
        <w:szCs w:val="18"/>
        <w:rtl w:val="0"/>
      </w:rPr>
      <w:t xml:space="preserve"> // </w:t>
    </w:r>
    <w:r>
      <w:rPr>
        <w:rFonts w:ascii="Raleway Light" w:hAnsi="Raleway Light"/>
        <w:spacing w:val="20"/>
        <w:sz w:val="18"/>
        <w:szCs w:val="18"/>
        <w:rtl w:val="0"/>
        <w:lang w:val="en-US"/>
      </w:rPr>
      <w:t xml:space="preserve">Erika Krumbeck, ND. </w:t>
    </w:r>
    <w:r>
      <w:rPr>
        <w:rFonts w:ascii="Raleway Light" w:cs="Raleway Light" w:hAnsi="Raleway Light" w:eastAsia="Raleway Light"/>
        <w:spacing w:val="20"/>
        <w:sz w:val="18"/>
        <w:szCs w:val="18"/>
      </w:r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jc w:val="center"/>
      <w:rPr>
        <w:rFonts w:ascii="Raleway Light" w:cs="Raleway Light" w:hAnsi="Raleway Light" w:eastAsia="Raleway Light"/>
      </w:rPr>
    </w:pPr>
  </w:p>
  <w:p>
    <w:pPr>
      <w:pStyle w:val="Body"/>
      <w:jc w:val="center"/>
      <w:rPr>
        <w:rFonts w:ascii="Raleway Light" w:cs="Raleway Light" w:hAnsi="Raleway Light" w:eastAsia="Raleway Light"/>
      </w:rPr>
    </w:pPr>
  </w:p>
  <w:p>
    <w:pPr>
      <w:pStyle w:val="Body"/>
      <w:jc w:val="center"/>
    </w:pPr>
    <w:r>
      <w:rPr>
        <w:rFonts w:ascii="Raleway Light" w:hAnsi="Raleway Light" w:hint="default"/>
        <w:color w:val="3d9bdd"/>
        <w:rtl w:val="0"/>
        <w:lang w:val="en-US"/>
      </w:rPr>
      <w:t>©</w:t>
    </w:r>
    <w:r>
      <w:rPr>
        <w:rFonts w:ascii="Raleway Light" w:hAnsi="Raleway Light"/>
        <w:rtl w:val="0"/>
        <w:lang w:val="en-US"/>
      </w:rPr>
      <w:t xml:space="preserve"> </w:t>
    </w:r>
    <w:r>
      <w:rPr>
        <w:rFonts w:ascii="Raleway Light" w:hAnsi="Raleway Light"/>
        <w:color w:val="0080ff"/>
        <w:spacing w:val="20"/>
        <w:sz w:val="18"/>
        <w:szCs w:val="18"/>
        <w:u w:color="0080ff"/>
        <w:rtl w:val="0"/>
        <w:lang w:val="pt-PT"/>
      </w:rPr>
      <w:t>NATUROPATHICPEDIATRICS.COM</w:t>
    </w:r>
    <w:r>
      <w:rPr>
        <w:rFonts w:ascii="Raleway Light" w:hAnsi="Raleway Light"/>
        <w:spacing w:val="20"/>
        <w:sz w:val="18"/>
        <w:szCs w:val="18"/>
        <w:rtl w:val="0"/>
      </w:rPr>
      <w:t xml:space="preserve"> // </w:t>
    </w:r>
    <w:r>
      <w:rPr>
        <w:rFonts w:ascii="Raleway Light" w:hAnsi="Raleway Light"/>
        <w:spacing w:val="20"/>
        <w:sz w:val="18"/>
        <w:szCs w:val="18"/>
        <w:rtl w:val="0"/>
        <w:lang w:val="en-US"/>
      </w:rPr>
      <w:t xml:space="preserve">Erika Krumbeck, ND. </w:t>
    </w:r>
    <w:r>
      <w:rPr>
        <w:rFonts w:ascii="Raleway Light" w:cs="Raleway Light" w:hAnsi="Raleway Light" w:eastAsia="Raleway Light"/>
        <w:spacing w:val="20"/>
        <w:sz w:val="18"/>
        <w:szCs w:val="18"/>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pPr>
  </w:p>
  <w:p>
    <w:pPr>
      <w:pStyle w:val="header"/>
    </w:pPr>
  </w:p>
  <w:p>
    <w:pPr>
      <w:pStyle w:val="header"/>
    </w:pPr>
  </w:p>
  <w:p>
    <w:pPr>
      <w:pStyle w:val="header"/>
    </w:pPr>
  </w:p>
  <w:p>
    <w:pPr>
      <w:pStyle w:val="header"/>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Title"/>
      <w:rPr>
        <w:rFonts w:ascii="Gotham HTF Black" w:cs="Gotham HTF Black" w:hAnsi="Gotham HTF Black" w:eastAsia="Gotham HTF Black"/>
        <w:b w:val="0"/>
        <w:bCs w:val="0"/>
        <w:sz w:val="40"/>
        <w:szCs w:val="40"/>
      </w:rPr>
    </w:pPr>
  </w:p>
  <w:p>
    <w:pPr>
      <w:pStyle w:val="header"/>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Dash"/>
  </w:abstractNum>
  <w:abstractNum w:abstractNumId="1">
    <w:multiLevelType w:val="hybridMultilevel"/>
    <w:styleLink w:val="Dash"/>
    <w:lvl w:ilvl="0">
      <w:start w:val="1"/>
      <w:numFmt w:val="bullet"/>
      <w:suff w:val="tab"/>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start w:val="1"/>
      <w:numFmt w:val="bullet"/>
      <w:suff w:val="tab"/>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start w:val="1"/>
      <w:numFmt w:val="bullet"/>
      <w:suff w:val="tab"/>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start w:val="1"/>
      <w:numFmt w:val="bullet"/>
      <w:suff w:val="tab"/>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start w:val="1"/>
      <w:numFmt w:val="bullet"/>
      <w:suff w:val="tab"/>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start w:val="1"/>
      <w:numFmt w:val="bullet"/>
      <w:suff w:val="tab"/>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start w:val="1"/>
      <w:numFmt w:val="bullet"/>
      <w:suff w:val="tab"/>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start w:val="1"/>
      <w:numFmt w:val="bullet"/>
      <w:suff w:val="tab"/>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start w:val="1"/>
      <w:numFmt w:val="bullet"/>
      <w:suff w:val="tab"/>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entury Gothic" w:cs="Arial Unicode MS" w:hAnsi="Century Gothic"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1"/>
      <w:bCs w:val="1"/>
      <w:i w:val="0"/>
      <w:iCs w:val="0"/>
      <w:caps w:val="0"/>
      <w:smallCaps w:val="0"/>
      <w:strike w:val="0"/>
      <w:dstrike w:val="0"/>
      <w:outline w:val="0"/>
      <w:color w:val="000000"/>
      <w:spacing w:val="0"/>
      <w:kern w:val="0"/>
      <w:position w:val="0"/>
      <w:sz w:val="60"/>
      <w:szCs w:val="60"/>
      <w:u w:val="none"/>
      <w:vertAlign w:val="baseline"/>
    </w:rPr>
  </w:style>
  <w:style w:type="paragraph" w:styleId="Label">
    <w:name w:val="Label"/>
    <w:next w:val="Label"/>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w:cs="Arial Unicode MS" w:hAnsi="Helvetica" w:eastAsia="Arial Unicode MS"/>
      <w:b w:val="0"/>
      <w:bCs w:val="0"/>
      <w:i w:val="0"/>
      <w:iCs w:val="0"/>
      <w:caps w:val="0"/>
      <w:smallCaps w:val="0"/>
      <w:strike w:val="0"/>
      <w:dstrike w:val="0"/>
      <w:outline w:val="0"/>
      <w:color w:val="fefefe"/>
      <w:spacing w:val="0"/>
      <w:kern w:val="0"/>
      <w:position w:val="0"/>
      <w:sz w:val="24"/>
      <w:szCs w:val="24"/>
      <w:u w:val="none"/>
      <w:vertAlign w:val="baseline"/>
      <w:lang w:val="en-US"/>
      <w14:shadow w14:sx="100000" w14:sy="100000" w14:kx="0" w14:ky="0" w14:algn="tl" w14:blurRad="50800" w14:dist="35997" w14:dir="2700000">
        <w14:srgbClr w14:val="000000">
          <w14:alpha w14:val="68965"/>
        </w14:srgbClr>
      </w14:shadow>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Caption">
    <w:name w:val="Caption"/>
    <w:next w:val="Caption"/>
    <w:pPr>
      <w:keepNext w:val="0"/>
      <w:keepLines w:val="0"/>
      <w:pageBreakBefore w:val="0"/>
      <w:widowControl w:val="1"/>
      <w:shd w:val="clear" w:color="auto" w:fill="auto"/>
      <w:tabs>
        <w:tab w:val="left" w:pos="1150"/>
      </w:tabs>
      <w:suppressAutoHyphens w:val="0"/>
      <w:bidi w:val="0"/>
      <w:spacing w:before="0" w:after="0" w:line="240" w:lineRule="auto"/>
      <w:ind w:left="0" w:right="0" w:firstLine="0"/>
      <w:jc w:val="left"/>
      <w:outlineLvl w:val="9"/>
    </w:pPr>
    <w:rPr>
      <w:rFonts w:ascii="Helvetica" w:cs="Helvetica" w:hAnsi="Helvetica" w:eastAsia="Helvetica"/>
      <w:b w:val="1"/>
      <w:bCs w:val="1"/>
      <w:i w:val="0"/>
      <w:iCs w:val="0"/>
      <w:caps w:val="1"/>
      <w:strike w:val="0"/>
      <w:dstrike w:val="0"/>
      <w:outline w:val="0"/>
      <w:color w:val="000000"/>
      <w:spacing w:val="0"/>
      <w:kern w:val="0"/>
      <w:position w:val="0"/>
      <w:sz w:val="20"/>
      <w:szCs w:val="20"/>
      <w:u w:val="none"/>
      <w:vertAlign w:val="baseline"/>
    </w:rPr>
  </w:style>
  <w:style w:type="character" w:styleId="None">
    <w:name w:val="None"/>
  </w:style>
  <w:style w:type="character" w:styleId="Hyperlink.0">
    <w:name w:val="Hyperlink.0"/>
    <w:basedOn w:val="None"/>
    <w:next w:val="Hyperlink.0"/>
    <w:rPr>
      <w:color w:val="0000ff"/>
      <w:sz w:val="28"/>
      <w:szCs w:val="28"/>
    </w:rPr>
  </w:style>
  <w:style w:type="numbering" w:styleId="Dash">
    <w:name w:val="Dash"/>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5.png"/><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numbering" Target="numbering.xml"/><Relationship Id="rId14"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Century Gothic"/>
            <a:ea typeface="Century Gothic"/>
            <a:cs typeface="Century Gothic"/>
            <a:sym typeface="Century Gothic"/>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